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0"/>
        <w:gridCol w:w="5390"/>
      </w:tblGrid>
      <w:tr w:rsidR="006560AA" w:rsidTr="006560AA">
        <w:tc>
          <w:tcPr>
            <w:tcW w:w="5400" w:type="dxa"/>
          </w:tcPr>
          <w:p w:rsidR="006560AA" w:rsidRDefault="006560AA" w:rsidP="006560AA">
            <w:pPr>
              <w:pStyle w:val="Default"/>
              <w:rPr>
                <w:color w:val="auto"/>
                <w:sz w:val="42"/>
                <w:szCs w:val="4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89F52B5" wp14:editId="4334D19B">
                  <wp:simplePos x="0" y="0"/>
                  <wp:positionH relativeFrom="column">
                    <wp:posOffset>431</wp:posOffset>
                  </wp:positionH>
                  <wp:positionV relativeFrom="paragraph">
                    <wp:posOffset>8626</wp:posOffset>
                  </wp:positionV>
                  <wp:extent cx="2191110" cy="729667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ampion_logo_TM_RG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603" cy="779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390" w:type="dxa"/>
          </w:tcPr>
          <w:p w:rsidR="006560AA" w:rsidRPr="006560AA" w:rsidRDefault="006560AA" w:rsidP="006560AA">
            <w:pPr>
              <w:pStyle w:val="Default"/>
              <w:jc w:val="right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42"/>
                <w:szCs w:val="42"/>
              </w:rPr>
              <w:t xml:space="preserve">Champion Aerospace LLC </w:t>
            </w:r>
            <w:r>
              <w:rPr>
                <w:color w:val="auto"/>
                <w:sz w:val="42"/>
                <w:szCs w:val="42"/>
              </w:rPr>
              <w:br/>
            </w:r>
            <w:r>
              <w:rPr>
                <w:color w:val="auto"/>
                <w:sz w:val="23"/>
                <w:szCs w:val="23"/>
              </w:rPr>
              <w:t>1230 Old Norris Rd. Liberty, SC 29657</w:t>
            </w:r>
          </w:p>
        </w:tc>
      </w:tr>
      <w:tr w:rsidR="006560AA" w:rsidTr="006560AA">
        <w:tc>
          <w:tcPr>
            <w:tcW w:w="10790" w:type="dxa"/>
            <w:gridSpan w:val="2"/>
          </w:tcPr>
          <w:p w:rsidR="006560AA" w:rsidRDefault="006560AA" w:rsidP="006560AA">
            <w:pPr>
              <w:jc w:val="center"/>
              <w:rPr>
                <w:sz w:val="35"/>
                <w:szCs w:val="35"/>
              </w:rPr>
            </w:pPr>
          </w:p>
          <w:p w:rsidR="006560AA" w:rsidRPr="006560AA" w:rsidRDefault="00591106" w:rsidP="00591106">
            <w:pPr>
              <w:jc w:val="center"/>
            </w:pPr>
            <w:r>
              <w:rPr>
                <w:sz w:val="35"/>
                <w:szCs w:val="35"/>
              </w:rPr>
              <w:t>SUPPLIER QUESTIONNAIR</w:t>
            </w:r>
            <w:r w:rsidR="006560AA">
              <w:rPr>
                <w:sz w:val="35"/>
                <w:szCs w:val="35"/>
              </w:rPr>
              <w:t>E</w:t>
            </w:r>
          </w:p>
        </w:tc>
      </w:tr>
    </w:tbl>
    <w:p w:rsidR="006560AA" w:rsidRDefault="006560AA" w:rsidP="006560AA">
      <w:pPr>
        <w:pStyle w:val="Default"/>
        <w:rPr>
          <w:color w:val="auto"/>
          <w:sz w:val="42"/>
          <w:szCs w:val="42"/>
        </w:rPr>
      </w:pPr>
    </w:p>
    <w:p w:rsidR="00A6180A" w:rsidRDefault="00A6180A" w:rsidP="00A6180A">
      <w:pPr>
        <w:pStyle w:val="BodyText"/>
        <w:tabs>
          <w:tab w:val="clear" w:pos="425"/>
        </w:tabs>
        <w:spacing w:after="0" w:line="280" w:lineRule="exact"/>
        <w:rPr>
          <w:rFonts w:cs="Arial"/>
          <w:b/>
          <w:szCs w:val="24"/>
          <w:lang w:val="en-GB"/>
        </w:rPr>
      </w:pPr>
      <w:r w:rsidRPr="00946620">
        <w:rPr>
          <w:rFonts w:cs="Arial"/>
          <w:b/>
          <w:szCs w:val="24"/>
          <w:lang w:val="en-GB"/>
        </w:rPr>
        <w:t xml:space="preserve">To be completed by </w:t>
      </w:r>
      <w:r>
        <w:rPr>
          <w:rFonts w:cs="Arial"/>
          <w:b/>
          <w:szCs w:val="24"/>
          <w:lang w:val="en-GB"/>
        </w:rPr>
        <w:t>supplier</w:t>
      </w:r>
    </w:p>
    <w:p w:rsidR="00A6180A" w:rsidRDefault="00A6180A" w:rsidP="00A6180A">
      <w:pPr>
        <w:pStyle w:val="BodyText"/>
        <w:tabs>
          <w:tab w:val="clear" w:pos="425"/>
        </w:tabs>
        <w:spacing w:after="0" w:line="280" w:lineRule="exact"/>
        <w:jc w:val="both"/>
        <w:rPr>
          <w:rFonts w:cs="Arial"/>
          <w:b/>
          <w:szCs w:val="24"/>
          <w:lang w:val="en-GB"/>
        </w:rPr>
      </w:pPr>
    </w:p>
    <w:p w:rsidR="00A6180A" w:rsidRDefault="00A6180A" w:rsidP="004963E4">
      <w:pPr>
        <w:pStyle w:val="BodyText"/>
        <w:tabs>
          <w:tab w:val="clear" w:pos="425"/>
        </w:tabs>
        <w:spacing w:after="0" w:line="280" w:lineRule="exact"/>
        <w:jc w:val="both"/>
        <w:rPr>
          <w:rFonts w:cs="Arial"/>
          <w:b/>
          <w:szCs w:val="24"/>
          <w:lang w:val="en-GB"/>
        </w:rPr>
      </w:pPr>
      <w:r w:rsidRPr="009536BF">
        <w:rPr>
          <w:rFonts w:cs="Arial"/>
          <w:b/>
          <w:szCs w:val="24"/>
          <w:lang w:val="en-GB"/>
        </w:rPr>
        <w:t>This questionnaire is used for the assessment and approval of quality systems of suppliers</w:t>
      </w:r>
      <w:r>
        <w:rPr>
          <w:rFonts w:cs="Arial"/>
          <w:b/>
          <w:szCs w:val="24"/>
          <w:lang w:val="en-GB"/>
        </w:rPr>
        <w:t xml:space="preserve"> of </w:t>
      </w:r>
      <w:r w:rsidR="004963E4">
        <w:rPr>
          <w:rFonts w:cs="Arial"/>
          <w:b/>
          <w:szCs w:val="24"/>
          <w:lang w:val="en-GB"/>
        </w:rPr>
        <w:t>Champion Aerospace</w:t>
      </w:r>
      <w:r w:rsidRPr="009536BF">
        <w:rPr>
          <w:rFonts w:cs="Arial"/>
          <w:b/>
          <w:szCs w:val="24"/>
          <w:lang w:val="en-GB"/>
        </w:rPr>
        <w:t>, as well as for the preparation of a quality audit.</w:t>
      </w:r>
      <w:r w:rsidR="004963E4">
        <w:rPr>
          <w:rFonts w:cs="Arial"/>
          <w:b/>
          <w:szCs w:val="24"/>
          <w:lang w:val="en-GB"/>
        </w:rPr>
        <w:t xml:space="preserve">  You are requested to complete all required sections and return the completed form along with copi</w:t>
      </w:r>
      <w:r w:rsidR="00467F5A">
        <w:rPr>
          <w:rFonts w:cs="Arial"/>
          <w:b/>
          <w:szCs w:val="24"/>
          <w:lang w:val="en-GB"/>
        </w:rPr>
        <w:t>es of applicable certifications to your Champion representative or directly to Rae Gillespie.</w:t>
      </w:r>
    </w:p>
    <w:p w:rsidR="00467F5A" w:rsidRPr="00467F5A" w:rsidRDefault="00467F5A" w:rsidP="00467F5A">
      <w:pPr>
        <w:pStyle w:val="BodyText"/>
        <w:tabs>
          <w:tab w:val="clear" w:pos="425"/>
        </w:tabs>
        <w:spacing w:after="0" w:line="280" w:lineRule="exact"/>
        <w:rPr>
          <w:rFonts w:cs="Arial"/>
          <w:b/>
          <w:lang w:val="en-GB"/>
        </w:rPr>
      </w:pPr>
      <w:r>
        <w:rPr>
          <w:rFonts w:cs="Arial"/>
          <w:b/>
          <w:szCs w:val="24"/>
          <w:lang w:val="en-GB"/>
        </w:rPr>
        <w:br/>
      </w:r>
      <w:r w:rsidRPr="00467F5A">
        <w:rPr>
          <w:rFonts w:cs="Arial"/>
          <w:b/>
          <w:lang w:val="en-GB"/>
        </w:rPr>
        <w:t>Please note that all data fields marked grey are mandatory.</w:t>
      </w:r>
    </w:p>
    <w:p w:rsidR="004963E4" w:rsidRDefault="004963E4" w:rsidP="004963E4">
      <w:pPr>
        <w:pStyle w:val="BodyText"/>
        <w:tabs>
          <w:tab w:val="clear" w:pos="425"/>
        </w:tabs>
        <w:spacing w:after="0" w:line="280" w:lineRule="exact"/>
        <w:jc w:val="both"/>
        <w:rPr>
          <w:rFonts w:cs="Arial"/>
          <w:b/>
          <w:szCs w:val="24"/>
          <w:lang w:val="en-GB"/>
        </w:rPr>
      </w:pPr>
    </w:p>
    <w:p w:rsidR="004963E4" w:rsidRDefault="004963E4" w:rsidP="004963E4">
      <w:pPr>
        <w:pStyle w:val="BodyText"/>
        <w:tabs>
          <w:tab w:val="clear" w:pos="425"/>
        </w:tabs>
        <w:spacing w:after="0" w:line="280" w:lineRule="exact"/>
        <w:jc w:val="both"/>
        <w:rPr>
          <w:rFonts w:cs="Arial"/>
          <w:b/>
          <w:szCs w:val="24"/>
          <w:lang w:val="en-GB"/>
        </w:rPr>
      </w:pPr>
      <w:r>
        <w:rPr>
          <w:rFonts w:cs="Arial"/>
          <w:b/>
          <w:szCs w:val="24"/>
          <w:lang w:val="en-GB"/>
        </w:rPr>
        <w:t xml:space="preserve">If you have any </w:t>
      </w:r>
      <w:r w:rsidR="00467F5A">
        <w:rPr>
          <w:rFonts w:cs="Arial"/>
          <w:b/>
          <w:szCs w:val="24"/>
          <w:lang w:val="en-GB"/>
        </w:rPr>
        <w:t>questions,</w:t>
      </w:r>
      <w:r>
        <w:rPr>
          <w:rFonts w:cs="Arial"/>
          <w:b/>
          <w:szCs w:val="24"/>
          <w:lang w:val="en-GB"/>
        </w:rPr>
        <w:t xml:space="preserve"> please contact your Champion representative or Rae Gillespie</w:t>
      </w:r>
      <w:r w:rsidR="00467F5A">
        <w:rPr>
          <w:rFonts w:cs="Arial"/>
          <w:b/>
          <w:szCs w:val="24"/>
          <w:lang w:val="en-GB"/>
        </w:rPr>
        <w:t>.</w:t>
      </w:r>
    </w:p>
    <w:p w:rsidR="00467F5A" w:rsidRPr="009536BF" w:rsidRDefault="00467F5A" w:rsidP="004963E4">
      <w:pPr>
        <w:pStyle w:val="BodyText"/>
        <w:tabs>
          <w:tab w:val="clear" w:pos="425"/>
        </w:tabs>
        <w:spacing w:after="0" w:line="280" w:lineRule="exact"/>
        <w:jc w:val="both"/>
        <w:rPr>
          <w:rFonts w:cs="Arial"/>
          <w:b/>
          <w:szCs w:val="24"/>
          <w:lang w:val="en-GB"/>
        </w:rPr>
      </w:pPr>
    </w:p>
    <w:p w:rsidR="00467F5A" w:rsidRDefault="00467F5A" w:rsidP="00467F5A">
      <w:pPr>
        <w:pStyle w:val="Default"/>
        <w:rPr>
          <w:color w:val="auto"/>
        </w:rPr>
      </w:pPr>
    </w:p>
    <w:p w:rsidR="00A6180A" w:rsidRDefault="00467F5A" w:rsidP="00467F5A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Rae Gillespie - Champion Aerospace </w:t>
      </w:r>
      <w:r>
        <w:rPr>
          <w:b/>
          <w:bCs/>
          <w:color w:val="auto"/>
          <w:sz w:val="23"/>
          <w:szCs w:val="23"/>
        </w:rPr>
        <w:br/>
        <w:t xml:space="preserve">E-mail: RaeGillespie@champaero.com </w:t>
      </w:r>
      <w:r>
        <w:rPr>
          <w:b/>
          <w:bCs/>
          <w:color w:val="auto"/>
          <w:sz w:val="23"/>
          <w:szCs w:val="23"/>
        </w:rPr>
        <w:br/>
        <w:t>Phone: 864-843-5351</w:t>
      </w:r>
    </w:p>
    <w:p w:rsidR="00467F5A" w:rsidRDefault="00467F5A" w:rsidP="00467F5A">
      <w:pPr>
        <w:pStyle w:val="Default"/>
        <w:rPr>
          <w:b/>
          <w:bCs/>
          <w:color w:val="auto"/>
          <w:sz w:val="23"/>
          <w:szCs w:val="23"/>
        </w:rPr>
      </w:pPr>
    </w:p>
    <w:p w:rsidR="00467F5A" w:rsidRDefault="00467F5A">
      <w:pPr>
        <w:rPr>
          <w:rFonts w:ascii="Arial" w:hAnsi="Arial" w:cs="Arial"/>
          <w:sz w:val="42"/>
          <w:szCs w:val="42"/>
        </w:rPr>
      </w:pPr>
      <w:r>
        <w:rPr>
          <w:sz w:val="42"/>
          <w:szCs w:val="42"/>
        </w:rPr>
        <w:br w:type="page"/>
      </w:r>
    </w:p>
    <w:p w:rsidR="00467F5A" w:rsidRPr="00643A26" w:rsidRDefault="00467F5A" w:rsidP="00467F5A">
      <w:pPr>
        <w:pStyle w:val="Default"/>
        <w:rPr>
          <w:b/>
          <w:color w:val="auto"/>
        </w:rPr>
      </w:pPr>
      <w:r w:rsidRPr="00643A26">
        <w:rPr>
          <w:b/>
          <w:color w:val="auto"/>
        </w:rPr>
        <w:lastRenderedPageBreak/>
        <w:t>SECTION 1. COMPANY PROFILE</w:t>
      </w:r>
      <w:r w:rsidRPr="00643A26">
        <w:rPr>
          <w:b/>
          <w:color w:val="auto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6475"/>
      </w:tblGrid>
      <w:tr w:rsidR="00643A26" w:rsidTr="00643A26">
        <w:tc>
          <w:tcPr>
            <w:tcW w:w="10790" w:type="dxa"/>
            <w:gridSpan w:val="2"/>
            <w:shd w:val="clear" w:color="auto" w:fill="F2F2F2" w:themeFill="background1" w:themeFillShade="F2"/>
          </w:tcPr>
          <w:p w:rsidR="00643A26" w:rsidRPr="00643A26" w:rsidRDefault="00643A26" w:rsidP="00467F5A">
            <w:pPr>
              <w:pStyle w:val="Default"/>
              <w:rPr>
                <w:color w:val="auto"/>
                <w:sz w:val="22"/>
                <w:szCs w:val="22"/>
              </w:rPr>
            </w:pPr>
            <w:r w:rsidRPr="00643A26">
              <w:rPr>
                <w:b/>
                <w:sz w:val="22"/>
                <w:szCs w:val="22"/>
                <w:lang w:val="en-GB"/>
              </w:rPr>
              <w:t>Name of the Company</w:t>
            </w:r>
          </w:p>
        </w:tc>
      </w:tr>
      <w:tr w:rsidR="00467F5A" w:rsidTr="00643A26">
        <w:tc>
          <w:tcPr>
            <w:tcW w:w="4315" w:type="dxa"/>
            <w:shd w:val="clear" w:color="auto" w:fill="F2F2F2" w:themeFill="background1" w:themeFillShade="F2"/>
          </w:tcPr>
          <w:p w:rsidR="00467F5A" w:rsidRPr="00643A26" w:rsidRDefault="00467F5A" w:rsidP="00467F5A">
            <w:pPr>
              <w:pStyle w:val="Default"/>
              <w:rPr>
                <w:color w:val="auto"/>
                <w:sz w:val="22"/>
                <w:szCs w:val="22"/>
              </w:rPr>
            </w:pPr>
            <w:r w:rsidRPr="00643A26">
              <w:rPr>
                <w:sz w:val="22"/>
                <w:szCs w:val="22"/>
                <w:lang w:val="en-GB"/>
              </w:rPr>
              <w:t>P. O. Box</w:t>
            </w:r>
          </w:p>
        </w:tc>
        <w:sdt>
          <w:sdtPr>
            <w:rPr>
              <w:color w:val="auto"/>
              <w:sz w:val="22"/>
              <w:szCs w:val="22"/>
            </w:rPr>
            <w:id w:val="2965028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:rsidR="00467F5A" w:rsidRPr="00643A26" w:rsidRDefault="00643A26" w:rsidP="00467F5A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31B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7F5A" w:rsidTr="00643A26">
        <w:tc>
          <w:tcPr>
            <w:tcW w:w="4315" w:type="dxa"/>
            <w:shd w:val="clear" w:color="auto" w:fill="F2F2F2" w:themeFill="background1" w:themeFillShade="F2"/>
          </w:tcPr>
          <w:p w:rsidR="00467F5A" w:rsidRPr="00643A26" w:rsidRDefault="00467F5A" w:rsidP="00467F5A">
            <w:pPr>
              <w:pStyle w:val="Default"/>
              <w:rPr>
                <w:color w:val="auto"/>
                <w:sz w:val="22"/>
                <w:szCs w:val="22"/>
              </w:rPr>
            </w:pPr>
            <w:r w:rsidRPr="00643A26">
              <w:rPr>
                <w:sz w:val="22"/>
                <w:szCs w:val="22"/>
                <w:lang w:val="en-GB"/>
              </w:rPr>
              <w:t>Street, City</w:t>
            </w:r>
          </w:p>
        </w:tc>
        <w:sdt>
          <w:sdtPr>
            <w:rPr>
              <w:color w:val="auto"/>
              <w:sz w:val="22"/>
              <w:szCs w:val="22"/>
            </w:rPr>
            <w:id w:val="-1676793543"/>
            <w:placeholder>
              <w:docPart w:val="E9AC60407CF248AB99A411A9B13E583E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:rsidR="00467F5A" w:rsidRPr="00643A26" w:rsidRDefault="00643A26" w:rsidP="00467F5A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31B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7F5A" w:rsidTr="00643A26">
        <w:tc>
          <w:tcPr>
            <w:tcW w:w="4315" w:type="dxa"/>
            <w:shd w:val="clear" w:color="auto" w:fill="F2F2F2" w:themeFill="background1" w:themeFillShade="F2"/>
          </w:tcPr>
          <w:p w:rsidR="00467F5A" w:rsidRPr="00643A26" w:rsidRDefault="00467F5A" w:rsidP="00467F5A">
            <w:pPr>
              <w:pStyle w:val="Default"/>
              <w:rPr>
                <w:sz w:val="22"/>
                <w:szCs w:val="22"/>
                <w:lang w:val="en-GB"/>
              </w:rPr>
            </w:pPr>
            <w:r w:rsidRPr="00643A26">
              <w:rPr>
                <w:sz w:val="22"/>
                <w:szCs w:val="22"/>
                <w:lang w:val="en-GB"/>
              </w:rPr>
              <w:t>State, Zip Code</w:t>
            </w:r>
          </w:p>
        </w:tc>
        <w:sdt>
          <w:sdtPr>
            <w:rPr>
              <w:color w:val="auto"/>
              <w:sz w:val="22"/>
              <w:szCs w:val="22"/>
            </w:rPr>
            <w:id w:val="-1494715545"/>
            <w:placeholder>
              <w:docPart w:val="7643BCA7DA334AEE8908462292AD2EB5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:rsidR="00467F5A" w:rsidRPr="00643A26" w:rsidRDefault="00643A26" w:rsidP="00467F5A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31B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7F5A" w:rsidTr="00643A26">
        <w:tc>
          <w:tcPr>
            <w:tcW w:w="4315" w:type="dxa"/>
            <w:shd w:val="clear" w:color="auto" w:fill="F2F2F2" w:themeFill="background1" w:themeFillShade="F2"/>
          </w:tcPr>
          <w:p w:rsidR="00467F5A" w:rsidRPr="00643A26" w:rsidRDefault="00467F5A" w:rsidP="00467F5A">
            <w:pPr>
              <w:pStyle w:val="Default"/>
              <w:rPr>
                <w:sz w:val="22"/>
                <w:szCs w:val="22"/>
                <w:lang w:val="en-GB"/>
              </w:rPr>
            </w:pPr>
            <w:r w:rsidRPr="00643A26">
              <w:rPr>
                <w:sz w:val="22"/>
                <w:szCs w:val="22"/>
                <w:lang w:val="en-GB"/>
              </w:rPr>
              <w:t>Country</w:t>
            </w:r>
          </w:p>
        </w:tc>
        <w:sdt>
          <w:sdtPr>
            <w:rPr>
              <w:color w:val="auto"/>
              <w:sz w:val="22"/>
              <w:szCs w:val="22"/>
            </w:rPr>
            <w:id w:val="797033154"/>
            <w:placeholder>
              <w:docPart w:val="9C7666C698434E26A2E15DE5162E203F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:rsidR="00467F5A" w:rsidRPr="00643A26" w:rsidRDefault="00643A26" w:rsidP="00467F5A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31B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7F5A" w:rsidTr="00643A26">
        <w:tc>
          <w:tcPr>
            <w:tcW w:w="4315" w:type="dxa"/>
            <w:shd w:val="clear" w:color="auto" w:fill="F2F2F2" w:themeFill="background1" w:themeFillShade="F2"/>
          </w:tcPr>
          <w:p w:rsidR="00467F5A" w:rsidRPr="00643A26" w:rsidRDefault="00467F5A" w:rsidP="00467F5A">
            <w:pPr>
              <w:pStyle w:val="Default"/>
              <w:rPr>
                <w:sz w:val="22"/>
                <w:szCs w:val="22"/>
                <w:lang w:val="en-GB"/>
              </w:rPr>
            </w:pPr>
            <w:r w:rsidRPr="00643A26">
              <w:rPr>
                <w:sz w:val="22"/>
                <w:szCs w:val="22"/>
                <w:lang w:val="en-GB"/>
              </w:rPr>
              <w:t>Phone</w:t>
            </w:r>
          </w:p>
        </w:tc>
        <w:sdt>
          <w:sdtPr>
            <w:rPr>
              <w:color w:val="auto"/>
              <w:sz w:val="22"/>
              <w:szCs w:val="22"/>
            </w:rPr>
            <w:id w:val="-1733690950"/>
            <w:placeholder>
              <w:docPart w:val="ECF7ECF6A1A8475193937A65BE7491A8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:rsidR="00467F5A" w:rsidRPr="00643A26" w:rsidRDefault="00643A26" w:rsidP="00467F5A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31B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7F5A" w:rsidTr="00643A26">
        <w:tc>
          <w:tcPr>
            <w:tcW w:w="4315" w:type="dxa"/>
            <w:shd w:val="clear" w:color="auto" w:fill="F2F2F2" w:themeFill="background1" w:themeFillShade="F2"/>
          </w:tcPr>
          <w:p w:rsidR="00467F5A" w:rsidRPr="00643A26" w:rsidRDefault="00467F5A" w:rsidP="00467F5A">
            <w:pPr>
              <w:pStyle w:val="Default"/>
              <w:rPr>
                <w:sz w:val="22"/>
                <w:szCs w:val="22"/>
                <w:lang w:val="en-GB"/>
              </w:rPr>
            </w:pPr>
            <w:r w:rsidRPr="00643A26">
              <w:rPr>
                <w:sz w:val="22"/>
                <w:szCs w:val="22"/>
                <w:lang w:val="en-GB"/>
              </w:rPr>
              <w:t>Fax</w:t>
            </w:r>
          </w:p>
        </w:tc>
        <w:sdt>
          <w:sdtPr>
            <w:rPr>
              <w:color w:val="auto"/>
              <w:sz w:val="22"/>
              <w:szCs w:val="22"/>
            </w:rPr>
            <w:id w:val="-1202241574"/>
            <w:placeholder>
              <w:docPart w:val="4C89E5D1C14D48CC8997DCEEC1C9AAAF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:rsidR="00467F5A" w:rsidRPr="00643A26" w:rsidRDefault="00643A26" w:rsidP="00467F5A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31B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7F5A" w:rsidTr="00643A26">
        <w:tc>
          <w:tcPr>
            <w:tcW w:w="4315" w:type="dxa"/>
            <w:shd w:val="clear" w:color="auto" w:fill="F2F2F2" w:themeFill="background1" w:themeFillShade="F2"/>
          </w:tcPr>
          <w:p w:rsidR="00467F5A" w:rsidRPr="00643A26" w:rsidRDefault="00467F5A" w:rsidP="00467F5A">
            <w:pPr>
              <w:pStyle w:val="Default"/>
              <w:rPr>
                <w:sz w:val="22"/>
                <w:szCs w:val="22"/>
                <w:lang w:val="en-GB"/>
              </w:rPr>
            </w:pPr>
            <w:r w:rsidRPr="00643A26">
              <w:rPr>
                <w:sz w:val="22"/>
                <w:szCs w:val="22"/>
                <w:lang w:val="en-GB"/>
              </w:rPr>
              <w:t>Website Address</w:t>
            </w:r>
          </w:p>
        </w:tc>
        <w:sdt>
          <w:sdtPr>
            <w:rPr>
              <w:color w:val="auto"/>
              <w:sz w:val="22"/>
              <w:szCs w:val="22"/>
            </w:rPr>
            <w:id w:val="64387051"/>
            <w:placeholder>
              <w:docPart w:val="8290470CB0FE424F99C8F658042D9B07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:rsidR="00467F5A" w:rsidRPr="00643A26" w:rsidRDefault="00643A26" w:rsidP="00467F5A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31B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7F5A" w:rsidTr="00643A26">
        <w:tc>
          <w:tcPr>
            <w:tcW w:w="4315" w:type="dxa"/>
            <w:shd w:val="clear" w:color="auto" w:fill="F2F2F2" w:themeFill="background1" w:themeFillShade="F2"/>
          </w:tcPr>
          <w:p w:rsidR="00467F5A" w:rsidRPr="00643A26" w:rsidRDefault="00467F5A" w:rsidP="00467F5A">
            <w:pPr>
              <w:pStyle w:val="Default"/>
              <w:rPr>
                <w:sz w:val="22"/>
                <w:szCs w:val="22"/>
                <w:lang w:val="en-GB"/>
              </w:rPr>
            </w:pPr>
            <w:r w:rsidRPr="00643A26">
              <w:rPr>
                <w:sz w:val="22"/>
                <w:szCs w:val="22"/>
                <w:lang w:val="en-GB"/>
              </w:rPr>
              <w:t>CAGE / FSCM CODE (if applicable)</w:t>
            </w:r>
          </w:p>
        </w:tc>
        <w:sdt>
          <w:sdtPr>
            <w:rPr>
              <w:color w:val="auto"/>
              <w:sz w:val="22"/>
              <w:szCs w:val="22"/>
            </w:rPr>
            <w:id w:val="1368106307"/>
            <w:placeholder>
              <w:docPart w:val="C4E6B39A124F467D87F78D49316A5273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:rsidR="00467F5A" w:rsidRPr="00643A26" w:rsidRDefault="00643A26" w:rsidP="00467F5A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31B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7F5A" w:rsidTr="00643A26">
        <w:tc>
          <w:tcPr>
            <w:tcW w:w="4315" w:type="dxa"/>
            <w:shd w:val="clear" w:color="auto" w:fill="F2F2F2" w:themeFill="background1" w:themeFillShade="F2"/>
          </w:tcPr>
          <w:p w:rsidR="00467F5A" w:rsidRPr="00643A26" w:rsidRDefault="00467F5A" w:rsidP="00467F5A">
            <w:pPr>
              <w:pStyle w:val="Default"/>
              <w:rPr>
                <w:sz w:val="22"/>
                <w:szCs w:val="22"/>
                <w:lang w:val="en-GB"/>
              </w:rPr>
            </w:pPr>
            <w:r w:rsidRPr="00643A26">
              <w:rPr>
                <w:sz w:val="22"/>
                <w:szCs w:val="22"/>
                <w:lang w:val="en-GB"/>
              </w:rPr>
              <w:t>D-U-N-S No.*</w:t>
            </w:r>
          </w:p>
        </w:tc>
        <w:sdt>
          <w:sdtPr>
            <w:rPr>
              <w:color w:val="auto"/>
              <w:sz w:val="22"/>
              <w:szCs w:val="22"/>
            </w:rPr>
            <w:id w:val="235363404"/>
            <w:placeholder>
              <w:docPart w:val="69C3094D07DE4CA1AF9633BC214756E0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:rsidR="00467F5A" w:rsidRPr="00643A26" w:rsidRDefault="00643A26" w:rsidP="00467F5A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31B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7F5A" w:rsidTr="00643A26">
        <w:tc>
          <w:tcPr>
            <w:tcW w:w="4315" w:type="dxa"/>
            <w:shd w:val="clear" w:color="auto" w:fill="F2F2F2" w:themeFill="background1" w:themeFillShade="F2"/>
          </w:tcPr>
          <w:p w:rsidR="00467F5A" w:rsidRPr="00643A26" w:rsidRDefault="00467F5A" w:rsidP="00467F5A">
            <w:pPr>
              <w:pStyle w:val="Default"/>
              <w:rPr>
                <w:sz w:val="22"/>
                <w:szCs w:val="22"/>
                <w:lang w:val="en-GB"/>
              </w:rPr>
            </w:pPr>
            <w:r w:rsidRPr="00643A26">
              <w:rPr>
                <w:sz w:val="22"/>
                <w:szCs w:val="22"/>
                <w:lang w:val="en-GB"/>
              </w:rPr>
              <w:t>Division of</w:t>
            </w:r>
          </w:p>
        </w:tc>
        <w:sdt>
          <w:sdtPr>
            <w:rPr>
              <w:color w:val="auto"/>
              <w:sz w:val="22"/>
              <w:szCs w:val="22"/>
            </w:rPr>
            <w:id w:val="-1334681894"/>
            <w:placeholder>
              <w:docPart w:val="85B8A8095C21437A9EF8B9B87A5602A2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:rsidR="00467F5A" w:rsidRPr="00643A26" w:rsidRDefault="00643A26" w:rsidP="00467F5A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31B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7F5A" w:rsidTr="00643A26">
        <w:tc>
          <w:tcPr>
            <w:tcW w:w="4315" w:type="dxa"/>
            <w:shd w:val="clear" w:color="auto" w:fill="F2F2F2" w:themeFill="background1" w:themeFillShade="F2"/>
          </w:tcPr>
          <w:p w:rsidR="00467F5A" w:rsidRPr="00643A26" w:rsidRDefault="00467F5A" w:rsidP="00467F5A">
            <w:pPr>
              <w:pStyle w:val="Default"/>
              <w:rPr>
                <w:sz w:val="22"/>
                <w:szCs w:val="22"/>
                <w:lang w:val="en-GB"/>
              </w:rPr>
            </w:pPr>
            <w:r w:rsidRPr="00643A26">
              <w:rPr>
                <w:sz w:val="22"/>
                <w:szCs w:val="22"/>
                <w:lang w:val="en-GB"/>
              </w:rPr>
              <w:t>D-U-N-S No.* of Global Unit (if applicable)</w:t>
            </w:r>
          </w:p>
        </w:tc>
        <w:sdt>
          <w:sdtPr>
            <w:rPr>
              <w:color w:val="auto"/>
              <w:sz w:val="22"/>
              <w:szCs w:val="22"/>
            </w:rPr>
            <w:id w:val="108790608"/>
            <w:placeholder>
              <w:docPart w:val="31123E54F4FE48A58A8AA4476396D60D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:rsidR="00467F5A" w:rsidRPr="00643A26" w:rsidRDefault="00643A26" w:rsidP="00467F5A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31B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67F5A" w:rsidRDefault="00467F5A" w:rsidP="00467F5A">
      <w:pPr>
        <w:pStyle w:val="Default"/>
        <w:rPr>
          <w:rFonts w:eastAsia="Times New Roman"/>
          <w:color w:val="auto"/>
          <w:sz w:val="16"/>
          <w:szCs w:val="16"/>
          <w:lang w:val="en-GB"/>
        </w:rPr>
      </w:pPr>
      <w:r w:rsidRPr="00D31F3B">
        <w:rPr>
          <w:sz w:val="16"/>
          <w:szCs w:val="16"/>
          <w:lang w:val="en-GB"/>
        </w:rPr>
        <w:t xml:space="preserve">* A D&amp;B® D-U-N-S® Number is a unique nine-digit sequence recognized as the universal standard for identifying and keeping track of over 100 million businesses worldwide. </w:t>
      </w:r>
      <w:r w:rsidRPr="00D31F3B">
        <w:rPr>
          <w:rFonts w:eastAsia="Times New Roman"/>
          <w:color w:val="auto"/>
          <w:sz w:val="16"/>
          <w:szCs w:val="16"/>
          <w:lang w:val="en-GB"/>
        </w:rPr>
        <w:t xml:space="preserve">It is an industry which is recommended and/or required by more than </w:t>
      </w:r>
      <w:r w:rsidRPr="00D31F3B">
        <w:rPr>
          <w:rFonts w:eastAsia="Times New Roman"/>
          <w:bCs/>
          <w:color w:val="auto"/>
          <w:sz w:val="16"/>
          <w:szCs w:val="16"/>
          <w:lang w:val="en-GB"/>
        </w:rPr>
        <w:t>50 global, industry and trade associations</w:t>
      </w:r>
      <w:r w:rsidRPr="00D31F3B">
        <w:rPr>
          <w:rFonts w:eastAsia="Times New Roman"/>
          <w:color w:val="auto"/>
          <w:sz w:val="16"/>
          <w:szCs w:val="16"/>
          <w:lang w:val="en-GB"/>
        </w:rPr>
        <w:t>, including the United Nations, the U.S. Federal Government, the Australian Government and the European Commission.</w:t>
      </w:r>
      <w:r w:rsidR="00643A26">
        <w:rPr>
          <w:rFonts w:eastAsia="Times New Roman"/>
          <w:color w:val="auto"/>
          <w:sz w:val="16"/>
          <w:szCs w:val="16"/>
          <w:lang w:val="en-GB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6475"/>
      </w:tblGrid>
      <w:tr w:rsidR="00643A26" w:rsidTr="00643A26">
        <w:tc>
          <w:tcPr>
            <w:tcW w:w="10790" w:type="dxa"/>
            <w:gridSpan w:val="2"/>
            <w:shd w:val="clear" w:color="auto" w:fill="F2F2F2" w:themeFill="background1" w:themeFillShade="F2"/>
          </w:tcPr>
          <w:p w:rsidR="00643A26" w:rsidRPr="00643A26" w:rsidRDefault="00643A26" w:rsidP="00BE0809">
            <w:pPr>
              <w:pStyle w:val="Default"/>
              <w:rPr>
                <w:color w:val="auto"/>
                <w:sz w:val="22"/>
                <w:szCs w:val="22"/>
              </w:rPr>
            </w:pPr>
            <w:r w:rsidRPr="00643A26">
              <w:rPr>
                <w:b/>
                <w:sz w:val="22"/>
                <w:szCs w:val="22"/>
                <w:lang w:val="en-GB"/>
              </w:rPr>
              <w:t>Additional Company Locations Product May Originate From</w:t>
            </w:r>
          </w:p>
        </w:tc>
      </w:tr>
      <w:tr w:rsidR="00467F5A" w:rsidTr="00643A26">
        <w:tc>
          <w:tcPr>
            <w:tcW w:w="4315" w:type="dxa"/>
            <w:shd w:val="clear" w:color="auto" w:fill="F2F2F2" w:themeFill="background1" w:themeFillShade="F2"/>
          </w:tcPr>
          <w:p w:rsidR="00467F5A" w:rsidRPr="00643A26" w:rsidRDefault="00467F5A" w:rsidP="00BE0809">
            <w:pPr>
              <w:pStyle w:val="Default"/>
              <w:rPr>
                <w:color w:val="auto"/>
                <w:sz w:val="22"/>
                <w:szCs w:val="22"/>
              </w:rPr>
            </w:pPr>
            <w:r w:rsidRPr="00643A26">
              <w:rPr>
                <w:sz w:val="22"/>
                <w:szCs w:val="22"/>
                <w:lang w:val="en-GB"/>
              </w:rPr>
              <w:t>P. O. Box</w:t>
            </w:r>
          </w:p>
        </w:tc>
        <w:sdt>
          <w:sdtPr>
            <w:rPr>
              <w:color w:val="auto"/>
              <w:sz w:val="22"/>
              <w:szCs w:val="22"/>
            </w:rPr>
            <w:id w:val="1245075376"/>
            <w:placeholder>
              <w:docPart w:val="E11616597461427C8D9333506FF9D416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:rsidR="00467F5A" w:rsidRPr="00643A26" w:rsidRDefault="00643A26" w:rsidP="00BE0809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31B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7F5A" w:rsidTr="00643A26">
        <w:tc>
          <w:tcPr>
            <w:tcW w:w="4315" w:type="dxa"/>
            <w:shd w:val="clear" w:color="auto" w:fill="F2F2F2" w:themeFill="background1" w:themeFillShade="F2"/>
          </w:tcPr>
          <w:p w:rsidR="00467F5A" w:rsidRPr="00643A26" w:rsidRDefault="00467F5A" w:rsidP="00BE0809">
            <w:pPr>
              <w:pStyle w:val="Default"/>
              <w:rPr>
                <w:color w:val="auto"/>
                <w:sz w:val="22"/>
                <w:szCs w:val="22"/>
              </w:rPr>
            </w:pPr>
            <w:r w:rsidRPr="00643A26">
              <w:rPr>
                <w:sz w:val="22"/>
                <w:szCs w:val="22"/>
                <w:lang w:val="en-GB"/>
              </w:rPr>
              <w:t>Street, City</w:t>
            </w:r>
          </w:p>
        </w:tc>
        <w:sdt>
          <w:sdtPr>
            <w:rPr>
              <w:color w:val="auto"/>
              <w:sz w:val="22"/>
              <w:szCs w:val="22"/>
            </w:rPr>
            <w:id w:val="-898743450"/>
            <w:placeholder>
              <w:docPart w:val="89E7C99BD8834F26890F07C226CEA437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:rsidR="00467F5A" w:rsidRPr="00643A26" w:rsidRDefault="00643A26" w:rsidP="00BE0809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31B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7F5A" w:rsidTr="00643A26">
        <w:tc>
          <w:tcPr>
            <w:tcW w:w="4315" w:type="dxa"/>
            <w:shd w:val="clear" w:color="auto" w:fill="F2F2F2" w:themeFill="background1" w:themeFillShade="F2"/>
          </w:tcPr>
          <w:p w:rsidR="00467F5A" w:rsidRPr="00643A26" w:rsidRDefault="00467F5A" w:rsidP="00BE0809">
            <w:pPr>
              <w:pStyle w:val="Default"/>
              <w:rPr>
                <w:sz w:val="22"/>
                <w:szCs w:val="22"/>
                <w:lang w:val="en-GB"/>
              </w:rPr>
            </w:pPr>
            <w:r w:rsidRPr="00643A26">
              <w:rPr>
                <w:sz w:val="22"/>
                <w:szCs w:val="22"/>
                <w:lang w:val="en-GB"/>
              </w:rPr>
              <w:t>State, Zip Code</w:t>
            </w:r>
          </w:p>
        </w:tc>
        <w:sdt>
          <w:sdtPr>
            <w:rPr>
              <w:color w:val="auto"/>
              <w:sz w:val="22"/>
              <w:szCs w:val="22"/>
            </w:rPr>
            <w:id w:val="1526983342"/>
            <w:placeholder>
              <w:docPart w:val="B71692D0531D4AEF86E604A81B579862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:rsidR="00467F5A" w:rsidRPr="00643A26" w:rsidRDefault="00643A26" w:rsidP="00BE0809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31B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7F5A" w:rsidTr="00643A26">
        <w:tc>
          <w:tcPr>
            <w:tcW w:w="4315" w:type="dxa"/>
            <w:shd w:val="clear" w:color="auto" w:fill="F2F2F2" w:themeFill="background1" w:themeFillShade="F2"/>
          </w:tcPr>
          <w:p w:rsidR="00467F5A" w:rsidRPr="00643A26" w:rsidRDefault="00467F5A" w:rsidP="00BE0809">
            <w:pPr>
              <w:pStyle w:val="Default"/>
              <w:rPr>
                <w:sz w:val="22"/>
                <w:szCs w:val="22"/>
                <w:lang w:val="en-GB"/>
              </w:rPr>
            </w:pPr>
            <w:r w:rsidRPr="00643A26">
              <w:rPr>
                <w:sz w:val="22"/>
                <w:szCs w:val="22"/>
                <w:lang w:val="en-GB"/>
              </w:rPr>
              <w:t>Country</w:t>
            </w:r>
          </w:p>
        </w:tc>
        <w:sdt>
          <w:sdtPr>
            <w:rPr>
              <w:color w:val="auto"/>
              <w:sz w:val="22"/>
              <w:szCs w:val="22"/>
            </w:rPr>
            <w:id w:val="633605258"/>
            <w:placeholder>
              <w:docPart w:val="3C45D7F7EC03498A920A1A40A6A4C3DD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:rsidR="00467F5A" w:rsidRPr="00643A26" w:rsidRDefault="00643A26" w:rsidP="00BE0809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31B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67F5A" w:rsidTr="00643A26">
        <w:tc>
          <w:tcPr>
            <w:tcW w:w="4315" w:type="dxa"/>
            <w:shd w:val="clear" w:color="auto" w:fill="F2F2F2" w:themeFill="background1" w:themeFillShade="F2"/>
          </w:tcPr>
          <w:p w:rsidR="00467F5A" w:rsidRPr="00643A26" w:rsidRDefault="00467F5A" w:rsidP="00BE0809">
            <w:pPr>
              <w:pStyle w:val="Default"/>
              <w:rPr>
                <w:sz w:val="22"/>
                <w:szCs w:val="22"/>
                <w:lang w:val="en-GB"/>
              </w:rPr>
            </w:pPr>
            <w:r w:rsidRPr="00643A26">
              <w:rPr>
                <w:sz w:val="22"/>
                <w:szCs w:val="22"/>
                <w:lang w:val="en-GB"/>
              </w:rPr>
              <w:t>Phone</w:t>
            </w:r>
          </w:p>
        </w:tc>
        <w:sdt>
          <w:sdtPr>
            <w:rPr>
              <w:color w:val="auto"/>
              <w:sz w:val="22"/>
              <w:szCs w:val="22"/>
            </w:rPr>
            <w:id w:val="394705866"/>
            <w:placeholder>
              <w:docPart w:val="24C4BD3377184CD3876C03790C000A75"/>
            </w:placeholder>
            <w:showingPlcHdr/>
            <w:text/>
          </w:sdtPr>
          <w:sdtEndPr/>
          <w:sdtContent>
            <w:tc>
              <w:tcPr>
                <w:tcW w:w="6475" w:type="dxa"/>
              </w:tcPr>
              <w:p w:rsidR="00467F5A" w:rsidRPr="00643A26" w:rsidRDefault="00643A26" w:rsidP="00BE0809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31B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67F5A" w:rsidRDefault="00467F5A" w:rsidP="00467F5A">
      <w:pPr>
        <w:pStyle w:val="Default"/>
        <w:rPr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7"/>
        <w:gridCol w:w="1618"/>
        <w:gridCol w:w="1080"/>
        <w:gridCol w:w="2697"/>
        <w:gridCol w:w="2698"/>
      </w:tblGrid>
      <w:tr w:rsidR="00643A26" w:rsidRPr="00C23682" w:rsidTr="00C23682">
        <w:tc>
          <w:tcPr>
            <w:tcW w:w="10790" w:type="dxa"/>
            <w:gridSpan w:val="5"/>
            <w:shd w:val="clear" w:color="auto" w:fill="F2F2F2" w:themeFill="background1" w:themeFillShade="F2"/>
          </w:tcPr>
          <w:p w:rsidR="00643A26" w:rsidRPr="00C23682" w:rsidRDefault="00643A26" w:rsidP="00467F5A">
            <w:pPr>
              <w:pStyle w:val="Default"/>
              <w:rPr>
                <w:b/>
                <w:color w:val="auto"/>
                <w:sz w:val="22"/>
                <w:szCs w:val="22"/>
              </w:rPr>
            </w:pPr>
            <w:r w:rsidRPr="00C23682">
              <w:rPr>
                <w:b/>
                <w:color w:val="auto"/>
                <w:sz w:val="22"/>
                <w:szCs w:val="22"/>
              </w:rPr>
              <w:t>General Information</w:t>
            </w:r>
          </w:p>
        </w:tc>
      </w:tr>
      <w:tr w:rsidR="00643A26" w:rsidRPr="00C23682" w:rsidTr="00C23682">
        <w:tc>
          <w:tcPr>
            <w:tcW w:w="4315" w:type="dxa"/>
            <w:gridSpan w:val="2"/>
            <w:shd w:val="clear" w:color="auto" w:fill="F2F2F2" w:themeFill="background1" w:themeFillShade="F2"/>
          </w:tcPr>
          <w:p w:rsidR="00643A26" w:rsidRPr="00C23682" w:rsidRDefault="00643A26" w:rsidP="00467F5A">
            <w:pPr>
              <w:pStyle w:val="Default"/>
              <w:rPr>
                <w:color w:val="auto"/>
                <w:sz w:val="22"/>
                <w:szCs w:val="22"/>
              </w:rPr>
            </w:pPr>
            <w:r w:rsidRPr="00C23682">
              <w:rPr>
                <w:color w:val="auto"/>
                <w:sz w:val="22"/>
                <w:szCs w:val="22"/>
              </w:rPr>
              <w:t>Number of Years at Current Location</w:t>
            </w:r>
          </w:p>
        </w:tc>
        <w:sdt>
          <w:sdtPr>
            <w:rPr>
              <w:color w:val="auto"/>
              <w:sz w:val="22"/>
              <w:szCs w:val="22"/>
            </w:rPr>
            <w:id w:val="1972551808"/>
            <w:placeholder>
              <w:docPart w:val="2CA1CED198824AA69521E698F633618A"/>
            </w:placeholder>
            <w:showingPlcHdr/>
            <w:text/>
          </w:sdtPr>
          <w:sdtEndPr/>
          <w:sdtContent>
            <w:tc>
              <w:tcPr>
                <w:tcW w:w="6475" w:type="dxa"/>
                <w:gridSpan w:val="3"/>
              </w:tcPr>
              <w:p w:rsidR="00643A26" w:rsidRPr="00C23682" w:rsidRDefault="00C23682" w:rsidP="00467F5A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31B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43A26" w:rsidRPr="00C23682" w:rsidTr="00C23682">
        <w:tc>
          <w:tcPr>
            <w:tcW w:w="10790" w:type="dxa"/>
            <w:gridSpan w:val="5"/>
            <w:shd w:val="clear" w:color="auto" w:fill="F2F2F2" w:themeFill="background1" w:themeFillShade="F2"/>
          </w:tcPr>
          <w:p w:rsidR="005614E9" w:rsidRDefault="00643A26" w:rsidP="00467F5A">
            <w:pPr>
              <w:pStyle w:val="Default"/>
              <w:rPr>
                <w:color w:val="auto"/>
                <w:sz w:val="22"/>
                <w:szCs w:val="22"/>
              </w:rPr>
            </w:pPr>
            <w:r w:rsidRPr="00C23682">
              <w:rPr>
                <w:color w:val="auto"/>
                <w:sz w:val="22"/>
                <w:szCs w:val="22"/>
              </w:rPr>
              <w:t xml:space="preserve">Have you ever Operated Under a Different Name?  YES </w:t>
            </w:r>
            <w:sdt>
              <w:sdtPr>
                <w:rPr>
                  <w:color w:val="auto"/>
                  <w:sz w:val="22"/>
                  <w:szCs w:val="22"/>
                </w:rPr>
                <w:id w:val="-396360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682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C23682">
              <w:rPr>
                <w:color w:val="auto"/>
                <w:sz w:val="22"/>
                <w:szCs w:val="22"/>
              </w:rPr>
              <w:t xml:space="preserve">     No </w:t>
            </w:r>
            <w:sdt>
              <w:sdtPr>
                <w:rPr>
                  <w:color w:val="auto"/>
                  <w:sz w:val="22"/>
                  <w:szCs w:val="22"/>
                </w:rPr>
                <w:id w:val="1549333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23682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sdtContent>
            </w:sdt>
            <w:r w:rsidRPr="00C23682">
              <w:rPr>
                <w:color w:val="auto"/>
                <w:sz w:val="22"/>
                <w:szCs w:val="22"/>
              </w:rPr>
              <w:t xml:space="preserve"> </w:t>
            </w:r>
          </w:p>
          <w:p w:rsidR="00643A26" w:rsidRPr="00C23682" w:rsidRDefault="005614E9" w:rsidP="00467F5A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If </w:t>
            </w:r>
            <w:r w:rsidR="00643A26" w:rsidRPr="00C23682">
              <w:rPr>
                <w:color w:val="auto"/>
                <w:sz w:val="22"/>
                <w:szCs w:val="22"/>
              </w:rPr>
              <w:t xml:space="preserve">Yes: </w:t>
            </w:r>
            <w:sdt>
              <w:sdtPr>
                <w:rPr>
                  <w:color w:val="auto"/>
                  <w:sz w:val="22"/>
                  <w:szCs w:val="22"/>
                </w:rPr>
                <w:id w:val="-972982925"/>
                <w:placeholder>
                  <w:docPart w:val="76B527FBCE7D4BDABF77F0259BDF7B1C"/>
                </w:placeholder>
                <w:showingPlcHdr/>
                <w:text/>
              </w:sdtPr>
              <w:sdtEndPr>
                <w:rPr>
                  <w:u w:val="single"/>
                </w:rPr>
              </w:sdtEndPr>
              <w:sdtContent>
                <w:r w:rsidR="00643A26" w:rsidRPr="00C23682">
                  <w:rPr>
                    <w:rStyle w:val="PlaceholderText"/>
                    <w:sz w:val="22"/>
                    <w:szCs w:val="22"/>
                    <w:u w:val="single"/>
                  </w:rPr>
                  <w:t>Click or tap here to enter text.</w:t>
                </w:r>
              </w:sdtContent>
            </w:sdt>
          </w:p>
        </w:tc>
      </w:tr>
      <w:tr w:rsidR="00643A26" w:rsidRPr="00C23682" w:rsidTr="00C23682">
        <w:tc>
          <w:tcPr>
            <w:tcW w:w="10790" w:type="dxa"/>
            <w:gridSpan w:val="5"/>
            <w:shd w:val="clear" w:color="auto" w:fill="F2F2F2" w:themeFill="background1" w:themeFillShade="F2"/>
          </w:tcPr>
          <w:p w:rsidR="00643A26" w:rsidRPr="00C23682" w:rsidRDefault="00643A26" w:rsidP="00467F5A">
            <w:pPr>
              <w:pStyle w:val="Default"/>
              <w:rPr>
                <w:color w:val="auto"/>
                <w:sz w:val="22"/>
                <w:szCs w:val="22"/>
              </w:rPr>
            </w:pPr>
            <w:r w:rsidRPr="00C23682">
              <w:rPr>
                <w:color w:val="auto"/>
                <w:sz w:val="22"/>
                <w:szCs w:val="22"/>
              </w:rPr>
              <w:t>Number Personnel</w:t>
            </w:r>
          </w:p>
        </w:tc>
      </w:tr>
      <w:tr w:rsidR="00643A26" w:rsidRPr="00C23682" w:rsidTr="00C23682">
        <w:tc>
          <w:tcPr>
            <w:tcW w:w="2697" w:type="dxa"/>
            <w:shd w:val="clear" w:color="auto" w:fill="F2F2F2" w:themeFill="background1" w:themeFillShade="F2"/>
          </w:tcPr>
          <w:p w:rsidR="00643A26" w:rsidRPr="00C23682" w:rsidRDefault="00643A26" w:rsidP="00467F5A">
            <w:pPr>
              <w:pStyle w:val="Default"/>
              <w:rPr>
                <w:color w:val="auto"/>
                <w:sz w:val="22"/>
                <w:szCs w:val="22"/>
              </w:rPr>
            </w:pPr>
            <w:r w:rsidRPr="00C23682">
              <w:rPr>
                <w:color w:val="auto"/>
                <w:sz w:val="22"/>
                <w:szCs w:val="22"/>
              </w:rPr>
              <w:t>Engineering/Technical</w:t>
            </w:r>
          </w:p>
        </w:tc>
        <w:sdt>
          <w:sdtPr>
            <w:rPr>
              <w:color w:val="auto"/>
              <w:sz w:val="22"/>
              <w:szCs w:val="22"/>
            </w:rPr>
            <w:id w:val="-2038419349"/>
            <w:placeholder>
              <w:docPart w:val="ADDE3A33B8DB4889AA919A745C6BF9F5"/>
            </w:placeholder>
            <w:showingPlcHdr/>
            <w:text/>
          </w:sdtPr>
          <w:sdtEndPr/>
          <w:sdtContent>
            <w:tc>
              <w:tcPr>
                <w:tcW w:w="2698" w:type="dxa"/>
                <w:gridSpan w:val="2"/>
              </w:tcPr>
              <w:p w:rsidR="00643A26" w:rsidRPr="00C23682" w:rsidRDefault="00643A26" w:rsidP="00467F5A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2368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2697" w:type="dxa"/>
            <w:shd w:val="clear" w:color="auto" w:fill="F2F2F2" w:themeFill="background1" w:themeFillShade="F2"/>
          </w:tcPr>
          <w:p w:rsidR="00643A26" w:rsidRPr="00C23682" w:rsidRDefault="00643A26" w:rsidP="00467F5A">
            <w:pPr>
              <w:pStyle w:val="Default"/>
              <w:rPr>
                <w:color w:val="auto"/>
                <w:sz w:val="22"/>
                <w:szCs w:val="22"/>
              </w:rPr>
            </w:pPr>
            <w:r w:rsidRPr="00C23682">
              <w:rPr>
                <w:color w:val="auto"/>
                <w:sz w:val="22"/>
                <w:szCs w:val="22"/>
              </w:rPr>
              <w:t>Production</w:t>
            </w:r>
          </w:p>
        </w:tc>
        <w:sdt>
          <w:sdtPr>
            <w:rPr>
              <w:color w:val="auto"/>
              <w:sz w:val="22"/>
              <w:szCs w:val="22"/>
            </w:rPr>
            <w:id w:val="-74281502"/>
            <w:placeholder>
              <w:docPart w:val="117159194BE544419EAB756A2A146E1F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643A26" w:rsidRPr="00C23682" w:rsidRDefault="00643A26" w:rsidP="00467F5A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2368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43A26" w:rsidRPr="00C23682" w:rsidTr="00C23682">
        <w:tc>
          <w:tcPr>
            <w:tcW w:w="2697" w:type="dxa"/>
            <w:shd w:val="clear" w:color="auto" w:fill="F2F2F2" w:themeFill="background1" w:themeFillShade="F2"/>
          </w:tcPr>
          <w:p w:rsidR="00643A26" w:rsidRPr="00C23682" w:rsidRDefault="00643A26" w:rsidP="00467F5A">
            <w:pPr>
              <w:pStyle w:val="Default"/>
              <w:rPr>
                <w:color w:val="auto"/>
                <w:sz w:val="22"/>
                <w:szCs w:val="22"/>
              </w:rPr>
            </w:pPr>
            <w:r w:rsidRPr="00C23682">
              <w:rPr>
                <w:color w:val="auto"/>
                <w:sz w:val="22"/>
                <w:szCs w:val="22"/>
              </w:rPr>
              <w:t>Inspection/Testing</w:t>
            </w:r>
          </w:p>
        </w:tc>
        <w:sdt>
          <w:sdtPr>
            <w:rPr>
              <w:color w:val="auto"/>
              <w:sz w:val="22"/>
              <w:szCs w:val="22"/>
            </w:rPr>
            <w:id w:val="-1427565846"/>
            <w:placeholder>
              <w:docPart w:val="6C45D67E3FDF48D18456B2A110A945BE"/>
            </w:placeholder>
            <w:showingPlcHdr/>
            <w:text/>
          </w:sdtPr>
          <w:sdtEndPr/>
          <w:sdtContent>
            <w:tc>
              <w:tcPr>
                <w:tcW w:w="2698" w:type="dxa"/>
                <w:gridSpan w:val="2"/>
              </w:tcPr>
              <w:p w:rsidR="00643A26" w:rsidRPr="00C23682" w:rsidRDefault="00643A26" w:rsidP="00467F5A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2368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2697" w:type="dxa"/>
            <w:shd w:val="clear" w:color="auto" w:fill="F2F2F2" w:themeFill="background1" w:themeFillShade="F2"/>
          </w:tcPr>
          <w:p w:rsidR="00643A26" w:rsidRPr="00C23682" w:rsidRDefault="00643A26" w:rsidP="00467F5A">
            <w:pPr>
              <w:pStyle w:val="Default"/>
              <w:rPr>
                <w:color w:val="auto"/>
                <w:sz w:val="22"/>
                <w:szCs w:val="22"/>
              </w:rPr>
            </w:pPr>
            <w:r w:rsidRPr="00C23682">
              <w:rPr>
                <w:color w:val="auto"/>
                <w:sz w:val="22"/>
                <w:szCs w:val="22"/>
              </w:rPr>
              <w:t>Quality</w:t>
            </w:r>
          </w:p>
        </w:tc>
        <w:sdt>
          <w:sdtPr>
            <w:rPr>
              <w:color w:val="auto"/>
              <w:sz w:val="22"/>
              <w:szCs w:val="22"/>
            </w:rPr>
            <w:id w:val="1345827606"/>
            <w:placeholder>
              <w:docPart w:val="F113987D1BB64F71A3B0EB68ADFE81C8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643A26" w:rsidRPr="00C23682" w:rsidRDefault="00643A26" w:rsidP="00467F5A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2368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43A26" w:rsidRPr="00C23682" w:rsidTr="00C23682">
        <w:tc>
          <w:tcPr>
            <w:tcW w:w="2697" w:type="dxa"/>
            <w:shd w:val="clear" w:color="auto" w:fill="F2F2F2" w:themeFill="background1" w:themeFillShade="F2"/>
          </w:tcPr>
          <w:p w:rsidR="00643A26" w:rsidRPr="00C23682" w:rsidRDefault="00643A26" w:rsidP="00467F5A">
            <w:pPr>
              <w:pStyle w:val="Default"/>
              <w:rPr>
                <w:color w:val="auto"/>
                <w:sz w:val="22"/>
                <w:szCs w:val="22"/>
              </w:rPr>
            </w:pPr>
            <w:r w:rsidRPr="00C23682">
              <w:rPr>
                <w:color w:val="auto"/>
                <w:sz w:val="22"/>
                <w:szCs w:val="22"/>
              </w:rPr>
              <w:t>Total Full-Time Staff</w:t>
            </w:r>
          </w:p>
        </w:tc>
        <w:sdt>
          <w:sdtPr>
            <w:rPr>
              <w:color w:val="auto"/>
              <w:sz w:val="22"/>
              <w:szCs w:val="22"/>
            </w:rPr>
            <w:id w:val="-1087849822"/>
            <w:placeholder>
              <w:docPart w:val="15454A609E1F4F50AE748D9498B66287"/>
            </w:placeholder>
            <w:showingPlcHdr/>
            <w:text/>
          </w:sdtPr>
          <w:sdtEndPr/>
          <w:sdtContent>
            <w:tc>
              <w:tcPr>
                <w:tcW w:w="2698" w:type="dxa"/>
                <w:gridSpan w:val="2"/>
              </w:tcPr>
              <w:p w:rsidR="00643A26" w:rsidRPr="00C23682" w:rsidRDefault="00643A26" w:rsidP="00467F5A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2368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2697" w:type="dxa"/>
            <w:shd w:val="clear" w:color="auto" w:fill="F2F2F2" w:themeFill="background1" w:themeFillShade="F2"/>
          </w:tcPr>
          <w:p w:rsidR="00643A26" w:rsidRPr="00C23682" w:rsidRDefault="00643A26" w:rsidP="00467F5A">
            <w:pPr>
              <w:pStyle w:val="Default"/>
              <w:rPr>
                <w:color w:val="auto"/>
                <w:sz w:val="22"/>
                <w:szCs w:val="22"/>
              </w:rPr>
            </w:pPr>
            <w:r w:rsidRPr="00C23682">
              <w:rPr>
                <w:color w:val="auto"/>
                <w:sz w:val="22"/>
                <w:szCs w:val="22"/>
              </w:rPr>
              <w:t>Total Temp Staff</w:t>
            </w:r>
          </w:p>
        </w:tc>
        <w:sdt>
          <w:sdtPr>
            <w:rPr>
              <w:color w:val="auto"/>
              <w:sz w:val="22"/>
              <w:szCs w:val="22"/>
            </w:rPr>
            <w:id w:val="-272638828"/>
            <w:placeholder>
              <w:docPart w:val="462390A7F8F342AEBD3A69E09EC0CB11"/>
            </w:placeholder>
            <w:showingPlcHdr/>
            <w:text/>
          </w:sdtPr>
          <w:sdtEndPr/>
          <w:sdtContent>
            <w:tc>
              <w:tcPr>
                <w:tcW w:w="2698" w:type="dxa"/>
              </w:tcPr>
              <w:p w:rsidR="00643A26" w:rsidRPr="00C23682" w:rsidRDefault="00643A26" w:rsidP="00467F5A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23682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:rsidR="00643A26" w:rsidRDefault="00643A26" w:rsidP="00467F5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903CD" w:rsidRDefault="00C903CD" w:rsidP="00467F5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205520" w:rsidRDefault="00205520" w:rsidP="00467F5A">
      <w:pPr>
        <w:pStyle w:val="Default"/>
        <w:rPr>
          <w:b/>
          <w:color w:val="auto"/>
        </w:rPr>
      </w:pPr>
      <w:r w:rsidRPr="00643A26">
        <w:rPr>
          <w:b/>
          <w:color w:val="auto"/>
        </w:rPr>
        <w:t>SECTION</w:t>
      </w:r>
      <w:r>
        <w:rPr>
          <w:b/>
          <w:color w:val="auto"/>
        </w:rPr>
        <w:t xml:space="preserve"> 2. COMPANY MANAGEMENT</w:t>
      </w:r>
      <w:r w:rsidR="00C903CD">
        <w:rPr>
          <w:b/>
          <w:color w:val="auto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971"/>
        <w:gridCol w:w="2158"/>
        <w:gridCol w:w="2521"/>
        <w:gridCol w:w="1795"/>
      </w:tblGrid>
      <w:tr w:rsidR="00205520" w:rsidTr="00C903CD">
        <w:tc>
          <w:tcPr>
            <w:tcW w:w="1345" w:type="dxa"/>
            <w:shd w:val="clear" w:color="auto" w:fill="F2F2F2" w:themeFill="background1" w:themeFillShade="F2"/>
          </w:tcPr>
          <w:p w:rsidR="00205520" w:rsidRPr="00205520" w:rsidRDefault="00205520" w:rsidP="00205520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0552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Contact </w:t>
            </w:r>
          </w:p>
        </w:tc>
        <w:tc>
          <w:tcPr>
            <w:tcW w:w="2971" w:type="dxa"/>
            <w:shd w:val="clear" w:color="auto" w:fill="F2F2F2" w:themeFill="background1" w:themeFillShade="F2"/>
          </w:tcPr>
          <w:p w:rsidR="00205520" w:rsidRPr="00205520" w:rsidRDefault="00205520" w:rsidP="00467F5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0552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Name</w:t>
            </w:r>
          </w:p>
        </w:tc>
        <w:tc>
          <w:tcPr>
            <w:tcW w:w="2158" w:type="dxa"/>
            <w:shd w:val="clear" w:color="auto" w:fill="F2F2F2" w:themeFill="background1" w:themeFillShade="F2"/>
          </w:tcPr>
          <w:p w:rsidR="00205520" w:rsidRPr="00205520" w:rsidRDefault="00205520" w:rsidP="00467F5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0552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Title</w:t>
            </w:r>
          </w:p>
        </w:tc>
        <w:tc>
          <w:tcPr>
            <w:tcW w:w="2521" w:type="dxa"/>
            <w:shd w:val="clear" w:color="auto" w:fill="F2F2F2" w:themeFill="background1" w:themeFillShade="F2"/>
          </w:tcPr>
          <w:p w:rsidR="00205520" w:rsidRPr="00205520" w:rsidRDefault="00205520" w:rsidP="00467F5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0552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E-Mail</w:t>
            </w:r>
          </w:p>
        </w:tc>
        <w:tc>
          <w:tcPr>
            <w:tcW w:w="1795" w:type="dxa"/>
            <w:shd w:val="clear" w:color="auto" w:fill="F2F2F2" w:themeFill="background1" w:themeFillShade="F2"/>
          </w:tcPr>
          <w:p w:rsidR="00205520" w:rsidRPr="00205520" w:rsidRDefault="00205520" w:rsidP="00467F5A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20552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Phone</w:t>
            </w:r>
          </w:p>
        </w:tc>
      </w:tr>
      <w:tr w:rsidR="00205520" w:rsidTr="00C903CD">
        <w:tc>
          <w:tcPr>
            <w:tcW w:w="1345" w:type="dxa"/>
            <w:shd w:val="clear" w:color="auto" w:fill="F2F2F2" w:themeFill="background1" w:themeFillShade="F2"/>
          </w:tcPr>
          <w:p w:rsidR="00205520" w:rsidRPr="00C903CD" w:rsidRDefault="00205520" w:rsidP="00467F5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903C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Accountable Manager </w:t>
            </w:r>
          </w:p>
        </w:tc>
        <w:sdt>
          <w:sdtPr>
            <w:rPr>
              <w:color w:val="auto"/>
              <w:sz w:val="20"/>
              <w:szCs w:val="20"/>
            </w:rPr>
            <w:id w:val="-644891348"/>
            <w:placeholder>
              <w:docPart w:val="293400515BBD4DA293900185D44C4B3C"/>
            </w:placeholder>
            <w:showingPlcHdr/>
            <w:text/>
          </w:sdtPr>
          <w:sdtEndPr/>
          <w:sdtContent>
            <w:tc>
              <w:tcPr>
                <w:tcW w:w="2971" w:type="dxa"/>
              </w:tcPr>
              <w:p w:rsidR="00205520" w:rsidRPr="00C903CD" w:rsidRDefault="00C903CD" w:rsidP="00467F5A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</w:pPr>
                <w:r w:rsidRPr="00C903C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0"/>
              <w:szCs w:val="20"/>
            </w:rPr>
            <w:id w:val="16430397"/>
            <w:placeholder>
              <w:docPart w:val="96D1320F3DCB489881AE28ADDFB3F838"/>
            </w:placeholder>
            <w:showingPlcHdr/>
            <w:text/>
          </w:sdtPr>
          <w:sdtEndPr/>
          <w:sdtContent>
            <w:tc>
              <w:tcPr>
                <w:tcW w:w="2158" w:type="dxa"/>
              </w:tcPr>
              <w:p w:rsidR="00205520" w:rsidRPr="00C903CD" w:rsidRDefault="00C903CD" w:rsidP="00467F5A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</w:pPr>
                <w:r w:rsidRPr="00C903C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0"/>
              <w:szCs w:val="20"/>
            </w:rPr>
            <w:id w:val="1028069709"/>
            <w:placeholder>
              <w:docPart w:val="486839E139274705BB4535D0EFDD66C4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:rsidR="00205520" w:rsidRPr="00C903CD" w:rsidRDefault="00C903CD" w:rsidP="00467F5A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</w:pPr>
                <w:r w:rsidRPr="00C903C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0"/>
              <w:szCs w:val="20"/>
            </w:rPr>
            <w:id w:val="-1540813098"/>
            <w:placeholder>
              <w:docPart w:val="94D97625ABC84627AEC2B004DD734629"/>
            </w:placeholder>
            <w:showingPlcHdr/>
            <w:text/>
          </w:sdtPr>
          <w:sdtEndPr/>
          <w:sdtContent>
            <w:tc>
              <w:tcPr>
                <w:tcW w:w="1795" w:type="dxa"/>
              </w:tcPr>
              <w:p w:rsidR="00205520" w:rsidRPr="00C903CD" w:rsidRDefault="00C903CD" w:rsidP="00467F5A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</w:pPr>
                <w:r w:rsidRPr="00C903C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05520" w:rsidTr="00C903CD">
        <w:tc>
          <w:tcPr>
            <w:tcW w:w="1345" w:type="dxa"/>
            <w:shd w:val="clear" w:color="auto" w:fill="F2F2F2" w:themeFill="background1" w:themeFillShade="F2"/>
          </w:tcPr>
          <w:p w:rsidR="00205520" w:rsidRPr="00C903CD" w:rsidRDefault="00205520" w:rsidP="00467F5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903C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QM/QA Manager</w:t>
            </w:r>
          </w:p>
        </w:tc>
        <w:sdt>
          <w:sdtPr>
            <w:rPr>
              <w:color w:val="auto"/>
              <w:sz w:val="20"/>
              <w:szCs w:val="20"/>
            </w:rPr>
            <w:id w:val="-819261335"/>
            <w:placeholder>
              <w:docPart w:val="23F016871FB147219C2782B4920EBB5B"/>
            </w:placeholder>
            <w:showingPlcHdr/>
            <w:text/>
          </w:sdtPr>
          <w:sdtEndPr/>
          <w:sdtContent>
            <w:tc>
              <w:tcPr>
                <w:tcW w:w="2971" w:type="dxa"/>
              </w:tcPr>
              <w:p w:rsidR="00205520" w:rsidRPr="00C903CD" w:rsidRDefault="00C903CD" w:rsidP="00467F5A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</w:pPr>
                <w:r w:rsidRPr="00C903C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0"/>
              <w:szCs w:val="20"/>
            </w:rPr>
            <w:id w:val="34945373"/>
            <w:placeholder>
              <w:docPart w:val="453B02C940C54E1EAFEDE45113647C6E"/>
            </w:placeholder>
            <w:showingPlcHdr/>
            <w:text/>
          </w:sdtPr>
          <w:sdtEndPr/>
          <w:sdtContent>
            <w:tc>
              <w:tcPr>
                <w:tcW w:w="2158" w:type="dxa"/>
              </w:tcPr>
              <w:p w:rsidR="00205520" w:rsidRPr="00C903CD" w:rsidRDefault="00C903CD" w:rsidP="00467F5A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</w:pPr>
                <w:r w:rsidRPr="00C903C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0"/>
              <w:szCs w:val="20"/>
            </w:rPr>
            <w:id w:val="-242878148"/>
            <w:placeholder>
              <w:docPart w:val="60463524A1A949CF9BCB69D02A3958BA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:rsidR="00205520" w:rsidRPr="00C903CD" w:rsidRDefault="00C903CD" w:rsidP="00467F5A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</w:pPr>
                <w:r w:rsidRPr="00C903C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0"/>
              <w:szCs w:val="20"/>
            </w:rPr>
            <w:id w:val="12961052"/>
            <w:placeholder>
              <w:docPart w:val="607030CB5AD74CA5A1FA85DB81556E62"/>
            </w:placeholder>
            <w:showingPlcHdr/>
            <w:text/>
          </w:sdtPr>
          <w:sdtEndPr/>
          <w:sdtContent>
            <w:tc>
              <w:tcPr>
                <w:tcW w:w="1795" w:type="dxa"/>
              </w:tcPr>
              <w:p w:rsidR="00205520" w:rsidRPr="00C903CD" w:rsidRDefault="00C903CD" w:rsidP="00467F5A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</w:pPr>
                <w:r w:rsidRPr="00C903C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05520" w:rsidTr="00C903CD">
        <w:tc>
          <w:tcPr>
            <w:tcW w:w="1345" w:type="dxa"/>
            <w:shd w:val="clear" w:color="auto" w:fill="F2F2F2" w:themeFill="background1" w:themeFillShade="F2"/>
          </w:tcPr>
          <w:p w:rsidR="00205520" w:rsidRPr="00C903CD" w:rsidRDefault="00205520" w:rsidP="00467F5A">
            <w:pPr>
              <w:pStyle w:val="Default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C903CD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Engineering Manager</w:t>
            </w:r>
          </w:p>
        </w:tc>
        <w:sdt>
          <w:sdtPr>
            <w:rPr>
              <w:color w:val="auto"/>
              <w:sz w:val="20"/>
              <w:szCs w:val="20"/>
            </w:rPr>
            <w:id w:val="2051256596"/>
            <w:placeholder>
              <w:docPart w:val="941BFDEB17534CA0B552C064428A9C06"/>
            </w:placeholder>
            <w:showingPlcHdr/>
            <w:text/>
          </w:sdtPr>
          <w:sdtEndPr/>
          <w:sdtContent>
            <w:tc>
              <w:tcPr>
                <w:tcW w:w="2971" w:type="dxa"/>
              </w:tcPr>
              <w:p w:rsidR="00205520" w:rsidRPr="00C903CD" w:rsidRDefault="00C903CD" w:rsidP="00467F5A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</w:pPr>
                <w:r w:rsidRPr="00C903C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0"/>
              <w:szCs w:val="20"/>
            </w:rPr>
            <w:id w:val="803738844"/>
            <w:placeholder>
              <w:docPart w:val="3572ED447F064591935BEC5353803F65"/>
            </w:placeholder>
            <w:showingPlcHdr/>
            <w:text/>
          </w:sdtPr>
          <w:sdtEndPr/>
          <w:sdtContent>
            <w:tc>
              <w:tcPr>
                <w:tcW w:w="2158" w:type="dxa"/>
              </w:tcPr>
              <w:p w:rsidR="00205520" w:rsidRPr="00C903CD" w:rsidRDefault="00C903CD" w:rsidP="00467F5A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</w:pPr>
                <w:r w:rsidRPr="00C903C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0"/>
              <w:szCs w:val="20"/>
            </w:rPr>
            <w:id w:val="2015099050"/>
            <w:placeholder>
              <w:docPart w:val="3B36440383554827A075D44EA30F8B9C"/>
            </w:placeholder>
            <w:showingPlcHdr/>
            <w:text/>
          </w:sdtPr>
          <w:sdtEndPr/>
          <w:sdtContent>
            <w:tc>
              <w:tcPr>
                <w:tcW w:w="2521" w:type="dxa"/>
              </w:tcPr>
              <w:p w:rsidR="00205520" w:rsidRPr="00C903CD" w:rsidRDefault="00C903CD" w:rsidP="00467F5A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</w:pPr>
                <w:r w:rsidRPr="00C903C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  <w:sdt>
          <w:sdtPr>
            <w:rPr>
              <w:color w:val="auto"/>
              <w:sz w:val="20"/>
              <w:szCs w:val="20"/>
            </w:rPr>
            <w:id w:val="-1018851387"/>
            <w:placeholder>
              <w:docPart w:val="D74E4049CE4441559A802CBF3B8449B4"/>
            </w:placeholder>
            <w:showingPlcHdr/>
            <w:text/>
          </w:sdtPr>
          <w:sdtEndPr/>
          <w:sdtContent>
            <w:tc>
              <w:tcPr>
                <w:tcW w:w="1795" w:type="dxa"/>
              </w:tcPr>
              <w:p w:rsidR="00205520" w:rsidRPr="00C903CD" w:rsidRDefault="00C903CD" w:rsidP="00467F5A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0"/>
                    <w:szCs w:val="20"/>
                  </w:rPr>
                </w:pPr>
                <w:r w:rsidRPr="00C903CD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</w:tbl>
    <w:p w:rsidR="00C903CD" w:rsidRDefault="00C903CD" w:rsidP="00467F5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903CD" w:rsidRDefault="00C903CD">
      <w:pPr>
        <w:rPr>
          <w:rFonts w:cstheme="minorHAnsi"/>
        </w:rPr>
      </w:pPr>
      <w:r>
        <w:rPr>
          <w:rFonts w:cstheme="minorHAnsi"/>
        </w:rPr>
        <w:br w:type="page"/>
      </w:r>
    </w:p>
    <w:p w:rsidR="00205520" w:rsidRDefault="00205520" w:rsidP="00467F5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903CD" w:rsidRDefault="00C903CD" w:rsidP="00467F5A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903CD" w:rsidRDefault="00C903CD" w:rsidP="00C903CD">
      <w:pPr>
        <w:pStyle w:val="Default"/>
        <w:rPr>
          <w:b/>
          <w:color w:val="auto"/>
        </w:rPr>
      </w:pPr>
      <w:r w:rsidRPr="00643A26">
        <w:rPr>
          <w:b/>
          <w:color w:val="auto"/>
        </w:rPr>
        <w:t>SECTION</w:t>
      </w:r>
      <w:r>
        <w:rPr>
          <w:b/>
          <w:color w:val="auto"/>
        </w:rPr>
        <w:t xml:space="preserve"> 3. COMPANY </w:t>
      </w:r>
      <w:r w:rsidR="001E3D5D">
        <w:rPr>
          <w:b/>
          <w:color w:val="auto"/>
        </w:rPr>
        <w:t xml:space="preserve">TYPE for </w:t>
      </w:r>
      <w:r w:rsidR="00CF0017">
        <w:rPr>
          <w:b/>
          <w:color w:val="auto"/>
        </w:rPr>
        <w:t>PROCESS CAPABILITY and/or PRODUCT</w:t>
      </w:r>
      <w:r>
        <w:rPr>
          <w:b/>
          <w:color w:val="auto"/>
        </w:rPr>
        <w:t xml:space="preserve"> </w:t>
      </w:r>
      <w:r w:rsidR="001E3D5D">
        <w:rPr>
          <w:b/>
          <w:color w:val="auto"/>
        </w:rPr>
        <w:br/>
      </w:r>
      <w:r>
        <w:rPr>
          <w:b/>
          <w:color w:val="auto"/>
        </w:rPr>
        <w:t>(Select all that are applicable)</w:t>
      </w:r>
      <w:r>
        <w:rPr>
          <w:b/>
          <w:color w:val="auto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1"/>
        <w:gridCol w:w="3128"/>
        <w:gridCol w:w="2420"/>
        <w:gridCol w:w="550"/>
        <w:gridCol w:w="2096"/>
        <w:gridCol w:w="625"/>
      </w:tblGrid>
      <w:tr w:rsidR="00CF0017" w:rsidTr="00CF0017">
        <w:tc>
          <w:tcPr>
            <w:tcW w:w="5099" w:type="dxa"/>
            <w:gridSpan w:val="2"/>
            <w:shd w:val="clear" w:color="auto" w:fill="F2F2F2" w:themeFill="background1" w:themeFillShade="F2"/>
          </w:tcPr>
          <w:p w:rsidR="00CF0017" w:rsidRDefault="00CF0017" w:rsidP="00C903CD">
            <w:pPr>
              <w:pStyle w:val="Default"/>
              <w:rPr>
                <w:b/>
                <w:color w:val="auto"/>
              </w:rPr>
            </w:pPr>
            <w:r w:rsidRPr="001E3D5D">
              <w:rPr>
                <w:b/>
                <w:color w:val="auto"/>
              </w:rPr>
              <w:t>TYPE</w:t>
            </w:r>
          </w:p>
        </w:tc>
        <w:tc>
          <w:tcPr>
            <w:tcW w:w="5691" w:type="dxa"/>
            <w:gridSpan w:val="4"/>
            <w:shd w:val="clear" w:color="auto" w:fill="F2F2F2" w:themeFill="background1" w:themeFillShade="F2"/>
          </w:tcPr>
          <w:p w:rsidR="00CF0017" w:rsidRDefault="00CF0017" w:rsidP="00C903CD">
            <w:pPr>
              <w:pStyle w:val="Default"/>
              <w:rPr>
                <w:b/>
                <w:color w:val="auto"/>
              </w:rPr>
            </w:pPr>
            <w:r>
              <w:rPr>
                <w:b/>
                <w:color w:val="auto"/>
              </w:rPr>
              <w:t>PROCESS/PRODUCT</w:t>
            </w:r>
          </w:p>
        </w:tc>
      </w:tr>
      <w:tr w:rsidR="00CF0017" w:rsidTr="001E3D5D">
        <w:tc>
          <w:tcPr>
            <w:tcW w:w="1971" w:type="dxa"/>
          </w:tcPr>
          <w:p w:rsidR="00CF0017" w:rsidRPr="00CF0017" w:rsidRDefault="00CF0017" w:rsidP="00CF0017">
            <w:pPr>
              <w:pStyle w:val="Default"/>
              <w:rPr>
                <w:color w:val="auto"/>
                <w:sz w:val="22"/>
                <w:szCs w:val="22"/>
              </w:rPr>
            </w:pPr>
            <w:r w:rsidRPr="00CF0017">
              <w:rPr>
                <w:color w:val="auto"/>
                <w:sz w:val="22"/>
                <w:szCs w:val="22"/>
              </w:rPr>
              <w:t>Manufacturer</w:t>
            </w:r>
          </w:p>
        </w:tc>
        <w:sdt>
          <w:sdtPr>
            <w:rPr>
              <w:color w:val="auto"/>
              <w:sz w:val="22"/>
              <w:szCs w:val="22"/>
            </w:rPr>
            <w:id w:val="-10070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8" w:type="dxa"/>
              </w:tcPr>
              <w:p w:rsidR="00CF0017" w:rsidRPr="00CF0017" w:rsidRDefault="00CF0017" w:rsidP="00CF0017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F0017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20" w:type="dxa"/>
          </w:tcPr>
          <w:p w:rsidR="00CF0017" w:rsidRPr="00CF0017" w:rsidRDefault="00CF0017" w:rsidP="00CF0017">
            <w:pPr>
              <w:pStyle w:val="Default"/>
              <w:rPr>
                <w:color w:val="auto"/>
                <w:sz w:val="22"/>
                <w:szCs w:val="22"/>
              </w:rPr>
            </w:pPr>
            <w:r w:rsidRPr="00CF0017">
              <w:rPr>
                <w:color w:val="auto"/>
                <w:sz w:val="22"/>
                <w:szCs w:val="22"/>
              </w:rPr>
              <w:t>Electronics</w:t>
            </w:r>
          </w:p>
        </w:tc>
        <w:sdt>
          <w:sdtPr>
            <w:rPr>
              <w:color w:val="auto"/>
              <w:sz w:val="22"/>
              <w:szCs w:val="22"/>
            </w:rPr>
            <w:id w:val="911744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:rsidR="00CF0017" w:rsidRPr="00CF0017" w:rsidRDefault="00CF0017" w:rsidP="00CF0017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F0017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096" w:type="dxa"/>
          </w:tcPr>
          <w:p w:rsidR="00CF0017" w:rsidRPr="00CF0017" w:rsidRDefault="00CF0017" w:rsidP="00CF0017">
            <w:pPr>
              <w:pStyle w:val="Default"/>
              <w:rPr>
                <w:color w:val="auto"/>
                <w:sz w:val="22"/>
                <w:szCs w:val="22"/>
              </w:rPr>
            </w:pPr>
            <w:r w:rsidRPr="00CF0017">
              <w:rPr>
                <w:color w:val="auto"/>
                <w:sz w:val="22"/>
                <w:szCs w:val="22"/>
              </w:rPr>
              <w:t>Plating</w:t>
            </w:r>
          </w:p>
        </w:tc>
        <w:sdt>
          <w:sdtPr>
            <w:rPr>
              <w:color w:val="auto"/>
              <w:sz w:val="22"/>
              <w:szCs w:val="22"/>
            </w:rPr>
            <w:id w:val="-1946375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CF0017" w:rsidRPr="00CF0017" w:rsidRDefault="00CF0017" w:rsidP="00CF0017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F0017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F0017" w:rsidTr="001E3D5D">
        <w:tc>
          <w:tcPr>
            <w:tcW w:w="1971" w:type="dxa"/>
          </w:tcPr>
          <w:p w:rsidR="00CF0017" w:rsidRPr="00CF0017" w:rsidRDefault="00CF0017" w:rsidP="00CF0017">
            <w:pPr>
              <w:pStyle w:val="Default"/>
              <w:rPr>
                <w:color w:val="auto"/>
                <w:sz w:val="22"/>
                <w:szCs w:val="22"/>
              </w:rPr>
            </w:pPr>
            <w:r w:rsidRPr="00CF0017">
              <w:rPr>
                <w:color w:val="auto"/>
                <w:sz w:val="22"/>
                <w:szCs w:val="22"/>
              </w:rPr>
              <w:t>Distributor</w:t>
            </w:r>
          </w:p>
        </w:tc>
        <w:sdt>
          <w:sdtPr>
            <w:rPr>
              <w:color w:val="auto"/>
              <w:sz w:val="22"/>
              <w:szCs w:val="22"/>
            </w:rPr>
            <w:id w:val="1105156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8" w:type="dxa"/>
              </w:tcPr>
              <w:p w:rsidR="00CF0017" w:rsidRPr="00CF0017" w:rsidRDefault="00CF0017" w:rsidP="00CF0017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F0017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20" w:type="dxa"/>
          </w:tcPr>
          <w:p w:rsidR="00CF0017" w:rsidRPr="00CF0017" w:rsidRDefault="00CF0017" w:rsidP="00CF0017">
            <w:pPr>
              <w:pStyle w:val="Default"/>
              <w:rPr>
                <w:color w:val="auto"/>
                <w:sz w:val="22"/>
                <w:szCs w:val="22"/>
              </w:rPr>
            </w:pPr>
            <w:r w:rsidRPr="00CF0017">
              <w:rPr>
                <w:color w:val="auto"/>
                <w:sz w:val="22"/>
                <w:szCs w:val="22"/>
              </w:rPr>
              <w:t>Machining</w:t>
            </w:r>
          </w:p>
        </w:tc>
        <w:sdt>
          <w:sdtPr>
            <w:rPr>
              <w:color w:val="auto"/>
              <w:sz w:val="22"/>
              <w:szCs w:val="22"/>
            </w:rPr>
            <w:id w:val="340047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:rsidR="00CF0017" w:rsidRPr="00CF0017" w:rsidRDefault="00CF0017" w:rsidP="00CF0017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F0017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096" w:type="dxa"/>
          </w:tcPr>
          <w:p w:rsidR="00CF0017" w:rsidRPr="00CF0017" w:rsidRDefault="00CF0017" w:rsidP="00CF0017">
            <w:pPr>
              <w:pStyle w:val="Default"/>
              <w:rPr>
                <w:color w:val="auto"/>
                <w:sz w:val="22"/>
                <w:szCs w:val="22"/>
              </w:rPr>
            </w:pPr>
            <w:r w:rsidRPr="00CF0017">
              <w:rPr>
                <w:color w:val="auto"/>
                <w:sz w:val="22"/>
                <w:szCs w:val="22"/>
              </w:rPr>
              <w:t>Plasma Spray</w:t>
            </w:r>
          </w:p>
        </w:tc>
        <w:sdt>
          <w:sdtPr>
            <w:rPr>
              <w:color w:val="auto"/>
              <w:sz w:val="22"/>
              <w:szCs w:val="22"/>
            </w:rPr>
            <w:id w:val="-1596316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CF0017" w:rsidRPr="00CF0017" w:rsidRDefault="00CF0017" w:rsidP="00CF0017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F0017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F0017" w:rsidTr="001E3D5D">
        <w:tc>
          <w:tcPr>
            <w:tcW w:w="1971" w:type="dxa"/>
          </w:tcPr>
          <w:p w:rsidR="00CF0017" w:rsidRPr="00CF0017" w:rsidRDefault="00CF0017" w:rsidP="00CF0017">
            <w:pPr>
              <w:pStyle w:val="Default"/>
              <w:rPr>
                <w:color w:val="auto"/>
                <w:sz w:val="22"/>
                <w:szCs w:val="22"/>
              </w:rPr>
            </w:pPr>
            <w:r w:rsidRPr="00CF0017">
              <w:rPr>
                <w:color w:val="auto"/>
                <w:sz w:val="22"/>
                <w:szCs w:val="22"/>
              </w:rPr>
              <w:t>Services</w:t>
            </w:r>
          </w:p>
        </w:tc>
        <w:sdt>
          <w:sdtPr>
            <w:rPr>
              <w:color w:val="auto"/>
              <w:sz w:val="22"/>
              <w:szCs w:val="22"/>
            </w:rPr>
            <w:id w:val="-1788339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8" w:type="dxa"/>
              </w:tcPr>
              <w:p w:rsidR="00CF0017" w:rsidRPr="00CF0017" w:rsidRDefault="00CF0017" w:rsidP="00CF0017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F0017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20" w:type="dxa"/>
          </w:tcPr>
          <w:p w:rsidR="00CF0017" w:rsidRPr="00CF0017" w:rsidRDefault="00CF0017" w:rsidP="00CF0017">
            <w:pPr>
              <w:pStyle w:val="Default"/>
              <w:rPr>
                <w:color w:val="auto"/>
                <w:sz w:val="22"/>
                <w:szCs w:val="22"/>
              </w:rPr>
            </w:pPr>
            <w:r w:rsidRPr="00CF0017">
              <w:rPr>
                <w:color w:val="auto"/>
                <w:sz w:val="22"/>
                <w:szCs w:val="22"/>
              </w:rPr>
              <w:t>COTS*</w:t>
            </w:r>
          </w:p>
        </w:tc>
        <w:sdt>
          <w:sdtPr>
            <w:rPr>
              <w:color w:val="auto"/>
              <w:sz w:val="22"/>
              <w:szCs w:val="22"/>
            </w:rPr>
            <w:id w:val="1012347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:rsidR="00CF0017" w:rsidRPr="00CF0017" w:rsidRDefault="00CF0017" w:rsidP="00CF0017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F0017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096" w:type="dxa"/>
          </w:tcPr>
          <w:p w:rsidR="00CF0017" w:rsidRPr="00CF0017" w:rsidRDefault="00CF0017" w:rsidP="00CF0017">
            <w:pPr>
              <w:pStyle w:val="Default"/>
              <w:rPr>
                <w:color w:val="auto"/>
                <w:sz w:val="22"/>
                <w:szCs w:val="22"/>
              </w:rPr>
            </w:pPr>
            <w:r w:rsidRPr="00CF0017">
              <w:rPr>
                <w:color w:val="auto"/>
                <w:sz w:val="22"/>
                <w:szCs w:val="22"/>
              </w:rPr>
              <w:t>Grit Blasting</w:t>
            </w:r>
          </w:p>
        </w:tc>
        <w:sdt>
          <w:sdtPr>
            <w:rPr>
              <w:color w:val="auto"/>
              <w:sz w:val="22"/>
              <w:szCs w:val="22"/>
            </w:rPr>
            <w:id w:val="1656258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CF0017" w:rsidRPr="00CF0017" w:rsidRDefault="00CF0017" w:rsidP="00CF0017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F0017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F0017" w:rsidTr="001E3D5D">
        <w:tc>
          <w:tcPr>
            <w:tcW w:w="1971" w:type="dxa"/>
          </w:tcPr>
          <w:p w:rsidR="00CF0017" w:rsidRPr="00CF0017" w:rsidRDefault="00CF0017" w:rsidP="00CF0017">
            <w:pPr>
              <w:pStyle w:val="Default"/>
              <w:rPr>
                <w:color w:val="auto"/>
                <w:sz w:val="22"/>
                <w:szCs w:val="22"/>
              </w:rPr>
            </w:pPr>
            <w:r w:rsidRPr="00CF0017">
              <w:rPr>
                <w:color w:val="auto"/>
                <w:sz w:val="22"/>
                <w:szCs w:val="22"/>
              </w:rPr>
              <w:t>Repair Station</w:t>
            </w:r>
          </w:p>
        </w:tc>
        <w:sdt>
          <w:sdtPr>
            <w:rPr>
              <w:color w:val="auto"/>
              <w:sz w:val="22"/>
              <w:szCs w:val="22"/>
            </w:rPr>
            <w:id w:val="-1201077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8" w:type="dxa"/>
              </w:tcPr>
              <w:p w:rsidR="00CF0017" w:rsidRPr="00CF0017" w:rsidRDefault="00CF0017" w:rsidP="00CF0017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F0017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20" w:type="dxa"/>
          </w:tcPr>
          <w:p w:rsidR="00CF0017" w:rsidRPr="00CF0017" w:rsidRDefault="00CF0017" w:rsidP="00CF0017">
            <w:pPr>
              <w:pStyle w:val="Default"/>
              <w:rPr>
                <w:color w:val="auto"/>
                <w:sz w:val="22"/>
                <w:szCs w:val="22"/>
              </w:rPr>
            </w:pPr>
            <w:r w:rsidRPr="00CF0017">
              <w:rPr>
                <w:color w:val="auto"/>
                <w:sz w:val="22"/>
                <w:szCs w:val="22"/>
              </w:rPr>
              <w:t>Custom Parts</w:t>
            </w:r>
          </w:p>
        </w:tc>
        <w:sdt>
          <w:sdtPr>
            <w:rPr>
              <w:color w:val="auto"/>
              <w:sz w:val="22"/>
              <w:szCs w:val="22"/>
            </w:rPr>
            <w:id w:val="-1518150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:rsidR="00CF0017" w:rsidRPr="00CF0017" w:rsidRDefault="00CF0017" w:rsidP="00CF0017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F0017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096" w:type="dxa"/>
          </w:tcPr>
          <w:p w:rsidR="00CF0017" w:rsidRPr="00CF0017" w:rsidRDefault="00CF0017" w:rsidP="00CF0017">
            <w:pPr>
              <w:pStyle w:val="Default"/>
              <w:rPr>
                <w:color w:val="auto"/>
                <w:sz w:val="22"/>
                <w:szCs w:val="22"/>
              </w:rPr>
            </w:pPr>
            <w:r w:rsidRPr="00CF0017">
              <w:rPr>
                <w:color w:val="auto"/>
                <w:sz w:val="22"/>
                <w:szCs w:val="22"/>
              </w:rPr>
              <w:t>Heat Treating</w:t>
            </w:r>
          </w:p>
        </w:tc>
        <w:sdt>
          <w:sdtPr>
            <w:rPr>
              <w:color w:val="auto"/>
              <w:sz w:val="22"/>
              <w:szCs w:val="22"/>
            </w:rPr>
            <w:id w:val="-100975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CF0017" w:rsidRPr="00CF0017" w:rsidRDefault="00CF0017" w:rsidP="00CF0017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F0017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F0017" w:rsidTr="001E3D5D">
        <w:tc>
          <w:tcPr>
            <w:tcW w:w="1971" w:type="dxa"/>
          </w:tcPr>
          <w:p w:rsidR="00CF0017" w:rsidRPr="00CF0017" w:rsidRDefault="00CF0017" w:rsidP="00CF0017">
            <w:pPr>
              <w:pStyle w:val="Default"/>
              <w:rPr>
                <w:color w:val="auto"/>
                <w:sz w:val="22"/>
                <w:szCs w:val="22"/>
              </w:rPr>
            </w:pPr>
            <w:r w:rsidRPr="00CF0017">
              <w:rPr>
                <w:color w:val="auto"/>
                <w:sz w:val="22"/>
                <w:szCs w:val="22"/>
              </w:rPr>
              <w:t>Sales Office</w:t>
            </w:r>
          </w:p>
        </w:tc>
        <w:sdt>
          <w:sdtPr>
            <w:rPr>
              <w:color w:val="auto"/>
              <w:sz w:val="22"/>
              <w:szCs w:val="22"/>
            </w:rPr>
            <w:id w:val="1282083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8" w:type="dxa"/>
              </w:tcPr>
              <w:p w:rsidR="00CF0017" w:rsidRPr="00CF0017" w:rsidRDefault="00CF0017" w:rsidP="00CF0017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F0017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20" w:type="dxa"/>
          </w:tcPr>
          <w:p w:rsidR="00CF0017" w:rsidRPr="00CF0017" w:rsidRDefault="00CF0017" w:rsidP="00CF0017">
            <w:pPr>
              <w:pStyle w:val="Default"/>
              <w:rPr>
                <w:color w:val="auto"/>
                <w:sz w:val="22"/>
                <w:szCs w:val="22"/>
              </w:rPr>
            </w:pPr>
            <w:r w:rsidRPr="00CF0017">
              <w:rPr>
                <w:color w:val="auto"/>
                <w:sz w:val="22"/>
                <w:szCs w:val="22"/>
              </w:rPr>
              <w:t>Fusion Weld</w:t>
            </w:r>
          </w:p>
        </w:tc>
        <w:sdt>
          <w:sdtPr>
            <w:rPr>
              <w:color w:val="auto"/>
              <w:sz w:val="22"/>
              <w:szCs w:val="22"/>
            </w:rPr>
            <w:id w:val="-1858113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:rsidR="00CF0017" w:rsidRPr="00CF0017" w:rsidRDefault="00CF0017" w:rsidP="00CF0017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F0017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096" w:type="dxa"/>
          </w:tcPr>
          <w:p w:rsidR="00CF0017" w:rsidRPr="00CF0017" w:rsidRDefault="00CF0017" w:rsidP="00CF0017">
            <w:pPr>
              <w:pStyle w:val="Default"/>
              <w:rPr>
                <w:color w:val="auto"/>
                <w:sz w:val="22"/>
                <w:szCs w:val="22"/>
              </w:rPr>
            </w:pPr>
            <w:r w:rsidRPr="00CF0017">
              <w:rPr>
                <w:color w:val="auto"/>
                <w:sz w:val="22"/>
                <w:szCs w:val="22"/>
              </w:rPr>
              <w:t>NDT Lab</w:t>
            </w:r>
          </w:p>
        </w:tc>
        <w:sdt>
          <w:sdtPr>
            <w:rPr>
              <w:color w:val="auto"/>
              <w:sz w:val="22"/>
              <w:szCs w:val="22"/>
            </w:rPr>
            <w:id w:val="747928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CF0017" w:rsidRPr="00CF0017" w:rsidRDefault="00CF0017" w:rsidP="00CF0017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F0017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F0017" w:rsidTr="001E3D5D">
        <w:tc>
          <w:tcPr>
            <w:tcW w:w="1971" w:type="dxa"/>
          </w:tcPr>
          <w:p w:rsidR="00CF0017" w:rsidRPr="00CF0017" w:rsidRDefault="00CF0017" w:rsidP="00CF0017">
            <w:pPr>
              <w:pStyle w:val="Default"/>
              <w:rPr>
                <w:color w:val="auto"/>
                <w:sz w:val="22"/>
                <w:szCs w:val="22"/>
              </w:rPr>
            </w:pPr>
            <w:r w:rsidRPr="00CF0017">
              <w:rPr>
                <w:color w:val="auto"/>
                <w:sz w:val="22"/>
                <w:szCs w:val="22"/>
              </w:rPr>
              <w:t>Broker</w:t>
            </w:r>
          </w:p>
        </w:tc>
        <w:sdt>
          <w:sdtPr>
            <w:rPr>
              <w:rFonts w:eastAsia="MS Gothic"/>
              <w:color w:val="auto"/>
              <w:sz w:val="22"/>
              <w:szCs w:val="22"/>
            </w:rPr>
            <w:id w:val="2103290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28" w:type="dxa"/>
              </w:tcPr>
              <w:p w:rsidR="00CF0017" w:rsidRPr="00CF0017" w:rsidRDefault="00CF0017" w:rsidP="00CF0017">
                <w:pPr>
                  <w:pStyle w:val="Default"/>
                  <w:rPr>
                    <w:rFonts w:eastAsia="MS Gothic"/>
                    <w:color w:val="auto"/>
                    <w:sz w:val="22"/>
                    <w:szCs w:val="22"/>
                  </w:rPr>
                </w:pPr>
                <w:r w:rsidRPr="00CF0017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420" w:type="dxa"/>
          </w:tcPr>
          <w:p w:rsidR="00CF0017" w:rsidRPr="00CF0017" w:rsidRDefault="00CF0017" w:rsidP="00CF0017">
            <w:pPr>
              <w:pStyle w:val="Default"/>
              <w:rPr>
                <w:color w:val="auto"/>
                <w:sz w:val="22"/>
                <w:szCs w:val="22"/>
              </w:rPr>
            </w:pPr>
            <w:r w:rsidRPr="00CF0017">
              <w:rPr>
                <w:color w:val="auto"/>
                <w:sz w:val="22"/>
                <w:szCs w:val="22"/>
              </w:rPr>
              <w:t>Resistance Weld</w:t>
            </w:r>
          </w:p>
        </w:tc>
        <w:sdt>
          <w:sdtPr>
            <w:rPr>
              <w:color w:val="auto"/>
              <w:sz w:val="22"/>
              <w:szCs w:val="22"/>
            </w:rPr>
            <w:id w:val="71841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:rsidR="00CF0017" w:rsidRPr="00CF0017" w:rsidRDefault="00CF0017" w:rsidP="00CF0017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F0017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096" w:type="dxa"/>
          </w:tcPr>
          <w:p w:rsidR="00CF0017" w:rsidRPr="00CF0017" w:rsidRDefault="00CF0017" w:rsidP="00CF0017">
            <w:pPr>
              <w:pStyle w:val="Default"/>
              <w:rPr>
                <w:color w:val="auto"/>
                <w:sz w:val="22"/>
                <w:szCs w:val="22"/>
              </w:rPr>
            </w:pPr>
            <w:r w:rsidRPr="00CF0017">
              <w:rPr>
                <w:color w:val="auto"/>
                <w:sz w:val="22"/>
                <w:szCs w:val="22"/>
              </w:rPr>
              <w:t>Assembly</w:t>
            </w:r>
          </w:p>
        </w:tc>
        <w:sdt>
          <w:sdtPr>
            <w:rPr>
              <w:color w:val="auto"/>
              <w:sz w:val="22"/>
              <w:szCs w:val="22"/>
            </w:rPr>
            <w:id w:val="2097897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CF0017" w:rsidRPr="00CF0017" w:rsidRDefault="00CF0017" w:rsidP="00CF0017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F0017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F0017" w:rsidTr="00CF0017">
        <w:tc>
          <w:tcPr>
            <w:tcW w:w="1971" w:type="dxa"/>
            <w:tcBorders>
              <w:bottom w:val="single" w:sz="4" w:space="0" w:color="auto"/>
            </w:tcBorders>
          </w:tcPr>
          <w:p w:rsidR="00CF0017" w:rsidRPr="00CF0017" w:rsidRDefault="00CF0017" w:rsidP="00CF0017">
            <w:pPr>
              <w:pStyle w:val="Default"/>
              <w:rPr>
                <w:color w:val="auto"/>
                <w:sz w:val="22"/>
                <w:szCs w:val="22"/>
              </w:rPr>
            </w:pPr>
            <w:r w:rsidRPr="00CF0017">
              <w:rPr>
                <w:color w:val="auto"/>
                <w:sz w:val="22"/>
                <w:szCs w:val="22"/>
              </w:rPr>
              <w:t>Other</w:t>
            </w:r>
          </w:p>
        </w:tc>
        <w:sdt>
          <w:sdtPr>
            <w:rPr>
              <w:color w:val="auto"/>
              <w:sz w:val="22"/>
              <w:szCs w:val="22"/>
            </w:rPr>
            <w:id w:val="-1604639971"/>
            <w:placeholder>
              <w:docPart w:val="A82EAB61C7A541A1BF25781FDB690930"/>
            </w:placeholder>
            <w:showingPlcHdr/>
            <w:text/>
          </w:sdtPr>
          <w:sdtEndPr/>
          <w:sdtContent>
            <w:tc>
              <w:tcPr>
                <w:tcW w:w="3128" w:type="dxa"/>
                <w:tcBorders>
                  <w:bottom w:val="single" w:sz="4" w:space="0" w:color="auto"/>
                </w:tcBorders>
              </w:tcPr>
              <w:p w:rsidR="00CF0017" w:rsidRPr="00CF0017" w:rsidRDefault="00CF0017" w:rsidP="00CF0017">
                <w:pPr>
                  <w:pStyle w:val="Default"/>
                  <w:rPr>
                    <w:rFonts w:eastAsia="MS Gothic"/>
                    <w:color w:val="auto"/>
                    <w:sz w:val="22"/>
                    <w:szCs w:val="22"/>
                  </w:rPr>
                </w:pPr>
                <w:r w:rsidRPr="00CF0017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2420" w:type="dxa"/>
          </w:tcPr>
          <w:p w:rsidR="00CF0017" w:rsidRPr="00CF0017" w:rsidRDefault="00CF0017" w:rsidP="00CF0017">
            <w:pPr>
              <w:pStyle w:val="Default"/>
              <w:rPr>
                <w:color w:val="auto"/>
                <w:sz w:val="22"/>
                <w:szCs w:val="22"/>
              </w:rPr>
            </w:pPr>
            <w:r w:rsidRPr="00CF0017">
              <w:rPr>
                <w:color w:val="auto"/>
                <w:sz w:val="22"/>
                <w:szCs w:val="22"/>
              </w:rPr>
              <w:t>Electron Beam Weld</w:t>
            </w:r>
          </w:p>
        </w:tc>
        <w:sdt>
          <w:sdtPr>
            <w:rPr>
              <w:color w:val="auto"/>
              <w:sz w:val="22"/>
              <w:szCs w:val="22"/>
            </w:rPr>
            <w:id w:val="1939412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:rsidR="00CF0017" w:rsidRPr="00CF0017" w:rsidRDefault="00CF0017" w:rsidP="00CF0017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F0017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096" w:type="dxa"/>
          </w:tcPr>
          <w:p w:rsidR="00CF0017" w:rsidRPr="00CF0017" w:rsidRDefault="00CF0017" w:rsidP="00CF0017">
            <w:pPr>
              <w:pStyle w:val="Default"/>
              <w:rPr>
                <w:color w:val="auto"/>
                <w:sz w:val="22"/>
                <w:szCs w:val="22"/>
              </w:rPr>
            </w:pPr>
            <w:r w:rsidRPr="00CF0017">
              <w:rPr>
                <w:color w:val="auto"/>
                <w:sz w:val="22"/>
                <w:szCs w:val="22"/>
              </w:rPr>
              <w:t>Calibration</w:t>
            </w:r>
          </w:p>
        </w:tc>
        <w:sdt>
          <w:sdtPr>
            <w:rPr>
              <w:color w:val="auto"/>
              <w:sz w:val="22"/>
              <w:szCs w:val="22"/>
            </w:rPr>
            <w:id w:val="679853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CF0017" w:rsidRPr="00CF0017" w:rsidRDefault="00CF0017" w:rsidP="00CF0017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F0017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F0017" w:rsidTr="00CF0017">
        <w:tc>
          <w:tcPr>
            <w:tcW w:w="1971" w:type="dxa"/>
            <w:tcBorders>
              <w:left w:val="nil"/>
              <w:bottom w:val="nil"/>
              <w:right w:val="nil"/>
            </w:tcBorders>
          </w:tcPr>
          <w:p w:rsidR="00CF0017" w:rsidRPr="00CF0017" w:rsidRDefault="00CF0017" w:rsidP="00CF001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left w:val="nil"/>
              <w:bottom w:val="nil"/>
            </w:tcBorders>
          </w:tcPr>
          <w:p w:rsidR="00CF0017" w:rsidRPr="00CF0017" w:rsidRDefault="00CF0017" w:rsidP="00CF001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</w:tcPr>
          <w:p w:rsidR="00CF0017" w:rsidRPr="00CF0017" w:rsidRDefault="00CF0017" w:rsidP="00CF0017">
            <w:pPr>
              <w:pStyle w:val="Default"/>
              <w:rPr>
                <w:color w:val="auto"/>
                <w:sz w:val="22"/>
                <w:szCs w:val="22"/>
              </w:rPr>
            </w:pPr>
            <w:r w:rsidRPr="00CF0017">
              <w:rPr>
                <w:color w:val="auto"/>
                <w:sz w:val="22"/>
                <w:szCs w:val="22"/>
              </w:rPr>
              <w:t>Automatic Weld</w:t>
            </w:r>
          </w:p>
        </w:tc>
        <w:sdt>
          <w:sdtPr>
            <w:rPr>
              <w:color w:val="auto"/>
              <w:sz w:val="22"/>
              <w:szCs w:val="22"/>
            </w:rPr>
            <w:id w:val="-2118973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:rsidR="00CF0017" w:rsidRPr="00CF0017" w:rsidRDefault="00CF0017" w:rsidP="00CF0017">
                <w:pPr>
                  <w:pStyle w:val="Default"/>
                  <w:rPr>
                    <w:rFonts w:eastAsia="MS Gothic"/>
                    <w:color w:val="auto"/>
                    <w:sz w:val="22"/>
                    <w:szCs w:val="22"/>
                  </w:rPr>
                </w:pPr>
                <w:r w:rsidRPr="00CF0017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096" w:type="dxa"/>
          </w:tcPr>
          <w:p w:rsidR="00CF0017" w:rsidRPr="00CF0017" w:rsidRDefault="00CF0017" w:rsidP="00CF0017">
            <w:pPr>
              <w:pStyle w:val="Default"/>
              <w:rPr>
                <w:color w:val="auto"/>
                <w:sz w:val="22"/>
                <w:szCs w:val="22"/>
              </w:rPr>
            </w:pPr>
            <w:r w:rsidRPr="00CF0017">
              <w:rPr>
                <w:color w:val="auto"/>
                <w:sz w:val="22"/>
                <w:szCs w:val="22"/>
              </w:rPr>
              <w:t>Soldering</w:t>
            </w:r>
          </w:p>
        </w:tc>
        <w:sdt>
          <w:sdtPr>
            <w:rPr>
              <w:color w:val="auto"/>
              <w:sz w:val="22"/>
              <w:szCs w:val="22"/>
            </w:rPr>
            <w:id w:val="-1836601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CF0017" w:rsidRPr="00CF0017" w:rsidRDefault="00CF0017" w:rsidP="00CF0017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F0017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F0017" w:rsidTr="00CF0017"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CF0017" w:rsidRPr="00CF0017" w:rsidRDefault="00CF0017" w:rsidP="00CF001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</w:tcBorders>
          </w:tcPr>
          <w:p w:rsidR="00CF0017" w:rsidRPr="00CF0017" w:rsidRDefault="00CF0017" w:rsidP="00CF001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</w:tcPr>
          <w:p w:rsidR="00CF0017" w:rsidRPr="00CF0017" w:rsidRDefault="00CF0017" w:rsidP="00CF0017">
            <w:pPr>
              <w:pStyle w:val="Default"/>
              <w:rPr>
                <w:color w:val="auto"/>
                <w:sz w:val="22"/>
                <w:szCs w:val="22"/>
              </w:rPr>
            </w:pPr>
            <w:r w:rsidRPr="00CF0017">
              <w:rPr>
                <w:color w:val="auto"/>
                <w:sz w:val="22"/>
                <w:szCs w:val="22"/>
              </w:rPr>
              <w:t>Brazing</w:t>
            </w:r>
          </w:p>
        </w:tc>
        <w:sdt>
          <w:sdtPr>
            <w:rPr>
              <w:color w:val="auto"/>
              <w:sz w:val="22"/>
              <w:szCs w:val="22"/>
            </w:rPr>
            <w:id w:val="-1457712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:rsidR="00CF0017" w:rsidRPr="00CF0017" w:rsidRDefault="00CF0017" w:rsidP="00CF0017">
                <w:pPr>
                  <w:pStyle w:val="Default"/>
                  <w:rPr>
                    <w:rFonts w:eastAsia="MS Gothic"/>
                    <w:color w:val="auto"/>
                    <w:sz w:val="22"/>
                    <w:szCs w:val="22"/>
                  </w:rPr>
                </w:pPr>
                <w:r w:rsidRPr="00CF0017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096" w:type="dxa"/>
          </w:tcPr>
          <w:p w:rsidR="00CF0017" w:rsidRPr="00CF0017" w:rsidRDefault="00CF0017" w:rsidP="00CF0017">
            <w:pPr>
              <w:pStyle w:val="Default"/>
              <w:rPr>
                <w:color w:val="auto"/>
                <w:sz w:val="22"/>
                <w:szCs w:val="22"/>
              </w:rPr>
            </w:pPr>
            <w:r w:rsidRPr="00CF0017">
              <w:rPr>
                <w:color w:val="auto"/>
                <w:sz w:val="22"/>
                <w:szCs w:val="22"/>
              </w:rPr>
              <w:t>Test Lab</w:t>
            </w:r>
          </w:p>
        </w:tc>
        <w:sdt>
          <w:sdtPr>
            <w:rPr>
              <w:color w:val="auto"/>
              <w:sz w:val="22"/>
              <w:szCs w:val="22"/>
            </w:rPr>
            <w:id w:val="-56789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CF0017" w:rsidRPr="00CF0017" w:rsidRDefault="00CF0017" w:rsidP="00CF0017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F0017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F0017" w:rsidTr="00CF0017"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CF0017" w:rsidRPr="00CF0017" w:rsidRDefault="00CF0017" w:rsidP="00CF001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nil"/>
              <w:left w:val="nil"/>
              <w:bottom w:val="nil"/>
            </w:tcBorders>
          </w:tcPr>
          <w:p w:rsidR="00CF0017" w:rsidRPr="00CF0017" w:rsidRDefault="00CF0017" w:rsidP="00CF0017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420" w:type="dxa"/>
          </w:tcPr>
          <w:p w:rsidR="00CF0017" w:rsidRPr="00CF0017" w:rsidRDefault="00CF0017" w:rsidP="00CF0017">
            <w:pPr>
              <w:pStyle w:val="Default"/>
              <w:rPr>
                <w:color w:val="auto"/>
                <w:sz w:val="22"/>
                <w:szCs w:val="22"/>
              </w:rPr>
            </w:pPr>
            <w:r w:rsidRPr="00CF0017">
              <w:rPr>
                <w:color w:val="auto"/>
                <w:sz w:val="22"/>
                <w:szCs w:val="22"/>
              </w:rPr>
              <w:t>Anodizing</w:t>
            </w:r>
          </w:p>
        </w:tc>
        <w:sdt>
          <w:sdtPr>
            <w:rPr>
              <w:color w:val="auto"/>
              <w:sz w:val="22"/>
              <w:szCs w:val="22"/>
            </w:rPr>
            <w:id w:val="2032984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0" w:type="dxa"/>
              </w:tcPr>
              <w:p w:rsidR="00CF0017" w:rsidRPr="00CF0017" w:rsidRDefault="00CF0017" w:rsidP="00CF0017">
                <w:pPr>
                  <w:pStyle w:val="Default"/>
                  <w:rPr>
                    <w:rFonts w:eastAsia="MS Gothic"/>
                    <w:color w:val="auto"/>
                    <w:sz w:val="22"/>
                    <w:szCs w:val="22"/>
                  </w:rPr>
                </w:pPr>
                <w:r w:rsidRPr="00CF0017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2096" w:type="dxa"/>
          </w:tcPr>
          <w:p w:rsidR="00CF0017" w:rsidRPr="00CF0017" w:rsidRDefault="00CF0017" w:rsidP="00CF0017">
            <w:pPr>
              <w:pStyle w:val="Default"/>
              <w:rPr>
                <w:color w:val="auto"/>
                <w:sz w:val="22"/>
                <w:szCs w:val="22"/>
              </w:rPr>
            </w:pPr>
            <w:r w:rsidRPr="00CF0017">
              <w:rPr>
                <w:color w:val="auto"/>
                <w:sz w:val="22"/>
                <w:szCs w:val="22"/>
              </w:rPr>
              <w:t>FAIR</w:t>
            </w:r>
          </w:p>
        </w:tc>
        <w:sdt>
          <w:sdtPr>
            <w:rPr>
              <w:color w:val="auto"/>
              <w:sz w:val="22"/>
              <w:szCs w:val="22"/>
            </w:rPr>
            <w:id w:val="-131086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5" w:type="dxa"/>
              </w:tcPr>
              <w:p w:rsidR="00CF0017" w:rsidRPr="00CF0017" w:rsidRDefault="00CF0017" w:rsidP="00CF0017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F0017">
                  <w:rPr>
                    <w:rFonts w:ascii="Segoe UI Symbol" w:eastAsia="MS Gothic" w:hAnsi="Segoe UI Symbol" w:cs="Segoe UI Symbol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C903CD" w:rsidRDefault="00C903CD" w:rsidP="00C903CD">
      <w:pPr>
        <w:pStyle w:val="Default"/>
        <w:rPr>
          <w:b/>
          <w:color w:val="auto"/>
        </w:rPr>
      </w:pPr>
    </w:p>
    <w:p w:rsidR="00C903CD" w:rsidRDefault="001E3D5D" w:rsidP="00CF0017">
      <w:pPr>
        <w:pStyle w:val="Default"/>
        <w:ind w:left="4320" w:firstLine="720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*Commercial Off-The-Shelf parts</w:t>
      </w:r>
    </w:p>
    <w:p w:rsidR="00CF0017" w:rsidRDefault="00CF0017" w:rsidP="00CF0017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CF0017" w:rsidRDefault="00CF0017" w:rsidP="00CF0017">
      <w:pPr>
        <w:pStyle w:val="Default"/>
        <w:rPr>
          <w:b/>
          <w:color w:val="auto"/>
        </w:rPr>
      </w:pPr>
      <w:r w:rsidRPr="00643A26">
        <w:rPr>
          <w:b/>
          <w:color w:val="auto"/>
        </w:rPr>
        <w:t>SECTION</w:t>
      </w:r>
      <w:r w:rsidR="00BA0046">
        <w:rPr>
          <w:b/>
          <w:color w:val="auto"/>
        </w:rPr>
        <w:t xml:space="preserve"> 4. CERTIFICATION</w:t>
      </w:r>
    </w:p>
    <w:p w:rsidR="00CF0017" w:rsidRDefault="00CF0017" w:rsidP="00CF0017">
      <w:pPr>
        <w:pStyle w:val="Default"/>
        <w:rPr>
          <w:b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8"/>
        <w:gridCol w:w="1798"/>
        <w:gridCol w:w="1799"/>
        <w:gridCol w:w="1799"/>
      </w:tblGrid>
      <w:tr w:rsidR="00CF0017" w:rsidTr="00BA0046">
        <w:tc>
          <w:tcPr>
            <w:tcW w:w="10790" w:type="dxa"/>
            <w:gridSpan w:val="6"/>
            <w:shd w:val="clear" w:color="auto" w:fill="F2F2F2" w:themeFill="background1" w:themeFillShade="F2"/>
          </w:tcPr>
          <w:p w:rsidR="00CF0017" w:rsidRPr="006F7F84" w:rsidRDefault="00CF0017" w:rsidP="00CF001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F0017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Select Applicable Certifications</w:t>
            </w:r>
            <w:r w:rsidR="006F7F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- </w:t>
            </w:r>
            <w:r w:rsidR="006F7F84" w:rsidRPr="006F7F8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Attach all current certificates with the returned document.</w:t>
            </w:r>
          </w:p>
        </w:tc>
      </w:tr>
      <w:tr w:rsidR="00CF0017" w:rsidTr="00CF0017">
        <w:tc>
          <w:tcPr>
            <w:tcW w:w="1798" w:type="dxa"/>
          </w:tcPr>
          <w:p w:rsidR="00CF0017" w:rsidRDefault="00CF0017" w:rsidP="00CF001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AS9100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-908534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8" w:type="dxa"/>
              </w:tcPr>
              <w:p w:rsidR="00CF0017" w:rsidRDefault="006F7F84" w:rsidP="00CF0017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98" w:type="dxa"/>
          </w:tcPr>
          <w:p w:rsidR="00CF0017" w:rsidRDefault="00CF0017" w:rsidP="00CF001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ISO9001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136717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8" w:type="dxa"/>
              </w:tcPr>
              <w:p w:rsidR="00CF0017" w:rsidRDefault="006F7F84" w:rsidP="00CF0017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99" w:type="dxa"/>
          </w:tcPr>
          <w:p w:rsidR="00CF0017" w:rsidRDefault="00CF0017" w:rsidP="00CF001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ISO/TS16949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2116931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</w:tcPr>
              <w:p w:rsidR="00CF0017" w:rsidRDefault="006F7F84" w:rsidP="00CF0017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F0017" w:rsidTr="00CF0017">
        <w:tc>
          <w:tcPr>
            <w:tcW w:w="1798" w:type="dxa"/>
          </w:tcPr>
          <w:p w:rsidR="00CF0017" w:rsidRDefault="00CF0017" w:rsidP="00CF001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ISO/IEC17025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-1670328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8" w:type="dxa"/>
              </w:tcPr>
              <w:p w:rsidR="00CF0017" w:rsidRDefault="006F7F84" w:rsidP="00CF0017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98" w:type="dxa"/>
          </w:tcPr>
          <w:p w:rsidR="00CF0017" w:rsidRDefault="00CF0017" w:rsidP="00CF001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A2LA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-16165982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8" w:type="dxa"/>
              </w:tcPr>
              <w:p w:rsidR="00CF0017" w:rsidRDefault="006F7F84" w:rsidP="00CF0017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99" w:type="dxa"/>
          </w:tcPr>
          <w:p w:rsidR="00CF0017" w:rsidRDefault="00CF0017" w:rsidP="00CF001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Nadcap</w:t>
            </w:r>
            <w:proofErr w:type="spellEnd"/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1979648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</w:tcPr>
              <w:p w:rsidR="00CF0017" w:rsidRDefault="006F7F84" w:rsidP="006F7F84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6F7F84" w:rsidTr="00CF0017">
        <w:tc>
          <w:tcPr>
            <w:tcW w:w="1798" w:type="dxa"/>
          </w:tcPr>
          <w:p w:rsidR="006F7F84" w:rsidRDefault="006F7F84" w:rsidP="00CF001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PMA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1010877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8" w:type="dxa"/>
              </w:tcPr>
              <w:p w:rsidR="006F7F84" w:rsidRDefault="006F7F84" w:rsidP="00CF0017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98" w:type="dxa"/>
          </w:tcPr>
          <w:p w:rsidR="006F7F84" w:rsidRDefault="006F7F84" w:rsidP="00CF001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ISO14001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-292911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8" w:type="dxa"/>
              </w:tcPr>
              <w:p w:rsidR="006F7F84" w:rsidRDefault="006F7F84" w:rsidP="00CF0017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799" w:type="dxa"/>
          </w:tcPr>
          <w:p w:rsidR="006F7F84" w:rsidRDefault="006F7F84" w:rsidP="00CF0017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Other ISO/EN/AS</w:t>
            </w:r>
          </w:p>
        </w:tc>
        <w:sdt>
          <w:sdtPr>
            <w:rPr>
              <w:rFonts w:asciiTheme="minorHAnsi" w:hAnsiTheme="minorHAnsi" w:cstheme="minorHAnsi"/>
              <w:color w:val="auto"/>
              <w:sz w:val="22"/>
              <w:szCs w:val="22"/>
            </w:rPr>
            <w:id w:val="-183706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9" w:type="dxa"/>
              </w:tcPr>
              <w:p w:rsidR="006F7F84" w:rsidRDefault="006F7F84" w:rsidP="006F7F84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color w:val="auto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CF0017" w:rsidRDefault="00CF0017" w:rsidP="006F7F8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A0046" w:rsidRDefault="00BA0046" w:rsidP="006F7F8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A0046" w:rsidRDefault="00BA0046" w:rsidP="00BA0046">
      <w:pPr>
        <w:pStyle w:val="Default"/>
        <w:rPr>
          <w:b/>
          <w:color w:val="auto"/>
        </w:rPr>
      </w:pPr>
      <w:r w:rsidRPr="00643A26">
        <w:rPr>
          <w:b/>
          <w:color w:val="auto"/>
        </w:rPr>
        <w:t>SECTION</w:t>
      </w:r>
      <w:r w:rsidR="007B6B74">
        <w:rPr>
          <w:b/>
          <w:color w:val="auto"/>
        </w:rPr>
        <w:t xml:space="preserve"> 5</w:t>
      </w:r>
      <w:r>
        <w:rPr>
          <w:b/>
          <w:color w:val="auto"/>
        </w:rPr>
        <w:t>. QUALITY SYSTEM</w:t>
      </w:r>
    </w:p>
    <w:p w:rsidR="00BA0046" w:rsidRDefault="00BA0046" w:rsidP="006F7F8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Complete this section if you were unable to select a certification for a Quality Management System in Section 4.</w:t>
      </w:r>
    </w:p>
    <w:p w:rsidR="00BA0046" w:rsidRDefault="00BA0046" w:rsidP="006F7F8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tbl>
      <w:tblPr>
        <w:tblW w:w="10824" w:type="dxa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3"/>
        <w:gridCol w:w="927"/>
        <w:gridCol w:w="927"/>
        <w:gridCol w:w="927"/>
      </w:tblGrid>
      <w:tr w:rsidR="005614E9" w:rsidRPr="00BE0809" w:rsidTr="000E0E33">
        <w:trPr>
          <w:trHeight w:hRule="exact" w:val="315"/>
        </w:trPr>
        <w:tc>
          <w:tcPr>
            <w:tcW w:w="804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</w:tcPr>
          <w:p w:rsidR="005614E9" w:rsidRPr="00BE0809" w:rsidRDefault="005614E9" w:rsidP="0002071F">
            <w:pPr>
              <w:spacing w:after="0" w:line="237" w:lineRule="exact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position w:val="-1"/>
                <w:sz w:val="21"/>
                <w:szCs w:val="21"/>
              </w:rPr>
              <w:t>QUALITY</w:t>
            </w:r>
            <w:r w:rsidRPr="00BE0809">
              <w:rPr>
                <w:rFonts w:ascii="Arial" w:eastAsia="Arial" w:hAnsi="Arial" w:cs="Arial"/>
                <w:b/>
                <w:bCs/>
                <w:spacing w:val="-12"/>
                <w:position w:val="-1"/>
                <w:sz w:val="21"/>
                <w:szCs w:val="21"/>
              </w:rPr>
              <w:t xml:space="preserve"> </w:t>
            </w:r>
            <w:r w:rsidRPr="00BE0809">
              <w:rPr>
                <w:rFonts w:ascii="Arial" w:eastAsia="Arial" w:hAnsi="Arial" w:cs="Arial"/>
                <w:b/>
                <w:bCs/>
                <w:position w:val="-1"/>
                <w:sz w:val="21"/>
                <w:szCs w:val="21"/>
              </w:rPr>
              <w:t>ADMINSTR</w:t>
            </w:r>
            <w:r w:rsidRPr="00BE0809">
              <w:rPr>
                <w:rFonts w:ascii="Arial" w:eastAsia="Arial" w:hAnsi="Arial" w:cs="Arial"/>
                <w:b/>
                <w:bCs/>
                <w:spacing w:val="-16"/>
                <w:position w:val="-1"/>
                <w:sz w:val="21"/>
                <w:szCs w:val="21"/>
              </w:rPr>
              <w:t>A</w:t>
            </w:r>
            <w:r w:rsidRPr="00BE0809">
              <w:rPr>
                <w:rFonts w:ascii="Arial" w:eastAsia="Arial" w:hAnsi="Arial" w:cs="Arial"/>
                <w:b/>
                <w:bCs/>
                <w:position w:val="-1"/>
                <w:sz w:val="21"/>
                <w:szCs w:val="21"/>
              </w:rPr>
              <w:t>TION</w:t>
            </w:r>
          </w:p>
          <w:p w:rsidR="005614E9" w:rsidRPr="00BE0809" w:rsidRDefault="005614E9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5614E9" w:rsidRPr="00BE0809" w:rsidRDefault="005614E9" w:rsidP="00BE0809">
            <w:pPr>
              <w:spacing w:before="16" w:after="0" w:line="240" w:lineRule="auto"/>
              <w:ind w:left="273" w:right="-20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spacing w:val="-12"/>
                <w:sz w:val="21"/>
                <w:szCs w:val="21"/>
              </w:rPr>
              <w:t>Y</w:t>
            </w:r>
            <w:r w:rsidRPr="00BE08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es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5614E9" w:rsidRPr="00BE0809" w:rsidRDefault="005614E9" w:rsidP="00BE0809">
            <w:pPr>
              <w:spacing w:before="16" w:after="0" w:line="240" w:lineRule="auto"/>
              <w:ind w:left="278" w:right="26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5614E9" w:rsidRPr="00BE0809" w:rsidRDefault="005614E9" w:rsidP="00BE0809">
            <w:pPr>
              <w:spacing w:before="16" w:after="0" w:line="240" w:lineRule="auto"/>
              <w:ind w:left="273" w:right="-20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N/A</w:t>
            </w:r>
          </w:p>
        </w:tc>
      </w:tr>
      <w:tr w:rsidR="005614E9" w:rsidRPr="00BE0809" w:rsidTr="000E0E33">
        <w:trPr>
          <w:trHeight w:hRule="exact" w:val="490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5614E9" w:rsidRPr="00BE0809" w:rsidRDefault="005614E9" w:rsidP="00BE0809">
            <w:pPr>
              <w:spacing w:before="4" w:after="0" w:line="100" w:lineRule="exact"/>
              <w:rPr>
                <w:rFonts w:ascii="Arial" w:hAnsi="Arial" w:cs="Arial"/>
                <w:sz w:val="21"/>
                <w:szCs w:val="21"/>
              </w:rPr>
            </w:pPr>
          </w:p>
          <w:p w:rsidR="005614E9" w:rsidRPr="00BE0809" w:rsidRDefault="005614E9" w:rsidP="00561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sz w:val="21"/>
                <w:szCs w:val="21"/>
              </w:rPr>
              <w:t>Is a Quality</w:t>
            </w:r>
            <w:r w:rsidRPr="00BE0809">
              <w:rPr>
                <w:rFonts w:ascii="Arial" w:eastAsia="Arial" w:hAnsi="Arial" w:cs="Arial"/>
                <w:spacing w:val="-12"/>
                <w:sz w:val="21"/>
                <w:szCs w:val="21"/>
              </w:rPr>
              <w:t xml:space="preserve"> </w:t>
            </w:r>
            <w:r w:rsidRPr="00BE0809">
              <w:rPr>
                <w:rFonts w:ascii="Arial" w:eastAsia="Arial" w:hAnsi="Arial" w:cs="Arial"/>
                <w:sz w:val="21"/>
                <w:szCs w:val="21"/>
              </w:rPr>
              <w:t>Assurance Manual available and utilized?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5614E9" w:rsidRPr="00BE0809" w:rsidRDefault="005614E9" w:rsidP="00BE0809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86995</wp:posOffset>
                      </wp:positionV>
                      <wp:extent cx="109220" cy="109220"/>
                      <wp:effectExtent l="9525" t="10795" r="5080" b="13335"/>
                      <wp:wrapNone/>
                      <wp:docPr id="10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7032B2C8" id="Oval 10" o:spid="_x0000_s1026" style="position:absolute;margin-left:18pt;margin-top:6.85pt;width:8.6pt;height: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PFTFAIAAC4EAAAOAAAAZHJzL2Uyb0RvYy54bWysU8GO0zAQvSPxD5bvNE3VAo2arlZdipAW&#10;dqWFD3AdJ7FwPGbsNi1fz9jJdlvghPDBmvGMn+e9Ga9ujp1hB4Vegy15PplypqyEStum5N++bt+8&#10;58wHYSthwKqSn5TnN+vXr1a9K9QMWjCVQkYg1he9K3kbgiuyzMtWdcJPwClLwRqwE4FcbLIKRU/o&#10;nclm0+nbrAesHIJU3tPp3RDk64Rf10qGh7r2KjBTcqotpB3Tvot7tl6JokHhWi3HMsQ/VNEJbenR&#10;M9SdCILtUf8B1WmJ4KEOEwldBnWtpUociE0+/Y3NUyucSlxIHO/OMvn/Byu/HB6R6Yp6R/JY0VGP&#10;Hg7CMHJJm975glKe3CNGdt7dg/zumYVNK2yjbhGhb5WoqKI85mdXF6Lj6Srb9Z+hImSxD5BkOtbY&#10;RUASgB1TN07nbqhjYJIO8+lyNqOiJIVGO74giufLDn34qKBj0Si5MkY7H/UShTjc+zBkP2el+sHo&#10;aquNSQ42u41BRmxLvk0rUSCal2nGsr7ky8VskZCvYv4aYkrrbxAIe1tRNaKIWn0Y7SC0GWziZOwo&#10;XtRr0H0H1Ym0QxiGlj4ZGS3gT856GtiS+x97gYoz88mS/st8Po8Tnpz54l2UDi8ju8uIsJKgSh44&#10;G8xNGH7F3qFuWnopT3Qt3FLPap3EjP0cqhqLpaFMHRk/UJz6Sz9lvXzz9S8AAAD//wMAUEsDBBQA&#10;BgAIAAAAIQD4ltM23gAAAAcBAAAPAAAAZHJzL2Rvd25yZXYueG1sTI/NTsMwEITvSLyDtUjcqEMj&#10;WghxKhSpkRCnNiBxdOPNj4jXaew04e1ZTnCcmdXMt+lusb244Og7RwruVxEIpMqZjhoF7+X+7hGE&#10;D5qM7h2hgm/0sMuur1KdGDfTAS/H0AguIZ9oBW0IQyKlr1q02q/cgMRZ7UarA8uxkWbUM5fbXq6j&#10;aCOt7ogXWj1g3mL1dZysgmJ7PuTl61ye9209vX1+FHGdF0rd3iwvzyACLuHvGH7xGR0yZjq5iYwX&#10;vYJ4w68E9uMtCM4f4jWIE/vRE8gslf/5sx8AAAD//wMAUEsBAi0AFAAGAAgAAAAhALaDOJL+AAAA&#10;4QEAABMAAAAAAAAAAAAAAAAAAAAAAFtDb250ZW50X1R5cGVzXS54bWxQSwECLQAUAAYACAAAACEA&#10;OP0h/9YAAACUAQAACwAAAAAAAAAAAAAAAAAvAQAAX3JlbHMvLnJlbHNQSwECLQAUAAYACAAAACEA&#10;78TxUxQCAAAuBAAADgAAAAAAAAAAAAAAAAAuAgAAZHJzL2Uyb0RvYy54bWxQSwECLQAUAAYACAAA&#10;ACEA+JbTNt4AAAAHAQAADwAAAAAAAAAAAAAAAABuBAAAZHJzL2Rvd25yZXYueG1sUEsFBgAAAAAE&#10;AAQA8wAAAHkFAAAAAA==&#10;" strokecolor="red"/>
                  </w:pict>
                </mc:Fallback>
              </mc:AlternateConten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5614E9" w:rsidRPr="00BE0809" w:rsidRDefault="005614E9" w:rsidP="00BE0809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86995</wp:posOffset>
                      </wp:positionV>
                      <wp:extent cx="109220" cy="109220"/>
                      <wp:effectExtent l="7620" t="10795" r="6985" b="13335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4BDEF400" id="Oval 9" o:spid="_x0000_s1026" style="position:absolute;margin-left:18.6pt;margin-top:6.85pt;width:8.6pt;height: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o4zEwIAACwEAAAOAAAAZHJzL2Uyb0RvYy54bWysU8GO0zAQvSPxD5bvNE3VAo2arlZdipAW&#10;dqWFD3AdJ7FwPGbsNi1fz9jJdlvghPDBmvGMn+e9Ga9ujp1hB4Vegy15PplypqyEStum5N++bt+8&#10;58wHYSthwKqSn5TnN+vXr1a9K9QMWjCVQkYg1he9K3kbgiuyzMtWdcJPwClLwRqwE4FcbLIKRU/o&#10;nclm0+nbrAesHIJU3tPp3RDk64Rf10qGh7r2KjBTcqotpB3Tvot7tl6JokHhWi3HMsQ/VNEJbenR&#10;M9SdCILtUf8B1WmJ4KEOEwldBnWtpUociE0+/Y3NUyucSlxIHO/OMvn/Byu/HB6R6arkS86s6KhF&#10;Dwdh2DIq0ztfUMKTe8TIzbt7kN89s7BphW3ULSL0rRIV1ZPH/OzqQnQ8XWW7/jNUBCz2AZJIxxq7&#10;CEj02TH14nTuhToGJukwny5nM+qYpNBoxxdE8XzZoQ8fFXQsGiVXxmjno1qiEId7H4bs56xUPxhd&#10;bbUxycFmtzHIiGzJt2klCkTzMs1Y1pM2i9kiIV/F/DXElNbfIBD2tqJqRBG1+jDaQWgz2MTJ2FG8&#10;qNeg+w6qE2mHMIwsfTEyWsCfnPU0riX3P/YCFWfmkyX9l/l8Huc7OfPFuygdXkZ2lxFhJUGVPHA2&#10;mJsw/Im9Q9209FKe6Fq4pZ7VOokZ+zlUNRZLI5k6Mn6fOPOXfsp6+eTrXwAAAP//AwBQSwMEFAAG&#10;AAgAAAAhAPjtjCrcAAAABwEAAA8AAABkcnMvZG93bnJldi54bWxMjl9PgzAUxd9N/A7NNfHNFccU&#10;RcpiSEZifNrQxMeOXiiRtoyWgd/e69N8PH9yzi/bLqZnZxx956yA+1UEDG3tVGdbAR/V7u4JmA/S&#10;Ktk7iwJ+0MM2v77KZKrcbPd4PoSW0Yj1qRSgQxhSzn2t0Ui/cgNayho3GhlIji1Xo5xp3PR8HUWP&#10;3MjO0oOWAxYa6+/DZASUyWlfVG9zddrpZnr/+izjpiiFuL1ZXl+ABVzCpQx/+IQOOTEd3WSVZ72A&#10;OFlTk/w4AUb5w2YD7Eh+9Aw8z/h//vwXAAD//wMAUEsBAi0AFAAGAAgAAAAhALaDOJL+AAAA4QEA&#10;ABMAAAAAAAAAAAAAAAAAAAAAAFtDb250ZW50X1R5cGVzXS54bWxQSwECLQAUAAYACAAAACEAOP0h&#10;/9YAAACUAQAACwAAAAAAAAAAAAAAAAAvAQAAX3JlbHMvLnJlbHNQSwECLQAUAAYACAAAACEAxoqO&#10;MxMCAAAsBAAADgAAAAAAAAAAAAAAAAAuAgAAZHJzL2Uyb0RvYy54bWxQSwECLQAUAAYACAAAACEA&#10;+O2MKtwAAAAHAQAADwAAAAAAAAAAAAAAAABtBAAAZHJzL2Rvd25yZXYueG1sUEsFBgAAAAAEAAQA&#10;8wAAAHYFAAAAAA==&#10;" strokecolor="red"/>
                  </w:pict>
                </mc:Fallback>
              </mc:AlternateConten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5614E9" w:rsidRPr="00BE0809" w:rsidRDefault="005614E9" w:rsidP="00BE0809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86995</wp:posOffset>
                      </wp:positionV>
                      <wp:extent cx="109220" cy="109220"/>
                      <wp:effectExtent l="11430" t="10795" r="12700" b="13335"/>
                      <wp:wrapNone/>
                      <wp:docPr id="8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2F0ADC12" id="Oval 8" o:spid="_x0000_s1026" style="position:absolute;margin-left:17.4pt;margin-top:6.85pt;width:8.6pt;height: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IOXEwIAACwEAAAOAAAAZHJzL2Uyb0RvYy54bWysU8GO0zAQvSPxD5bvNE3VwjZqulp1KUJa&#10;2JUWPsB1nMTC8Zix27R8PWMnW1rghPDBmvGMn+e9Ga9uj51hB4Vegy15PplypqyEStum5F+/bN/c&#10;cOaDsJUwYFXJT8rz2/XrV6veFWoGLZhKISMQ64velbwNwRVZ5mWrOuEn4JSlYA3YiUAuNlmFoif0&#10;zmSz6fRt1gNWDkEq7+n0fgjydcKvayXDY117FZgpOdUW0o5p38U9W69E0aBwrZZjGeIfquiEtvTo&#10;GepeBMH2qP+A6rRE8FCHiYQug7rWUiUOxCaf/sbmuRVOJS4kjndnmfz/g5WfD0/IdFVyapQVHbXo&#10;8SAMu4nK9M4XlPDsnjBy8+4B5DfPLGxaYRt1hwh9q0RF9eQxP7u6EB1PV9mu/wQVAYt9gCTSscYu&#10;AhJ9dky9OJ17oY6BSTrMp8vZjDomKTTa8QVRvFx26MMHBR2LRsmVMdr5qJYoxOHBhyH7JSvVD0ZX&#10;W21McrDZbQwyIlvybVqJAtG8TDOW9SVfLmaLhHwV89cQU1p/g0DY24qqEUXU6v1oB6HNYBMnY0fx&#10;ol6D7juoTqQdwjCy9MXIaAF/cNbTuJbcf98LVJyZj5b0X+bzeZzv5MwX76J0eBnZXUaElQRV8sDZ&#10;YG7C8Cf2DnXT0kt5omvhjnpW6yRm7OdQ1VgsjWTqyPh94sxf+inr1ydf/wQAAP//AwBQSwMEFAAG&#10;AAgAAAAhALiQIuvdAAAABwEAAA8AAABkcnMvZG93bnJldi54bWxMj0FPg0AQhe8m/ofNmHizi0Wt&#10;IktjSEpiPLVo4nELA0tkZym7FPz3jic9vvcm732TbhfbizOOvnOk4HYVgUCqXN1Rq+C93N08gvBB&#10;U617R6jgGz1ss8uLVCe1m2mP50NoBZeQT7QCE8KQSOkrg1b7lRuQOGvcaHVgObayHvXM5baX6yh6&#10;kFZ3xAtGD5gbrL4Ok1VQbE77vHydy9PONNPb50cRN3mh1PXV8vIMIuAS/o7hF5/RIWOmo5uo9qJX&#10;EN8xeWA/3oDg/H7Nrx3Zj55AZqn8z5/9AAAA//8DAFBLAQItABQABgAIAAAAIQC2gziS/gAAAOEB&#10;AAATAAAAAAAAAAAAAAAAAAAAAABbQ29udGVudF9UeXBlc10ueG1sUEsBAi0AFAAGAAgAAAAhADj9&#10;If/WAAAAlAEAAAsAAAAAAAAAAAAAAAAALwEAAF9yZWxzLy5yZWxzUEsBAi0AFAAGAAgAAAAhAAT0&#10;g5cTAgAALAQAAA4AAAAAAAAAAAAAAAAALgIAAGRycy9lMm9Eb2MueG1sUEsBAi0AFAAGAAgAAAAh&#10;ALiQIuvdAAAABwEAAA8AAAAAAAAAAAAAAAAAbQQAAGRycy9kb3ducmV2LnhtbFBLBQYAAAAABAAE&#10;APMAAAB3BQAAAAA=&#10;" strokecolor="red"/>
                  </w:pict>
                </mc:Fallback>
              </mc:AlternateContent>
            </w:r>
          </w:p>
        </w:tc>
      </w:tr>
      <w:tr w:rsidR="005614E9" w:rsidRPr="00BE0809" w:rsidTr="000E0E33">
        <w:trPr>
          <w:trHeight w:hRule="exact" w:val="741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5614E9" w:rsidRPr="00BE0809" w:rsidRDefault="005614E9" w:rsidP="00BE0809">
            <w:pPr>
              <w:spacing w:before="4" w:after="0" w:line="100" w:lineRule="exact"/>
              <w:rPr>
                <w:rFonts w:ascii="Arial" w:hAnsi="Arial" w:cs="Arial"/>
                <w:sz w:val="21"/>
                <w:szCs w:val="21"/>
              </w:rPr>
            </w:pPr>
          </w:p>
          <w:p w:rsidR="005614E9" w:rsidRPr="00BE0809" w:rsidRDefault="005614E9" w:rsidP="005614E9">
            <w:pPr>
              <w:pStyle w:val="ListParagraph"/>
              <w:numPr>
                <w:ilvl w:val="0"/>
                <w:numId w:val="1"/>
              </w:numPr>
              <w:spacing w:after="0" w:line="250" w:lineRule="auto"/>
              <w:ind w:right="163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sz w:val="21"/>
                <w:szCs w:val="21"/>
              </w:rPr>
              <w:t>Is there a self-audit program in place to review both quality and manufacturing procedures?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5614E9" w:rsidRPr="00BE0809" w:rsidRDefault="005614E9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5614E9" w:rsidRPr="00BE0809" w:rsidRDefault="005614E9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5614E9" w:rsidRPr="00BE0809" w:rsidRDefault="005614E9" w:rsidP="00BE0809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-352425</wp:posOffset>
                      </wp:positionH>
                      <wp:positionV relativeFrom="paragraph">
                        <wp:posOffset>112395</wp:posOffset>
                      </wp:positionV>
                      <wp:extent cx="109220" cy="109220"/>
                      <wp:effectExtent l="9525" t="7620" r="5080" b="6985"/>
                      <wp:wrapNone/>
                      <wp:docPr id="7" name="Oval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09333B44" id="Oval 7" o:spid="_x0000_s1026" style="position:absolute;margin-left:-27.75pt;margin-top:8.85pt;width:8.6pt;height: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X99FAIAACw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arkS86s6KhF&#10;D0dh2DIq0ztfUMKTe8TIzbt7kN88s7BthW3ULSL0rRIV1ZPH/OzFheh4usr2/SeoCFgcAiSRTjV2&#10;EZDos1PqxfnSC3UKTNJhPl3NZtQxSaHRji+I4vmyQx8+KOhYNEqujNHOR7VEIY73PgzZz1mpfjC6&#10;2mljkoPNfmuQEdmS79JKFIjmdZqxrC/5ajFbJOQXMf8SYkrrbxAIB1tRNaKIWr0f7SC0GWziZOwo&#10;XtRr0H0P1Zm0QxhGlr4YGS3gD856GteS++8HgYoz89GS/qt8Po/znZz5Yhmlw+vI/joirCSokgfO&#10;BnMbhj9xcKibll7KE10Lt9SzWicxYz+HqsZiaSRTR8bvE2f+2k9Zvz755icAAAD//wMAUEsDBBQA&#10;BgAIAAAAIQBH/7mI4AAAAAkBAAAPAAAAZHJzL2Rvd25yZXYueG1sTI9NT4QwFEX3Jv6H5pm4Y4oi&#10;MiJlYkiGxLiaQROXHfr4iLRlaBnw3/tc6fLlntx7XrZb9cAuOLneGgF3mxAYmtqq3rQC3qt9sAXm&#10;vDRKDtaggG90sMuvrzKZKruYA16OvmVUYlwqBXTejynnru5QS7exIxrKGjtp6emcWq4muVC5Hvh9&#10;GD5yLXtDC50cseiw/jrOWkCZnA9F9bpU533XzG+fH2XUFKUQtzfryzMwj6v/g+FXn9QhJ6eTnY1y&#10;bBAQxHFMKAVJAoyAINpGwE4Coocn4HnG/3+Q/wAAAP//AwBQSwECLQAUAAYACAAAACEAtoM4kv4A&#10;AADhAQAAEwAAAAAAAAAAAAAAAAAAAAAAW0NvbnRlbnRfVHlwZXNdLnhtbFBLAQItABQABgAIAAAA&#10;IQA4/SH/1gAAAJQBAAALAAAAAAAAAAAAAAAAAC8BAABfcmVscy8ucmVsc1BLAQItABQABgAIAAAA&#10;IQAfZX99FAIAACwEAAAOAAAAAAAAAAAAAAAAAC4CAABkcnMvZTJvRG9jLnhtbFBLAQItABQABgAI&#10;AAAAIQBH/7mI4AAAAAkBAAAPAAAAAAAAAAAAAAAAAG4EAABkcnMvZG93bnJldi54bWxQSwUGAAAA&#10;AAQABADzAAAAewUAAAAA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-948690</wp:posOffset>
                      </wp:positionH>
                      <wp:positionV relativeFrom="paragraph">
                        <wp:posOffset>112395</wp:posOffset>
                      </wp:positionV>
                      <wp:extent cx="109220" cy="109220"/>
                      <wp:effectExtent l="13335" t="7620" r="10795" b="6985"/>
                      <wp:wrapNone/>
                      <wp:docPr id="6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6DC83C3A" id="Oval 6" o:spid="_x0000_s1026" style="position:absolute;margin-left:-74.7pt;margin-top:8.85pt;width:8.6pt;height: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3LZFAIAACwEAAAOAAAAZHJzL2Uyb0RvYy54bWysU8GO0zAQvSPxD5bvNE3VFho1Xa26FCEt&#10;7EoLH+A6TmLheMzYbVq+nrGTLV3ghPDBmvGMn+e9Ga9vTp1hR4Vegy15PplypqyEStum5F+/7N68&#10;48wHYSthwKqSn5XnN5vXr9a9K9QMWjCVQkYg1he9K3kbgiuyzMtWdcJPwClLwRqwE4FcbLIKRU/o&#10;nclm0+ky6wErhyCV93R6NwT5JuHXtZLhoa69CsyUnGoLace07+OebdaiaFC4VsuxDPEPVXRCW3r0&#10;AnUngmAH1H9AdVoieKjDREKXQV1rqRIHYpNPf2Pz1AqnEhcSx7uLTP7/wcrPx0dkuir5kjMrOmrR&#10;w1EYtozK9M4XlPDkHjFy8+4e5DfPLGxbYRt1iwh9q0RF9eQxP3txITqerrJ9/wkqAhaHAEmkU41d&#10;BCT67JR6cb70Qp0Ck3SYT1ezGXVMUmi04wuieL7s0IcPCjoWjZIrY7TzUS1RiOO9D0P2c1aqH4yu&#10;dtqY5GCz3xpkRLbku7QSBaJ5nWYs60u+WswWCflFzL+EmNL6GwTCwVZUjSiiVu9HOwhtBps4GTuK&#10;F/UadN9DdSbtEIaRpS9GRgv4g7OexrXk/vtBoOLMfLSk/yqfz+N8J2e+eBulw+vI/joirCSokgfO&#10;BnMbhj9xcKibll7KE10Lt9SzWicxYz+HqsZiaSRTR8bvE2f+2k9Zvz755icAAAD//wMAUEsDBBQA&#10;BgAIAAAAIQDtOt/i4gAAAAsBAAAPAAAAZHJzL2Rvd25yZXYueG1sTI/LasMwEEX3hf6DmEJ3jvyi&#10;bhzLoRhiKF0lbiFLxZIf1Bo5lhy7f191lS6He7j3TLZf1UBucjK9RgbBxgcisdaix5bBZ3XwXoEY&#10;y1HwQaNk8CMN7PPHh4ynQi94lLeTbYkrQZNyBp21Y0qpqTupuNnoUaLLGj0pbt05tVRMfHHlaqCh&#10;779QxXt0Cx0fZdHJ+vs0KwZlcj0W1ftSXQ9dM3+cv8qoKUrGnp/Wtx0QK1d7h+FP36lD7pwuekZh&#10;yMDAC+Jt7FiXJAkQR3hBFIZALgyieAs0z+j/H/JfAAAA//8DAFBLAQItABQABgAIAAAAIQC2gziS&#10;/gAAAOEBAAATAAAAAAAAAAAAAAAAAAAAAABbQ29udGVudF9UeXBlc10ueG1sUEsBAi0AFAAGAAgA&#10;AAAhADj9If/WAAAAlAEAAAsAAAAAAAAAAAAAAAAALwEAAF9yZWxzLy5yZWxzUEsBAi0AFAAGAAgA&#10;AAAhAN0bctkUAgAALAQAAA4AAAAAAAAAAAAAAAAALgIAAGRycy9lMm9Eb2MueG1sUEsBAi0AFAAG&#10;AAgAAAAhAO063+LiAAAACwEAAA8AAAAAAAAAAAAAAAAAbgQAAGRycy9kb3ducmV2LnhtbFBLBQYA&#10;AAAABAAEAPMAAAB9BQAAAAA=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112395</wp:posOffset>
                      </wp:positionV>
                      <wp:extent cx="109220" cy="109220"/>
                      <wp:effectExtent l="11430" t="7620" r="12700" b="6985"/>
                      <wp:wrapNone/>
                      <wp:docPr id="5" name="Oval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0242F4F7" id="Oval 5" o:spid="_x0000_s1026" style="position:absolute;margin-left:17.4pt;margin-top:8.85pt;width:8.6pt;height: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TuEwIAACwEAAAOAAAAZHJzL2Uyb0RvYy54bWysU8GO0zAQvSPxD5bvNE3VAo2arlZdipAW&#10;dqWFD3AdJ7FwPGbsNi1fz9jJdlvghPDBmvGMn+e9Ga9ujp1hB4Vegy15PplypqyEStum5N++bt+8&#10;58wHYSthwKqSn5TnN+vXr1a9K9QMWjCVQkYg1he9K3kbgiuyzMtWdcJPwClLwRqwE4FcbLIKRU/o&#10;nclm0+nbrAesHIJU3tPp3RDk64Rf10qGh7r2KjBTcqotpB3Tvot7tl6JokHhWi3HMsQ/VNEJbenR&#10;M9SdCILtUf8B1WmJ4KEOEwldBnWtpUociE0+/Y3NUyucSlxIHO/OMvn/Byu/HB6R6arkC86s6KhF&#10;Dwdh2CIq0ztfUMKTe8TIzbt7kN89s7BphW3ULSL0rRIV1ZPH/OzqQnQ8XWW7/jNUBCz2AZJIxxq7&#10;CEj02TH14nTuhToGJukwny5nM+qYpNBoxxdE8XzZoQ8fFXQsGiVXxmjno1qiEId7H4bs56xUPxhd&#10;bbUxycFmtzHIiGzJt2klCkTzMs1Y1pd8uZgtEvJVzF9DTGn9DQJhbyuqRhRRqw+jHYQ2g02cjB3F&#10;i3oNuu+gOpF2CMPI0hcjowX8yVlP41py/2MvUHFmPlnSf5nP53G+kzNfvIvS4WVkdxkRVhJUyQNn&#10;g7kJw5/YO9RNSy/lia6FW+pZrZOYsZ9DVWOxNJKpI+P3iTN/6aesl0++/gUAAP//AwBQSwMEFAAG&#10;AAgAAAAhAHYjn53dAAAABwEAAA8AAABkcnMvZG93bnJldi54bWxMj8FOwzAQRO9I/IO1SNyoQwuk&#10;hDgVitRIiFMbkHp0YyeOiNdp7DTh79meynFmVjNv081sO3bWg28dCnhcRMA0Vk612Aj4KrcPa2A+&#10;SFSyc6gF/GoPm+z2JpWJchPu9HkfGkYl6BMpwITQJ5z7ymgr/cL1Gimr3WBlIDk0XA1yonLb8WUU&#10;vXArW6QFI3udG1397EcroIhPu7z8mMrT1tTj5+G7WNV5IcT93fz+BizoOVyP4YJP6JAR09GNqDzr&#10;BKyeiDyQH8fAKH9e0mvHi/8KPEv5f/7sDwAA//8DAFBLAQItABQABgAIAAAAIQC2gziS/gAAAOEB&#10;AAATAAAAAAAAAAAAAAAAAAAAAABbQ29udGVudF9UeXBlc10ueG1sUEsBAi0AFAAGAAgAAAAhADj9&#10;If/WAAAAlAEAAAsAAAAAAAAAAAAAAAAALwEAAF9yZWxzLy5yZWxzUEsBAi0AFAAGAAgAAAAhANqe&#10;FO4TAgAALAQAAA4AAAAAAAAAAAAAAAAALgIAAGRycy9lMm9Eb2MueG1sUEsBAi0AFAAGAAgAAAAh&#10;AHYjn53dAAAABwEAAA8AAAAAAAAAAAAAAAAAbQQAAGRycy9kb3ducmV2LnhtbFBLBQYAAAAABAAE&#10;APMAAAB3BQAAAAA=&#10;" strokecolor="red"/>
                  </w:pict>
                </mc:Fallback>
              </mc:AlternateContent>
            </w:r>
          </w:p>
        </w:tc>
      </w:tr>
      <w:tr w:rsidR="005614E9" w:rsidRPr="00BE0809" w:rsidTr="000E0E33">
        <w:trPr>
          <w:trHeight w:hRule="exact" w:val="741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5614E9" w:rsidRPr="00BE0809" w:rsidRDefault="005614E9" w:rsidP="00BE0809">
            <w:pPr>
              <w:spacing w:before="4" w:after="0" w:line="100" w:lineRule="exact"/>
              <w:rPr>
                <w:rFonts w:ascii="Arial" w:hAnsi="Arial" w:cs="Arial"/>
                <w:sz w:val="21"/>
                <w:szCs w:val="21"/>
              </w:rPr>
            </w:pPr>
          </w:p>
          <w:p w:rsidR="005614E9" w:rsidRPr="00BE0809" w:rsidRDefault="005614E9" w:rsidP="005614E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sz w:val="21"/>
                <w:szCs w:val="21"/>
              </w:rPr>
              <w:t>Is the Quality</w:t>
            </w:r>
            <w:r w:rsidRPr="00BE0809">
              <w:rPr>
                <w:rFonts w:ascii="Arial" w:eastAsia="Arial" w:hAnsi="Arial" w:cs="Arial"/>
                <w:spacing w:val="-12"/>
                <w:sz w:val="21"/>
                <w:szCs w:val="21"/>
              </w:rPr>
              <w:t xml:space="preserve"> </w:t>
            </w:r>
            <w:r w:rsidRPr="00BE0809">
              <w:rPr>
                <w:rFonts w:ascii="Arial" w:eastAsia="Arial" w:hAnsi="Arial" w:cs="Arial"/>
                <w:sz w:val="21"/>
                <w:szCs w:val="21"/>
              </w:rPr>
              <w:t>Assurance department independent of Engineering and Manufacturing?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5614E9" w:rsidRPr="00BE0809" w:rsidRDefault="005614E9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5614E9" w:rsidRPr="00BE0809" w:rsidRDefault="005614E9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5614E9" w:rsidRPr="00BE0809" w:rsidRDefault="005614E9" w:rsidP="00BE0809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-352425</wp:posOffset>
                      </wp:positionH>
                      <wp:positionV relativeFrom="paragraph">
                        <wp:posOffset>113030</wp:posOffset>
                      </wp:positionV>
                      <wp:extent cx="109220" cy="109220"/>
                      <wp:effectExtent l="9525" t="8255" r="5080" b="6350"/>
                      <wp:wrapNone/>
                      <wp:docPr id="4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477BA182" id="Oval 4" o:spid="_x0000_s1026" style="position:absolute;margin-left:-27.75pt;margin-top:8.9pt;width:8.6pt;height: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lKEwIAACwEAAAOAAAAZHJzL2Uyb0RvYy54bWysU8GO0zAQvSPxD5bvNE3VAo2arlZdipAW&#10;dqWFD3AdJ7FwPGbsNi1fz9jJdlvghPDBmvGMn+e9Ga9ujp1hB4Vegy15PplypqyEStum5N++bt+8&#10;58wHYSthwKqSn5TnN+vXr1a9K9QMWjCVQkYg1he9K3kbgiuyzMtWdcJPwClLwRqwE4FcbLIKRU/o&#10;nclm0+nbrAesHIJU3tPp3RDk64Rf10qGh7r2KjBTcqotpB3Tvot7tl6JokHhWi3HMsQ/VNEJbenR&#10;M9SdCILtUf8B1WmJ4KEOEwldBnWtpUociE0+/Y3NUyucSlxIHO/OMvn/Byu/HB6R6arkc86s6KhF&#10;Dwdh2Dwq0ztfUMKTe8TIzbt7kN89s7BphW3ULSL0rRIV1ZPH/OzqQnQ8XWW7/jNUBCz2AZJIxxq7&#10;CEj02TH14nTuhToGJukwny5nM+qYpNBoxxdE8XzZoQ8fFXQsGiVXxmjno1qiEId7H4bs56xUPxhd&#10;bbUxycFmtzHIiGzJt2klCkTzMs1Y1pd8uZgtEvJVzF9DTGn9DQJhbyuqRhRRqw+jHYQ2g02cjB3F&#10;i3oNuu+gOpF2CMPI0hcjowX8yVlP41py/2MvUHFmPlnSf5nP53G+kzNfvIvS4WVkdxkRVhJUyQNn&#10;g7kJw5/YO9RNSy/lia6FW+pZrZOYsZ9DVWOxNJKpI+P3iTN/6aesl0++/gUAAP//AwBQSwMEFAAG&#10;AAgAAAAhAJvLjR/fAAAACQEAAA8AAABkcnMvZG93bnJldi54bWxMj0FPhDAQhe8m/odmTLyxRQnu&#10;BikbQ7IkxtMumnjs0kKJdMrSsuC/dzzpcfK+vPlevl/twK568r1DAQ+bGJjGxqkeOwHv9SHaAfNB&#10;opKDQy3gW3vYF7c3ucyUW/Cor6fQMSpBn0kBJoQx49w3RlvpN27USFnrJisDnVPH1SQXKrcDf4zj&#10;J25lj/TByFGXRjdfp9kKqLaXY1m/LvXlYNr57fOjStqyEuL+bn15Bhb0Gv5g+NUndSjI6exmVJ4N&#10;AqI0TQmlYEsTCIiSXQLsLCBJY+BFzv8vKH4AAAD//wMAUEsBAi0AFAAGAAgAAAAhALaDOJL+AAAA&#10;4QEAABMAAAAAAAAAAAAAAAAAAAAAAFtDb250ZW50X1R5cGVzXS54bWxQSwECLQAUAAYACAAAACEA&#10;OP0h/9YAAACUAQAACwAAAAAAAAAAAAAAAAAvAQAAX3JlbHMvLnJlbHNQSwECLQAUAAYACAAAACEA&#10;GOAZShMCAAAsBAAADgAAAAAAAAAAAAAAAAAuAgAAZHJzL2Uyb0RvYy54bWxQSwECLQAUAAYACAAA&#10;ACEAm8uNH98AAAAJAQAADwAAAAAAAAAAAAAAAABtBAAAZHJzL2Rvd25yZXYueG1sUEsFBgAAAAAE&#10;AAQA8wAAAHkFAAAAAA==&#10;" strokecolor="red"/>
                  </w:pict>
                </mc:Fallback>
              </mc:AlternateContent>
            </w: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-948690</wp:posOffset>
                      </wp:positionH>
                      <wp:positionV relativeFrom="paragraph">
                        <wp:posOffset>113030</wp:posOffset>
                      </wp:positionV>
                      <wp:extent cx="109220" cy="109220"/>
                      <wp:effectExtent l="13335" t="8255" r="10795" b="6350"/>
                      <wp:wrapNone/>
                      <wp:docPr id="3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47A89EC1" id="Oval 3" o:spid="_x0000_s1026" style="position:absolute;margin-left:-74.7pt;margin-top:8.9pt;width:8.6pt;height: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mAFAIAACwEAAAOAAAAZHJzL2Uyb0RvYy54bWysU1Fv0zAQfkfiP1h+p0m6FmjUdJo6ipDG&#10;NmnwA1zHaSwcnzm7Tcev5+xkpQWeEH6w7nznz/d9d15eHzvDDgq9BlvxYpJzpqyEWttdxb9+2bx5&#10;z5kPwtbCgFUVf1aeX69ev1r2rlRTaMHUChmBWF/2ruJtCK7MMi9b1Qk/AacsBRvATgRycZfVKHpC&#10;70w2zfO3WQ9YOwSpvKfT2yHIVwm/aZQMD03jVWCm4lRbSDumfRv3bLUU5Q6Fa7UcyxD/UEUntKVH&#10;T1C3Igi2R/0HVKclgocmTCR0GTSNlipxIDZF/hubp1Y4lbiQON6dZPL/D1beHx6R6briV5xZ0VGL&#10;Hg7CsKuoTO98SQlP7hEjN+/uQH7zzMK6FXanbhChb5WoqZ4i5mcXF6Lj6Srb9p+hJmCxD5BEOjbY&#10;RUCiz46pF8+nXqhjYJIOi3wxnVLHJIVGO74gypfLDn34qKBj0ai4MkY7H9USpTjc+TBkv2Sl+sHo&#10;eqONSQ7utmuDjMhWfJNWokA0z9OMZX3FF/PpPCFfxPwlRE7rbxAIe1tTNaKMWn0Y7SC0GWziZOwo&#10;XtRr0H0L9TNphzCMLH0xMlrAH5z1NK4V99/3AhVn5pMl/RfFbBbnOzmz+bsoHZ5HtucRYSVBVTxw&#10;NpjrMPyJvUO9a+mlItG1cEM9a3QSM/ZzqGoslkYydWT8PnHmz/2U9euTr34CAAD//wMAUEsDBBQA&#10;BgAIAAAAIQDXWG+x4gAAAAsBAAAPAAAAZHJzL2Rvd25yZXYueG1sTI/LTsMwEEX3SPyDNUjsUudR&#10;aAlxKhSpkRCrNiB16cZOHBHbaew04e8ZVmU5ukd3zs12i+7JVY6us4ZBtAqBSFNb0ZmWwWe1D7ZA&#10;nOdG8N4ayeBHOtjl93cZT4WdzUFej74lWGJcyhko74eUUlcrqblb2UEazBo7au7xHFsqRj5jue5p&#10;HIbPVPPO4AfFB1koWX8fJ82g3FwORfU+V5e9aqaP01eZNEXJ2OPD8vYKxMvF32D400d1yNHpbCcj&#10;HOkZBNH6ZY0sJhvcgEQQJXEM5MwgeQqB5hn9vyH/BQAA//8DAFBLAQItABQABgAIAAAAIQC2gziS&#10;/gAAAOEBAAATAAAAAAAAAAAAAAAAAAAAAABbQ29udGVudF9UeXBlc10ueG1sUEsBAi0AFAAGAAgA&#10;AAAhADj9If/WAAAAlAEAAAsAAAAAAAAAAAAAAAAALwEAAF9yZWxzLy5yZWxzUEsBAi0AFAAGAAgA&#10;AAAhANSU2YAUAgAALAQAAA4AAAAAAAAAAAAAAAAALgIAAGRycy9lMm9Eb2MueG1sUEsBAi0AFAAG&#10;AAgAAAAhANdYb7HiAAAACwEAAA8AAAAAAAAAAAAAAAAAbgQAAGRycy9kb3ducmV2LnhtbFBLBQYA&#10;AAAABAAEAPMAAAB9BQAAAAA=&#10;" strokecolor="red"/>
                  </w:pict>
                </mc:Fallback>
              </mc:AlternateContent>
            </w: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113030</wp:posOffset>
                      </wp:positionV>
                      <wp:extent cx="109220" cy="109220"/>
                      <wp:effectExtent l="11430" t="8255" r="12700" b="6350"/>
                      <wp:wrapNone/>
                      <wp:docPr id="1" name="Oval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0974AEAC" id="Oval 1" o:spid="_x0000_s1026" style="position:absolute;margin-left:17.4pt;margin-top:8.9pt;width:8.6pt;height: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7ITEwIAACwEAAAOAAAAZHJzL2Uyb0RvYy54bWysU1GP0zAMfkfiP0R5Z22nDVi17nTaMYR0&#10;cCcd/IAsTduINA5Otu749TjpttuAJ0QfIrt2Pn/+7CxvDr1he4Veg614Mck5U1ZCrW1b8W9fN2/e&#10;c+aDsLUwYFXFn5XnN6vXr5aDK9UUOjC1QkYg1peDq3gXgiuzzMtO9cJPwClLwQawF4FcbLMaxUDo&#10;vcmmef42GwBrhyCV9/T3bgzyVcJvGiXDQ9N4FZipOHEL6cR0buOZrZaibFG4TssjDfEPLHqhLRU9&#10;Q92JINgO9R9QvZYIHpowkdBn0DRaqtQDdVPkv3Xz1AmnUi8kjndnmfz/g5Vf9o/IdE2z48yKnkb0&#10;sBeGFVGZwfmSEp7cI8bevLsH+d0zC+tO2FbdIsLQKVETn5SfXV2IjqerbDt8hpqAxS5AEunQYB8B&#10;qX12SLN4Ps9CHQKT9LPIF9MpTUxS6GgTo0yUp8sOffiooGfRqLgyRjsf1RKl2N/7MGafshJ/MLre&#10;aGOSg+12bZBRsxXfpC+2TAX8ZZqxbKj4Yj6dJ+SrmL+GyOn7GwTCztYELcqo1YejHYQ2o00ljaXK&#10;J71G3bdQP5N2COPK0hMjowP8ydlA61px/2MnUHFmPlnSf1HMZnG/kzObv4vS4WVkexkRVhJUxQNn&#10;o7kO45vYOdRtR5WK1K6FW5pZo5OYkd/I6kiWVjIJdnw+cecv/ZT18shXvwAAAP//AwBQSwMEFAAG&#10;AAgAAAAhAFNJt+/eAAAABwEAAA8AAABkcnMvZG93bnJldi54bWxMj0FLw0AQhe+C/2EZwZvd2Fpb&#10;YjZFAg2IpzYKPW6TSTaYnU2zmyb+e8eTnoZ5b3jzvWQ3205ccfCtIwWPiwgEUumqlhoFH8X+YQvC&#10;B02V7hyhgm/0sEtvbxIdV26iA16PoREcQj7WCkwIfSylLw1a7ReuR2KvdoPVgdehkdWgJw63nVxG&#10;0bO0uiX+YHSPmcHy6zhaBfnmcsiKt6m47E09vp8+81Wd5Urd382vLyACzuHvGH7xGR1SZjq7kSov&#10;OgWrJyYPrG94sr9ecrUz6+sIZJrI//zpDwAAAP//AwBQSwECLQAUAAYACAAAACEAtoM4kv4AAADh&#10;AQAAEwAAAAAAAAAAAAAAAAAAAAAAW0NvbnRlbnRfVHlwZXNdLnhtbFBLAQItABQABgAIAAAAIQA4&#10;/SH/1gAAAJQBAAALAAAAAAAAAAAAAAAAAC8BAABfcmVscy8ucmVsc1BLAQItABQABgAIAAAAIQAR&#10;b7ITEwIAACwEAAAOAAAAAAAAAAAAAAAAAC4CAABkcnMvZTJvRG9jLnhtbFBLAQItABQABgAIAAAA&#10;IQBTSbfv3gAAAAcBAAAPAAAAAAAAAAAAAAAAAG0EAABkcnMvZG93bnJldi54bWxQSwUGAAAAAAQA&#10;BADzAAAAeAUAAAAA&#10;" strokecolor="red"/>
                  </w:pict>
                </mc:Fallback>
              </mc:AlternateContent>
            </w:r>
          </w:p>
        </w:tc>
      </w:tr>
      <w:tr w:rsidR="0002071F" w:rsidRPr="00BE0809" w:rsidTr="000E0E33">
        <w:trPr>
          <w:trHeight w:hRule="exact" w:val="741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</w:tcPr>
          <w:p w:rsidR="0002071F" w:rsidRPr="00BE0809" w:rsidRDefault="0002071F" w:rsidP="0002071F">
            <w:pPr>
              <w:pStyle w:val="ListParagraph"/>
              <w:numPr>
                <w:ilvl w:val="0"/>
                <w:numId w:val="1"/>
              </w:numPr>
              <w:spacing w:before="4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hAnsi="Arial" w:cs="Arial"/>
                <w:sz w:val="21"/>
                <w:szCs w:val="21"/>
              </w:rPr>
              <w:t xml:space="preserve">Is there a retention period for records? </w:t>
            </w:r>
            <w:r w:rsidRPr="00BE0809">
              <w:rPr>
                <w:rFonts w:ascii="Arial" w:hAnsi="Arial" w:cs="Arial"/>
                <w:sz w:val="21"/>
                <w:szCs w:val="21"/>
              </w:rPr>
              <w:br/>
              <w:t xml:space="preserve">Enter Retention Period: </w:t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795643878"/>
                <w:placeholder>
                  <w:docPart w:val="E41A1A93E0D741B9A80BD49678F0A5CE"/>
                </w:placeholder>
                <w:showingPlcHdr/>
                <w:text/>
              </w:sdtPr>
              <w:sdtEndPr/>
              <w:sdtContent>
                <w:r w:rsidRPr="00BE0809">
                  <w:rPr>
                    <w:rStyle w:val="PlaceholderText"/>
                    <w:rFonts w:ascii="Arial" w:hAnsi="Arial" w:cs="Arial"/>
                    <w:sz w:val="21"/>
                    <w:szCs w:val="21"/>
                    <w:u w:val="single"/>
                  </w:rPr>
                  <w:t>Click or tap here to enter text.</w:t>
                </w:r>
              </w:sdtContent>
            </w:sdt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</w:tcPr>
          <w:p w:rsidR="0002071F" w:rsidRPr="00BE0809" w:rsidRDefault="0002071F" w:rsidP="0002071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</w:tcPr>
          <w:p w:rsidR="0002071F" w:rsidRPr="00BE0809" w:rsidRDefault="0002071F" w:rsidP="0002071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</w:tcPr>
          <w:p w:rsidR="0002071F" w:rsidRPr="00BE0809" w:rsidRDefault="0002071F" w:rsidP="0002071F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DC73559" wp14:editId="5E569D87">
                      <wp:simplePos x="0" y="0"/>
                      <wp:positionH relativeFrom="column">
                        <wp:posOffset>-352425</wp:posOffset>
                      </wp:positionH>
                      <wp:positionV relativeFrom="paragraph">
                        <wp:posOffset>112395</wp:posOffset>
                      </wp:positionV>
                      <wp:extent cx="109220" cy="109220"/>
                      <wp:effectExtent l="9525" t="7620" r="5080" b="6985"/>
                      <wp:wrapNone/>
                      <wp:docPr id="29" name="Oval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0334C6E0" id="Oval 29" o:spid="_x0000_s1026" style="position:absolute;margin-left:-27.75pt;margin-top:8.85pt;width:8.6pt;height:8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BUFQIAAC4EAAAOAAAAZHJzL2Uyb0RvYy54bWysU8GO0zAQvSPxD5bvNGnUAo2arlZdipAW&#10;dqWFD3Adp7FwPGbsNi1fz9jJdlvghPDBmvGMn+e9GS9vjp1hB4Veg634dJJzpqyEWttdxb993bx5&#10;z5kPwtbCgFUVPynPb1avXy17V6oCWjC1QkYg1pe9q3gbgiuzzMtWdcJPwClLwQawE4Fc3GU1ip7Q&#10;O5MVef426wFrhyCV93R6NwT5KuE3jZLhoWm8CsxUnGoLace0b+OerZai3KFwrZZjGeIfquiEtvTo&#10;GepOBMH2qP+A6rRE8NCEiYQug6bRUiUOxGaa/8bmqRVOJS4kjndnmfz/g5VfDo/IdF3xYsGZFR31&#10;6OEgDCOXtOmdLynlyT1iZOfdPcjvnllYt8Lu1C0i9K0SNVU0jfnZ1YXoeLrKtv1nqAlZ7AMkmY4N&#10;dhGQBGDH1I3TuRvqGJikw2m+KArqmaTQaMcXRPl82aEPHxV0LBoVV8Zo56NeohSHex+G7OesVD8Y&#10;XW+0McnB3XZtkBHbim/SShSI5mWasayv+GJezBPyVcxfQ+S0/gaBsLc1VSPKqNWH0Q5Cm8EmTsaO&#10;4kW9Bt23UJ9IO4RhaOmTkdEC/uSsp4GtuP+xF6g4M58s6b+YzmZxwpMzm7+L0uFlZHsZEVYSVMUD&#10;Z4O5DsOv2DvUu5Zemia6Fm6pZ41OYsZ+DlWNxdJQpo6MHyhO/aWfsl6++eoXAAAA//8DAFBLAwQU&#10;AAYACAAAACEAR/+5iOAAAAAJAQAADwAAAGRycy9kb3ducmV2LnhtbEyPTU+EMBRF9yb+h+aZuGOK&#10;IjIiZWJIhsS4mkETlx36+Ii0ZWgZ8N/7XOny5Z7ce162W/XALji53hoBd5sQGJraqt60At6rfbAF&#10;5rw0Sg7WoIBvdLDLr68ymSq7mANejr5lVGJcKgV03o8p567uUEu3sSMayho7aenpnFquJrlQuR74&#10;fRg+ci17QwudHLHosP46zlpAmZwPRfW6VOd918xvnx9l1BSlELc368szMI+r/4PhV5/UISenk52N&#10;cmwQEMRxTCgFSQKMgCDaRsBOAqKHJ+B5xv9/kP8AAAD//wMAUEsBAi0AFAAGAAgAAAAhALaDOJL+&#10;AAAA4QEAABMAAAAAAAAAAAAAAAAAAAAAAFtDb250ZW50X1R5cGVzXS54bWxQSwECLQAUAAYACAAA&#10;ACEAOP0h/9YAAACUAQAACwAAAAAAAAAAAAAAAAAvAQAAX3JlbHMvLnJlbHNQSwECLQAUAAYACAAA&#10;ACEABb7QVBUCAAAuBAAADgAAAAAAAAAAAAAAAAAuAgAAZHJzL2Uyb0RvYy54bWxQSwECLQAUAAYA&#10;CAAAACEAR/+5iOAAAAAJAQAADwAAAAAAAAAAAAAAAABvBAAAZHJzL2Rvd25yZXYueG1sUEsFBgAA&#10;AAAEAAQA8wAAAHwFAAAAAA==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BE62A2C" wp14:editId="07ECA391">
                      <wp:simplePos x="0" y="0"/>
                      <wp:positionH relativeFrom="column">
                        <wp:posOffset>-948690</wp:posOffset>
                      </wp:positionH>
                      <wp:positionV relativeFrom="paragraph">
                        <wp:posOffset>112395</wp:posOffset>
                      </wp:positionV>
                      <wp:extent cx="109220" cy="109220"/>
                      <wp:effectExtent l="13335" t="7620" r="10795" b="6985"/>
                      <wp:wrapNone/>
                      <wp:docPr id="30" name="Oval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694138F0" id="Oval 30" o:spid="_x0000_s1026" style="position:absolute;margin-left:-74.7pt;margin-top:8.85pt;width:8.6pt;height:8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J0FAIAAC4EAAAOAAAAZHJzL2Uyb0RvYy54bWysU8GO0zAQvSPxD5bvNElpgUZNV6suRUgL&#10;u9LCB7iO01g4HjN2m5avZ+xkSwucED5YM57x87w34+XNsTPsoNBrsBUvJjlnykqotd1V/OuXzat3&#10;nPkgbC0MWFXxk/L8ZvXyxbJ3pZpCC6ZWyAjE+rJ3FW9DcGWWedmqTvgJOGUp2AB2IpCLu6xG0RN6&#10;Z7Jpnr/JesDaIUjlPZ3eDUG+SvhNo2R4aBqvAjMVp9pC2jHt27hnq6Uodyhcq+VYhviHKjqhLT16&#10;hroTQbA96j+gOi0RPDRhIqHLoGm0VIkDsSny39g8tcKpxIXE8e4sk/9/sPLz4RGZriv+muSxoqMe&#10;PRyEYeSSNr3zJaU8uUeM7Ly7B/nNMwvrVtidukWEvlWipoqKmJ9dXYiOp6ts23+CmpDFPkCS6dhg&#10;FwFJAHZM3Tidu6GOgUk6LPLFdEpFSQqNdnxBlM+XHfrwQUHHolFxZYx2PuolSnG492HIfs5K9YPR&#10;9UYbkxzcbdcGGbGt+CatRIFoXqYZy/qKL+bTeUK+ivlriJzW3yAQ9ramakQZtXo/2kFoM9jEydhR&#10;vKjXoPsW6hNphzAMLX0yMlrAH5z1NLAV99/3AhVn5qMl/RfFbBYnPDmz+dsoHV5GtpcRYSVBVTxw&#10;NpjrMPyKvUO9a+mlItG1cEs9a3QSM/ZzqGosloYydWT8QHHqL/2U9eubr34CAAD//wMAUEsDBBQA&#10;BgAIAAAAIQDtOt/i4gAAAAsBAAAPAAAAZHJzL2Rvd25yZXYueG1sTI/LasMwEEX3hf6DmEJ3jvyi&#10;bhzLoRhiKF0lbiFLxZIf1Bo5lhy7f191lS6He7j3TLZf1UBucjK9RgbBxgcisdaix5bBZ3XwXoEY&#10;y1HwQaNk8CMN7PPHh4ynQi94lLeTbYkrQZNyBp21Y0qpqTupuNnoUaLLGj0pbt05tVRMfHHlaqCh&#10;779QxXt0Cx0fZdHJ+vs0KwZlcj0W1ftSXQ9dM3+cv8qoKUrGnp/Wtx0QK1d7h+FP36lD7pwuekZh&#10;yMDAC+Jt7FiXJAkQR3hBFIZALgyieAs0z+j/H/JfAAAA//8DAFBLAQItABQABgAIAAAAIQC2gziS&#10;/gAAAOEBAAATAAAAAAAAAAAAAAAAAAAAAABbQ29udGVudF9UeXBlc10ueG1sUEsBAi0AFAAGAAgA&#10;AAAhADj9If/WAAAAlAEAAAsAAAAAAAAAAAAAAAAALwEAAF9yZWxzLy5yZWxzUEsBAi0AFAAGAAgA&#10;AAAhAMs+wnQUAgAALgQAAA4AAAAAAAAAAAAAAAAALgIAAGRycy9lMm9Eb2MueG1sUEsBAi0AFAAG&#10;AAgAAAAhAO063+LiAAAACwEAAA8AAAAAAAAAAAAAAAAAbgQAAGRycy9kb3ducmV2LnhtbFBLBQYA&#10;AAAABAAEAPMAAAB9BQAAAAA=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C4BB364" wp14:editId="1F2DC245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112395</wp:posOffset>
                      </wp:positionV>
                      <wp:extent cx="109220" cy="109220"/>
                      <wp:effectExtent l="11430" t="7620" r="12700" b="6985"/>
                      <wp:wrapNone/>
                      <wp:docPr id="31" name="Oval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3152F55C" id="Oval 31" o:spid="_x0000_s1026" style="position:absolute;margin-left:17.4pt;margin-top:8.85pt;width:8.6pt;height:8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qeBFAIAAC4EAAAOAAAAZHJzL2Uyb0RvYy54bWysU1GP0zAMfkfiP0R5Z23HBqxadzrtGEI6&#10;uJMOfkCWpm1EGgcnW3f8epx0GxvwhOhDZNfO58+fneXNoTdsr9BrsBUvJjlnykqotW0r/vXL5tU7&#10;znwQthYGrKr4s/L8ZvXyxXJwpZpCB6ZWyAjE+nJwFe9CcGWWedmpXvgJOGUp2AD2IpCLbVajGAi9&#10;N9k0z99kA2DtEKTynv7ejUG+SvhNo2R4aBqvAjMVJ24hnZjObTyz1VKULQrXaXmkIf6BRS+0paJn&#10;qDsRBNuh/gOq1xLBQxMmEvoMmkZLlXqgbor8t26eOuFU6oXE8e4sk/9/sPLz/hGZriv+uuDMip5m&#10;9LAXhpFL2gzOl5Ty5B4xdufdPchvnllYd8K26hYRhk6Jmhil/OzqQnQ8XWXb4RPUhCx2AZJMhwb7&#10;CEgCsEOaxvN5GuoQmKSfRb6YTmlmkkJHmxhlojxddujDBwU9i0bFlTHa+aiXKMX+3ocx+5SV+IPR&#10;9UYbkxxst2uDjLqt+CZ9sWUq4C/TjGVDxRfz6TwhX8X8NURO398gEHa2JmhRRq3eH+0gtBltKmks&#10;VT7pNeq+hfqZtEMYl5YeGRkd4A/OBlrYivvvO4GKM/PRkv6LYjaLG56c2fxtlA4vI9vLiLCSoCoe&#10;OBvNdRhfxc6hbjuqVKR2LdzSzBqdxIz8RlZHsrSUSbDjA4pbf+mnrF/PfPUTAAD//wMAUEsDBBQA&#10;BgAIAAAAIQB2I5+d3QAAAAcBAAAPAAAAZHJzL2Rvd25yZXYueG1sTI/BTsMwEETvSPyDtUjcqEML&#10;pIQ4FYrUSIhTG5B6dGMnjojXaew04e/ZnspxZlYzb9PNbDt21oNvHQp4XETANFZOtdgI+Cq3D2tg&#10;PkhUsnOoBfxqD5vs9iaViXIT7vR5HxpGJegTKcCE0Cec+8poK/3C9Ropq91gZSA5NFwNcqJy2/Fl&#10;FL1wK1ukBSN7nRtd/exHK6CIT7u8/JjK09bU4+fhu1jVeSHE/d38/gYs6Dlcj+GCT+iQEdPRjag8&#10;6wSsnog8kB/HwCh/XtJrx4v/CjxL+X/+7A8AAP//AwBQSwECLQAUAAYACAAAACEAtoM4kv4AAADh&#10;AQAAEwAAAAAAAAAAAAAAAAAAAAAAW0NvbnRlbnRfVHlwZXNdLnhtbFBLAQItABQABgAIAAAAIQA4&#10;/SH/1gAAAJQBAAALAAAAAAAAAAAAAAAAAC8BAABfcmVscy8ucmVsc1BLAQItABQABgAIAAAAIQDT&#10;eqeBFAIAAC4EAAAOAAAAAAAAAAAAAAAAAC4CAABkcnMvZTJvRG9jLnhtbFBLAQItABQABgAIAAAA&#10;IQB2I5+d3QAAAAcBAAAPAAAAAAAAAAAAAAAAAG4EAABkcnMvZG93bnJldi54bWxQSwUGAAAAAAQA&#10;BADzAAAAeAUAAAAA&#10;" strokecolor="red"/>
                  </w:pict>
                </mc:Fallback>
              </mc:AlternateContent>
            </w:r>
          </w:p>
        </w:tc>
      </w:tr>
      <w:tr w:rsidR="0002071F" w:rsidRPr="00BE0809" w:rsidTr="000E0E33">
        <w:trPr>
          <w:trHeight w:hRule="exact" w:val="741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02071F" w:rsidRPr="00BE0809" w:rsidRDefault="0002071F" w:rsidP="0002071F">
            <w:pPr>
              <w:pStyle w:val="ListParagraph"/>
              <w:numPr>
                <w:ilvl w:val="0"/>
                <w:numId w:val="1"/>
              </w:numPr>
              <w:spacing w:before="4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sz w:val="21"/>
                <w:szCs w:val="21"/>
              </w:rPr>
              <w:t>Is there a procedure or process for back-up and retrieval system for your records/documents?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02071F" w:rsidRPr="00BE0809" w:rsidRDefault="0002071F" w:rsidP="0002071F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D1CCE47" wp14:editId="552274F9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86995</wp:posOffset>
                      </wp:positionV>
                      <wp:extent cx="109220" cy="109220"/>
                      <wp:effectExtent l="9525" t="10795" r="5080" b="13335"/>
                      <wp:wrapNone/>
                      <wp:docPr id="32" name="Oval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03BA57DA" id="Oval 32" o:spid="_x0000_s1026" style="position:absolute;margin-left:18pt;margin-top:6.85pt;width:8.6pt;height:8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HlFFQIAAC4EAAAOAAAAZHJzL2Uyb0RvYy54bWysU8GO0zAQvSPxD5bvNG1ogUZNV6suRUgL&#10;u9LCB7iOk1g4HjN2m5avZ+xkSwucED5YM57x87w349XNsTPsoNBrsCWfTaacKSuh0rYp+dcv21fv&#10;OPNB2EoYsKrkJ+X5zfrli1XvCpVDC6ZSyAjE+qJ3JW9DcEWWedmqTvgJOGUpWAN2IpCLTVah6Am9&#10;M1k+nb7JesDKIUjlPZ3eDUG+Tvh1rWR4qGuvAjMlp9pC2jHtu7hn65UoGhSu1XIsQ/xDFZ3Qlh49&#10;Q92JINge9R9QnZYIHuowkdBlUNdaqsSB2Mymv7F5aoVTiQuJ491ZJv//YOXnwyMyXZX8dc6ZFR31&#10;6OEgDCOXtOmdLyjlyT1iZOfdPchvnlnYtMI26hYR+laJiiqaxfzs6kJ0PF1lu/4TVIQs9gGSTMca&#10;uwhIArBj6sbp3A11DEzS4Wy6zHPqmaTQaMcXRPF82aEPHxR0LBolV8Zo56NeohCHex+G7OesVD8Y&#10;XW21McnBZrcxyIhtybdpJQpE8zLNWNaXfLnIFwn5KuavIaa0/gaBsLcVVSOKqNX70Q5Cm8EmTsaO&#10;4kW9Bt13UJ1IO4RhaOmTkdEC/uCsp4Etuf++F6g4Mx8t6b+czedxwpMzX7yN0uFlZHcZEVYSVMkD&#10;Z4O5CcOv2DvUTUsvzRJdC7fUs1onMWM/h6rGYmkoU0fGDxSn/tJPWb+++fonAAAA//8DAFBLAwQU&#10;AAYACAAAACEA+JbTNt4AAAAHAQAADwAAAGRycy9kb3ducmV2LnhtbEyPzU7DMBCE70i8g7VI3KhD&#10;I1oIcSoUqZEQpzYgcXTjzY+I12nsNOHtWU5wnJnVzLfpbrG9uODoO0cK7lcRCKTKmY4aBe/l/u4R&#10;hA+ajO4doYJv9LDLrq9SnRg30wEvx9AILiGfaAVtCEMipa9atNqv3IDEWe1GqwPLsZFm1DOX216u&#10;o2gjre6IF1o9YN5i9XWcrIJiez7k5etcnvdtPb19fhRxnRdK3d4sL88gAi7h7xh+8RkdMmY6uYmM&#10;F72CeMOvBPbjLQjOH+I1iBP70RPILJX/+bMfAAAA//8DAFBLAQItABQABgAIAAAAIQC2gziS/gAA&#10;AOEBAAATAAAAAAAAAAAAAAAAAAAAAABbQ29udGVudF9UeXBlc10ueG1sUEsBAi0AFAAGAAgAAAAh&#10;ADj9If/WAAAAlAEAAAsAAAAAAAAAAAAAAAAALwEAAF9yZWxzLy5yZWxzUEsBAi0AFAAGAAgAAAAh&#10;ALqweUUVAgAALgQAAA4AAAAAAAAAAAAAAAAALgIAAGRycy9lMm9Eb2MueG1sUEsBAi0AFAAGAAgA&#10;AAAhAPiW0zbeAAAABwEAAA8AAAAAAAAAAAAAAAAAbwQAAGRycy9kb3ducmV2LnhtbFBLBQYAAAAA&#10;BAAEAPMAAAB6BQAAAAA=&#10;" strokecolor="red"/>
                  </w:pict>
                </mc:Fallback>
              </mc:AlternateConten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02071F" w:rsidRPr="00BE0809" w:rsidRDefault="0002071F" w:rsidP="0002071F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5EE65FA" wp14:editId="45CAE26A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86995</wp:posOffset>
                      </wp:positionV>
                      <wp:extent cx="109220" cy="109220"/>
                      <wp:effectExtent l="7620" t="10795" r="6985" b="13335"/>
                      <wp:wrapNone/>
                      <wp:docPr id="33" name="Oval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207C960F" id="Oval 33" o:spid="_x0000_s1026" style="position:absolute;margin-left:18.6pt;margin-top:6.85pt;width:8.6pt;height:8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BywFQIAAC4EAAAOAAAAZHJzL2Uyb0RvYy54bWysU1Fv0zAQfkfiP1h+p0m6FmjUdJo6ipDG&#10;NmnwA1zHaSwcnzm7Tcev5+xkpQWeEH6w7nznz/d9d15eHzvDDgq9BlvxYpJzpqyEWttdxb9+2bx5&#10;z5kPwtbCgFUVf1aeX69ev1r2rlRTaMHUChmBWF/2ruJtCK7MMi9b1Qk/AacsBRvATgRycZfVKHpC&#10;70w2zfO3WQ9YOwSpvKfT2yHIVwm/aZQMD03jVWCm4lRbSDumfRv3bLUU5Q6Fa7UcyxD/UEUntKVH&#10;T1C3Igi2R/0HVKclgocmTCR0GTSNlipxIDZF/hubp1Y4lbiQON6dZPL/D1beHx6R6briV1ecWdFR&#10;jx4OwjBySZve+ZJSntwjRnbe3YH85pmFdSvsTt0gQt8qUVNFRczPLi5Ex9NVtu0/Q03IYh8gyXRs&#10;sIuAJAA7pm48n7qhjoFJOizyxXRKPZMUGu34gihfLjv04aOCjkWj4soY7XzUS5TicOfDkP2SleoH&#10;o+uNNiY5uNuuDTJiW/FNWokC0TxPM5b1FV/Mp/OEfBHzlxA5rb9BIOxtTdWIMmr1YbSD0GawiZOx&#10;o3hRr0H3LdTPpB3CMLT0ychoAX9w1tPAVtx/3wtUnJlPlvRfFLNZnPDkzObvonR4HtmeR4SVBFXx&#10;wNlgrsPwK/YO9a6ll4pE18IN9azRSczYz6GqsVgaytSR8QPFqT/3U9avb776CQAA//8DAFBLAwQU&#10;AAYACAAAACEA+O2MKtwAAAAHAQAADwAAAGRycy9kb3ducmV2LnhtbEyOX0+DMBTF3038Ds018c0V&#10;xxRFymJIRmJ82tDEx45eKJG2jJaB397r03w8f3LOL9supmdnHH3nrID7VQQMbe1UZ1sBH9Xu7gmY&#10;D9Iq2TuLAn7Qwza/vspkqtxs93g+hJbRiPWpFKBDGFLOfa3RSL9yA1rKGjcaGUiOLVejnGnc9Hwd&#10;RY/cyM7Sg5YDFhrr78NkBJTJaV9Ub3N12ulmev/6LOOmKIW4vVleX4AFXMKlDH/4hA45MR3dZJVn&#10;vYA4WVOT/DgBRvnDZgPsSH70DDzP+H/+/BcAAP//AwBQSwECLQAUAAYACAAAACEAtoM4kv4AAADh&#10;AQAAEwAAAAAAAAAAAAAAAAAAAAAAW0NvbnRlbnRfVHlwZXNdLnhtbFBLAQItABQABgAIAAAAIQA4&#10;/SH/1gAAAJQBAAALAAAAAAAAAAAAAAAAAC8BAABfcmVscy8ucmVsc1BLAQItABQABgAIAAAAIQCi&#10;9BywFQIAAC4EAAAOAAAAAAAAAAAAAAAAAC4CAABkcnMvZTJvRG9jLnhtbFBLAQItABQABgAIAAAA&#10;IQD47Ywq3AAAAAcBAAAPAAAAAAAAAAAAAAAAAG8EAABkcnMvZG93bnJldi54bWxQSwUGAAAAAAQA&#10;BADzAAAAeAUAAAAA&#10;" strokecolor="red"/>
                  </w:pict>
                </mc:Fallback>
              </mc:AlternateConten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02071F" w:rsidRPr="00BE0809" w:rsidRDefault="0002071F" w:rsidP="0002071F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35CD800" wp14:editId="6BD72328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86995</wp:posOffset>
                      </wp:positionV>
                      <wp:extent cx="109220" cy="109220"/>
                      <wp:effectExtent l="11430" t="10795" r="12700" b="13335"/>
                      <wp:wrapNone/>
                      <wp:docPr id="34" name="Oval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1A112C5E" id="Oval 34" o:spid="_x0000_s1026" style="position:absolute;margin-left:17.4pt;margin-top:6.85pt;width:8.6pt;height:8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rUXFQIAAC4EAAAOAAAAZHJzL2Uyb0RvYy54bWysU8GO0zAQvSPxD5bvNElpgUZNV6suRUgL&#10;u9LCB7iO01g4HjN2m5avZ+xkSwucED5YM57x87w34+XNsTPsoNBrsBUvJjlnykqotd1V/OuXzat3&#10;nPkgbC0MWFXxk/L8ZvXyxbJ3pZpCC6ZWyAjE+rJ3FW9DcGWWedmqTvgJOGUp2AB2IpCLu6xG0RN6&#10;Z7Jpnr/JesDaIUjlPZ3eDUG+SvhNo2R4aBqvAjMVp9pC2jHt27hnq6Uodyhcq+VYhviHKjqhLT16&#10;hroTQbA96j+gOi0RPDRhIqHLoGm0VIkDsSny39g8tcKpxIXE8e4sk/9/sPLz4RGZriv+esaZFR31&#10;6OEgDCOXtOmdLynlyT1iZOfdPchvnllYt8Lu1C0i9K0SNVVUxPzs6kJ0PF1l2/4T1IQs9gGSTMcG&#10;uwhIArBj6sbp3A11DEzSYZEvplPqmaTQaMcXRPl82aEPHxR0LBoVV8Zo56NeohSHex+G7OesVD8Y&#10;XW+0McnB3XZtkBHbim/SShSI5mWasayv+GI+nSfkq5i/hshp/Q0CYW9rqkaUUav3ox2ENoNNnIwd&#10;xYt6DbpvoT6RdgjD0NInI6MF/MFZTwNbcf99L1BxZj5a0n9RzGZxwpMzm7+N0uFlZHsZEVYSVMUD&#10;Z4O5DsOv2DvUu5ZeKhJdC7fUs0YnMWM/h6rGYmkoU0fGDxSn/tJPWb+++eonAAAA//8DAFBLAwQU&#10;AAYACAAAACEAuJAi690AAAAHAQAADwAAAGRycy9kb3ducmV2LnhtbEyPQU+DQBCF7yb+h82YeLOL&#10;Ra0iS2NISmI8tWjicQsDS2RnKbsU/PeOJz2+9ybvfZNuF9uLM46+c6TgdhWBQKpc3VGr4L3c3TyC&#10;8EFTrXtHqOAbPWyzy4tUJ7WbaY/nQ2gFl5BPtAITwpBI6SuDVvuVG5A4a9xodWA5trIe9czltpfr&#10;KHqQVnfEC0YPmBusvg6TVVBsTvu8fJ3L084009vnRxE3eaHU9dXy8gwi4BL+juEXn9EhY6ajm6j2&#10;olcQ3zF5YD/egOD8fs2vHdmPnkBmqfzPn/0AAAD//wMAUEsBAi0AFAAGAAgAAAAhALaDOJL+AAAA&#10;4QEAABMAAAAAAAAAAAAAAAAAAAAAAFtDb250ZW50X1R5cGVzXS54bWxQSwECLQAUAAYACAAAACEA&#10;OP0h/9YAAACUAQAACwAAAAAAAAAAAAAAAAAvAQAAX3JlbHMvLnJlbHNQSwECLQAUAAYACAAAACEA&#10;KSK1FxUCAAAuBAAADgAAAAAAAAAAAAAAAAAuAgAAZHJzL2Uyb0RvYy54bWxQSwECLQAUAAYACAAA&#10;ACEAuJAi690AAAAHAQAADwAAAAAAAAAAAAAAAABvBAAAZHJzL2Rvd25yZXYueG1sUEsFBgAAAAAE&#10;AAQA8wAAAHkFAAAAAA==&#10;" strokecolor="red"/>
                  </w:pict>
                </mc:Fallback>
              </mc:AlternateContent>
            </w:r>
          </w:p>
        </w:tc>
      </w:tr>
      <w:tr w:rsidR="0002071F" w:rsidRPr="00BE0809" w:rsidTr="0002071F">
        <w:trPr>
          <w:trHeight w:hRule="exact" w:val="741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</w:tcPr>
          <w:p w:rsidR="0002071F" w:rsidRPr="00BE0809" w:rsidRDefault="0002071F" w:rsidP="0002071F">
            <w:pPr>
              <w:pStyle w:val="ListParagraph"/>
              <w:numPr>
                <w:ilvl w:val="0"/>
                <w:numId w:val="1"/>
              </w:numPr>
              <w:spacing w:before="4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sz w:val="21"/>
                <w:szCs w:val="21"/>
              </w:rPr>
              <w:t xml:space="preserve">Is there a procedure for maintaining external documentation; </w:t>
            </w:r>
            <w:proofErr w:type="spellStart"/>
            <w:r w:rsidRPr="00BE0809">
              <w:rPr>
                <w:rFonts w:ascii="Arial" w:eastAsia="Arial" w:hAnsi="Arial" w:cs="Arial"/>
                <w:sz w:val="21"/>
                <w:szCs w:val="21"/>
              </w:rPr>
              <w:t>ie</w:t>
            </w:r>
            <w:proofErr w:type="spellEnd"/>
            <w:r w:rsidRPr="00BE0809">
              <w:rPr>
                <w:rFonts w:ascii="Arial" w:eastAsia="Arial" w:hAnsi="Arial" w:cs="Arial"/>
                <w:sz w:val="21"/>
                <w:szCs w:val="21"/>
              </w:rPr>
              <w:t xml:space="preserve">, Specs, </w:t>
            </w:r>
            <w:proofErr w:type="spellStart"/>
            <w:r w:rsidRPr="00BE0809">
              <w:rPr>
                <w:rFonts w:ascii="Arial" w:eastAsia="Arial" w:hAnsi="Arial" w:cs="Arial"/>
                <w:sz w:val="21"/>
                <w:szCs w:val="21"/>
              </w:rPr>
              <w:t>Stds</w:t>
            </w:r>
            <w:proofErr w:type="spellEnd"/>
            <w:r w:rsidRPr="00BE0809">
              <w:rPr>
                <w:rFonts w:ascii="Arial" w:eastAsia="Arial" w:hAnsi="Arial" w:cs="Arial"/>
                <w:sz w:val="21"/>
                <w:szCs w:val="21"/>
              </w:rPr>
              <w:t>, etc.?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</w:tcPr>
          <w:p w:rsidR="0002071F" w:rsidRPr="00BE0809" w:rsidRDefault="0002071F" w:rsidP="0002071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</w:tcPr>
          <w:p w:rsidR="0002071F" w:rsidRPr="00BE0809" w:rsidRDefault="0002071F" w:rsidP="0002071F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</w:tcPr>
          <w:p w:rsidR="0002071F" w:rsidRPr="00BE0809" w:rsidRDefault="0002071F" w:rsidP="0002071F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8416652" wp14:editId="1FFF0460">
                      <wp:simplePos x="0" y="0"/>
                      <wp:positionH relativeFrom="column">
                        <wp:posOffset>-352425</wp:posOffset>
                      </wp:positionH>
                      <wp:positionV relativeFrom="paragraph">
                        <wp:posOffset>112395</wp:posOffset>
                      </wp:positionV>
                      <wp:extent cx="109220" cy="109220"/>
                      <wp:effectExtent l="9525" t="7620" r="5080" b="6985"/>
                      <wp:wrapNone/>
                      <wp:docPr id="35" name="Oval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5E687B40" id="Oval 35" o:spid="_x0000_s1026" style="position:absolute;margin-left:-27.75pt;margin-top:8.85pt;width:8.6pt;height:8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tDiFQIAAC4EAAAOAAAAZHJzL2Uyb0RvYy54bWysU8GO0zAQvSPxD5bvNElpgUZNV6suRUgL&#10;u9LCB7iO01g4HjN2m5avZ+xkSwucED5YM57x87w34+XNsTPsoNBrsBUvJjlnykqotd1V/OuXzat3&#10;nPkgbC0MWFXxk/L8ZvXyxbJ3pZpCC6ZWyAjE+rJ3FW9DcGWWedmqTvgJOGUp2AB2IpCLu6xG0RN6&#10;Z7Jpnr/JesDaIUjlPZ3eDUG+SvhNo2R4aBqvAjMVp9pC2jHt27hnq6Uodyhcq+VYhviHKjqhLT16&#10;hroTQbA96j+gOi0RPDRhIqHLoGm0VIkDsSny39g8tcKpxIXE8e4sk/9/sPLz4RGZriv+es6ZFR31&#10;6OEgDCOXtOmdLynlyT1iZOfdPchvnllYt8Lu1C0i9K0SNVVUxPzs6kJ0PF1l2/4T1IQs9gGSTMcG&#10;uwhIArBj6sbp3A11DEzSYZEvplPqmaTQaMcXRPl82aEPHxR0LBoVV8Zo56NeohSHex+G7OesVD8Y&#10;XW+0McnB3XZtkBHbim/SShSI5mWasayv+GI+nSfkq5i/hshp/Q0CYW9rqkaUUav3ox2ENoNNnIwd&#10;xYt6DbpvoT6RdgjD0NInI6MF/MFZTwNbcf99L1BxZj5a0n9RzGZxwpMzm7+N0uFlZHsZEVYSVMUD&#10;Z4O5DsOv2DvUu5ZeKhJdC7fUs0YnMWM/h6rGYmkoU0fGDxSn/tJPWb+++eonAAAA//8DAFBLAwQU&#10;AAYACAAAACEAR/+5iOAAAAAJAQAADwAAAGRycy9kb3ducmV2LnhtbEyPTU+EMBRF9yb+h+aZuGOK&#10;IjIiZWJIhsS4mkETlx36+Ii0ZWgZ8N/7XOny5Z7ce162W/XALji53hoBd5sQGJraqt60At6rfbAF&#10;5rw0Sg7WoIBvdLDLr68ymSq7mANejr5lVGJcKgV03o8p567uUEu3sSMayho7aenpnFquJrlQuR74&#10;fRg+ci17QwudHLHosP46zlpAmZwPRfW6VOd918xvnx9l1BSlELc368szMI+r/4PhV5/UISenk52N&#10;cmwQEMRxTCgFSQKMgCDaRsBOAqKHJ+B5xv9/kP8AAAD//wMAUEsBAi0AFAAGAAgAAAAhALaDOJL+&#10;AAAA4QEAABMAAAAAAAAAAAAAAAAAAAAAAFtDb250ZW50X1R5cGVzXS54bWxQSwECLQAUAAYACAAA&#10;ACEAOP0h/9YAAACUAQAACwAAAAAAAAAAAAAAAAAvAQAAX3JlbHMvLnJlbHNQSwECLQAUAAYACAAA&#10;ACEAMWbQ4hUCAAAuBAAADgAAAAAAAAAAAAAAAAAuAgAAZHJzL2Uyb0RvYy54bWxQSwECLQAUAAYA&#10;CAAAACEAR/+5iOAAAAAJAQAADwAAAAAAAAAAAAAAAABvBAAAZHJzL2Rvd25yZXYueG1sUEsFBgAA&#10;AAAEAAQA8wAAAHwFAAAAAA==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5578D47" wp14:editId="5AD38B52">
                      <wp:simplePos x="0" y="0"/>
                      <wp:positionH relativeFrom="column">
                        <wp:posOffset>-948690</wp:posOffset>
                      </wp:positionH>
                      <wp:positionV relativeFrom="paragraph">
                        <wp:posOffset>112395</wp:posOffset>
                      </wp:positionV>
                      <wp:extent cx="109220" cy="109220"/>
                      <wp:effectExtent l="13335" t="7620" r="10795" b="6985"/>
                      <wp:wrapNone/>
                      <wp:docPr id="36" name="Oval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651DF54A" id="Oval 36" o:spid="_x0000_s1026" style="position:absolute;margin-left:-74.7pt;margin-top:8.85pt;width:8.6pt;height:8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A4mFQIAAC4EAAAOAAAAZHJzL2Uyb0RvYy54bWysU1Fv0zAQfkfiP1h+p0lKO2jUdJo6ipDG&#10;NmnwA1zHaSwcnzm7Tcev5+xkpQWeEH6w7nznz/d9d15eHzvDDgq9BlvxYpJzpqyEWttdxb9+2bx5&#10;z5kPwtbCgFUVf1aeX69ev1r2rlRTaMHUChmBWF/2ruJtCK7MMi9b1Qk/AacsBRvATgRycZfVKHpC&#10;70w2zfOrrAesHYJU3tPp7RDkq4TfNEqGh6bxKjBTcaotpB3Tvo17tlqKcofCtVqOZYh/qKIT2tKj&#10;J6hbEQTbo/4DqtMSwUMTJhK6DJpGS5U4EJsi/43NUyucSlxIHO9OMvn/ByvvD4/IdF3xt1ecWdFR&#10;jx4OwjBySZve+ZJSntwjRnbe3YH85pmFdSvsTt0gQt8qUVNFRczPLi5Ex9NVtu0/Q03IYh8gyXRs&#10;sIuAJAA7pm48n7qhjoFJOizyxXRKPZMUGu34gihfLjv04aOCjkWj4soY7XzUS5TicOfDkP2SleoH&#10;o+uNNiY5uNuuDTJiW/FNWokC0TxPM5b1FV/Mp/OEfBHzlxA5rb9BIOxtTdWIMmr1YbSD0GawiZOx&#10;o3hRr0H3LdTPpB3CMLT0ychoAX9w1tPAVtx/3wtUnJlPlvRfFLNZnPDkzObvonR4HtmeR4SVBFXx&#10;wNlgrsPwK/YO9a6ll4pE18IN9azRSczYz6GqsVgaytSR8QPFqT/3U9avb776CQAA//8DAFBLAwQU&#10;AAYACAAAACEA7Trf4uIAAAALAQAADwAAAGRycy9kb3ducmV2LnhtbEyPy2rDMBBF94X+g5hCd478&#10;om4cy6EYYihdJW4hS8WSH9QaOZYcu39fdZUuh3u490y2X9VAbnIyvUYGwcYHIrHWoseWwWd18F6B&#10;GMtR8EGjZPAjDezzx4eMp0IveJS3k22JK0GTcgadtWNKqak7qbjZ6FGiyxo9KW7dObVUTHxx5Wqg&#10;oe+/UMV7dAsdH2XRyfr7NCsGZXI9FtX7Ul0PXTN/nL/KqClKxp6f1rcdECtXe4fhT9+pQ+6cLnpG&#10;YcjAwAvibexYlyQJEEd4QRSGQC4MongLNM/o/x/yXwAAAP//AwBQSwECLQAUAAYACAAAACEAtoM4&#10;kv4AAADhAQAAEwAAAAAAAAAAAAAAAAAAAAAAW0NvbnRlbnRfVHlwZXNdLnhtbFBLAQItABQABgAI&#10;AAAAIQA4/SH/1gAAAJQBAAALAAAAAAAAAAAAAAAAAC8BAABfcmVscy8ucmVsc1BLAQItABQABgAI&#10;AAAAIQBYrA4mFQIAAC4EAAAOAAAAAAAAAAAAAAAAAC4CAABkcnMvZTJvRG9jLnhtbFBLAQItABQA&#10;BgAIAAAAIQDtOt/i4gAAAAsBAAAPAAAAAAAAAAAAAAAAAG8EAABkcnMvZG93bnJldi54bWxQSwUG&#10;AAAAAAQABADzAAAAfgUAAAAA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094C147" wp14:editId="65C77744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112395</wp:posOffset>
                      </wp:positionV>
                      <wp:extent cx="109220" cy="109220"/>
                      <wp:effectExtent l="11430" t="7620" r="12700" b="6985"/>
                      <wp:wrapNone/>
                      <wp:docPr id="37" name="Oval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20878457" id="Oval 37" o:spid="_x0000_s1026" style="position:absolute;margin-left:17.4pt;margin-top:8.85pt;width:8.6pt;height:8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vTFQIAAC4EAAAOAAAAZHJzL2Uyb0RvYy54bWysU1Fv0zAQfkfiP1h+p0lKy2jUdJo6ipDG&#10;NmnwA1zHaSwcnzm7Tcev5+xkpQWeEH6w7nznz/d9d15eHzvDDgq9BlvxYpJzpqyEWttdxb9+2bx5&#10;z5kPwtbCgFUVf1aeX69ev1r2rlRTaMHUChmBWF/2ruJtCK7MMi9b1Qk/AacsBRvATgRycZfVKHpC&#10;70w2zfN3WQ9YOwSpvKfT2yHIVwm/aZQMD03jVWCm4lRbSDumfRv3bLUU5Q6Fa7UcyxD/UEUntKVH&#10;T1C3Igi2R/0HVKclgocmTCR0GTSNlipxIDZF/hubp1Y4lbiQON6dZPL/D1beHx6R6brib684s6Kj&#10;Hj0chGHkkja98yWlPLlHjOy8uwP5zTML61bYnbpBhL5VoqaKipifXVyIjqerbNt/hpqQxT5AkunY&#10;YBcBSQB2TN14PnVDHQOTdFjki+mUeiYpNNrxBVG+XHbow0cFHYtGxZUx2vmolyjF4c6HIfslK9UP&#10;RtcbbUxycLddG2TEtuKbtBIFonmeZizrK76YT+cJ+SLmLyFyWn+DQNjbmqoRZdTqw2gHoc1gEydj&#10;R/GiXoPuW6ifSTuEYWjpk5HRAv7grKeBrbj/vheoODOfLOm/KGazOOHJmc2vonR4HtmeR4SVBFXx&#10;wNlgrsPwK/YO9a6ll4pE18IN9azRSczYz6GqsVgaytSR8QPFqT/3U9avb776CQAA//8DAFBLAwQU&#10;AAYACAAAACEAdiOfnd0AAAAHAQAADwAAAGRycy9kb3ducmV2LnhtbEyPwU7DMBBE70j8g7VI3KhD&#10;C6SEOBWK1EiIUxuQenRjJ46I12nsNOHv2Z7KcWZWM2/TzWw7dtaDbx0KeFxEwDRWTrXYCPgqtw9r&#10;YD5IVLJzqAX8ag+b7PYmlYlyE+70eR8aRiXoEynAhNAnnPvKaCv9wvUaKavdYGUgOTRcDXKictvx&#10;ZRS9cCtbpAUje50bXf3sRyugiE+7vPyYytPW1OPn4btY1XkhxP3d/P4GLOg5XI/hgk/okBHT0Y2o&#10;POsErJ6IPJAfx8Aof17Sa8eL/wo8S/l//uwPAAD//wMAUEsBAi0AFAAGAAgAAAAhALaDOJL+AAAA&#10;4QEAABMAAAAAAAAAAAAAAAAAAAAAAFtDb250ZW50X1R5cGVzXS54bWxQSwECLQAUAAYACAAAACEA&#10;OP0h/9YAAACUAQAACwAAAAAAAAAAAAAAAAAvAQAAX3JlbHMvLnJlbHNQSwECLQAUAAYACAAAACEA&#10;QOhr0xUCAAAuBAAADgAAAAAAAAAAAAAAAAAuAgAAZHJzL2Uyb0RvYy54bWxQSwECLQAUAAYACAAA&#10;ACEAdiOfnd0AAAAHAQAADwAAAAAAAAAAAAAAAABvBAAAZHJzL2Rvd25yZXYueG1sUEsFBgAAAAAE&#10;AAQA8wAAAHkFAAAAAA==&#10;" strokecolor="red"/>
                  </w:pict>
                </mc:Fallback>
              </mc:AlternateContent>
            </w:r>
          </w:p>
        </w:tc>
      </w:tr>
    </w:tbl>
    <w:p w:rsidR="005614E9" w:rsidRPr="00BE0809" w:rsidRDefault="005614E9" w:rsidP="006F7F84">
      <w:pPr>
        <w:pStyle w:val="Default"/>
        <w:rPr>
          <w:color w:val="auto"/>
          <w:sz w:val="21"/>
          <w:szCs w:val="21"/>
        </w:rPr>
      </w:pPr>
    </w:p>
    <w:p w:rsidR="0002071F" w:rsidRPr="00BE0809" w:rsidRDefault="0002071F" w:rsidP="006F7F84">
      <w:pPr>
        <w:pStyle w:val="Default"/>
        <w:rPr>
          <w:color w:val="auto"/>
          <w:sz w:val="21"/>
          <w:szCs w:val="21"/>
        </w:rPr>
      </w:pPr>
    </w:p>
    <w:p w:rsidR="0002071F" w:rsidRPr="00BE0809" w:rsidRDefault="0002071F" w:rsidP="006F7F84">
      <w:pPr>
        <w:pStyle w:val="Default"/>
        <w:rPr>
          <w:color w:val="auto"/>
          <w:sz w:val="21"/>
          <w:szCs w:val="21"/>
        </w:rPr>
      </w:pPr>
    </w:p>
    <w:p w:rsidR="0002071F" w:rsidRPr="00BE0809" w:rsidRDefault="0002071F" w:rsidP="006F7F84">
      <w:pPr>
        <w:pStyle w:val="Default"/>
        <w:rPr>
          <w:color w:val="auto"/>
          <w:sz w:val="21"/>
          <w:szCs w:val="21"/>
        </w:rPr>
      </w:pPr>
      <w:bookmarkStart w:id="0" w:name="_GoBack"/>
      <w:bookmarkEnd w:id="0"/>
    </w:p>
    <w:tbl>
      <w:tblPr>
        <w:tblW w:w="10824" w:type="dxa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3"/>
        <w:gridCol w:w="927"/>
        <w:gridCol w:w="927"/>
        <w:gridCol w:w="927"/>
      </w:tblGrid>
      <w:tr w:rsidR="005614E9" w:rsidRPr="00BE0809" w:rsidTr="000E0E33">
        <w:trPr>
          <w:trHeight w:hRule="exact" w:val="315"/>
        </w:trPr>
        <w:tc>
          <w:tcPr>
            <w:tcW w:w="804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</w:tcPr>
          <w:p w:rsidR="005614E9" w:rsidRPr="00BE0809" w:rsidRDefault="0002071F" w:rsidP="00BE0809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position w:val="-1"/>
                <w:sz w:val="21"/>
                <w:szCs w:val="21"/>
              </w:rPr>
              <w:lastRenderedPageBreak/>
              <w:t>CONTRACT REVIEW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5614E9" w:rsidRPr="00BE0809" w:rsidRDefault="005614E9" w:rsidP="00BE0809">
            <w:pPr>
              <w:spacing w:before="16" w:after="0" w:line="240" w:lineRule="auto"/>
              <w:ind w:left="273" w:right="-20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spacing w:val="-12"/>
                <w:sz w:val="21"/>
                <w:szCs w:val="21"/>
              </w:rPr>
              <w:t>Y</w:t>
            </w:r>
            <w:r w:rsidRPr="00BE08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es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5614E9" w:rsidRPr="00BE0809" w:rsidRDefault="005614E9" w:rsidP="00BE0809">
            <w:pPr>
              <w:spacing w:before="16" w:after="0" w:line="240" w:lineRule="auto"/>
              <w:ind w:left="278" w:right="26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5614E9" w:rsidRPr="00BE0809" w:rsidRDefault="005614E9" w:rsidP="00BE0809">
            <w:pPr>
              <w:spacing w:before="16" w:after="0" w:line="240" w:lineRule="auto"/>
              <w:ind w:left="273" w:right="-20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N/A</w:t>
            </w:r>
          </w:p>
        </w:tc>
      </w:tr>
      <w:tr w:rsidR="005614E9" w:rsidRPr="00BE0809" w:rsidTr="000E0E33">
        <w:trPr>
          <w:trHeight w:hRule="exact" w:val="1063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5614E9" w:rsidRPr="00BE0809" w:rsidRDefault="005614E9" w:rsidP="005614E9">
            <w:pPr>
              <w:spacing w:before="4"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  <w:p w:rsidR="005614E9" w:rsidRPr="00BE0809" w:rsidRDefault="005614E9" w:rsidP="005614E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right="408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sz w:val="21"/>
                <w:szCs w:val="21"/>
              </w:rPr>
              <w:t>Is there a formal review of contracts to identify and incorporate all customer requirements into the manufacture, maintenance and inspection process?</w:t>
            </w:r>
          </w:p>
          <w:p w:rsidR="005614E9" w:rsidRPr="00BE0809" w:rsidRDefault="005614E9" w:rsidP="005614E9">
            <w:pPr>
              <w:spacing w:after="0" w:line="240" w:lineRule="auto"/>
              <w:ind w:right="408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sz w:val="21"/>
                <w:szCs w:val="21"/>
              </w:rPr>
              <w:br/>
            </w:r>
            <w:r w:rsidRPr="00BE0809">
              <w:rPr>
                <w:rFonts w:ascii="Arial" w:eastAsia="Arial" w:hAnsi="Arial" w:cs="Arial"/>
                <w:sz w:val="21"/>
                <w:szCs w:val="21"/>
              </w:rPr>
              <w:br/>
            </w:r>
          </w:p>
          <w:p w:rsidR="005614E9" w:rsidRPr="00BE0809" w:rsidRDefault="005614E9" w:rsidP="005614E9">
            <w:pPr>
              <w:spacing w:after="0" w:line="240" w:lineRule="auto"/>
              <w:ind w:right="408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5614E9" w:rsidRPr="00BE0809" w:rsidRDefault="005614E9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5614E9" w:rsidRPr="00BE0809" w:rsidRDefault="005614E9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5614E9" w:rsidRPr="00BE0809" w:rsidRDefault="005614E9" w:rsidP="00BE0809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-352425</wp:posOffset>
                      </wp:positionH>
                      <wp:positionV relativeFrom="paragraph">
                        <wp:posOffset>161290</wp:posOffset>
                      </wp:positionV>
                      <wp:extent cx="109220" cy="109220"/>
                      <wp:effectExtent l="9525" t="8890" r="5080" b="5715"/>
                      <wp:wrapNone/>
                      <wp:docPr id="22" name="Oval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6E9DC527" id="Oval 22" o:spid="_x0000_s1026" style="position:absolute;margin-left:-27.75pt;margin-top:12.7pt;width:8.6pt;height:8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eBWFAIAAC4EAAAOAAAAZHJzL2Uyb0RvYy54bWysU8GO0zAQvSPxD5bvNGnUAo2arlZdipAW&#10;dqWFD3AdJ7FwPGbsNi1fz9jpdlvghPDBmvGMn+e9GS9vDr1he4Veg634dJJzpqyEWtu24t++bt68&#10;58wHYWthwKqKH5XnN6vXr5aDK1UBHZhaISMQ68vBVbwLwZVZ5mWneuEn4JSlYAPYi0AutlmNYiD0&#10;3mRFnr/NBsDaIUjlPZ3ejUG+SvhNo2R4aBqvAjMVp9pC2jHt27hnq6UoWxSu0/JUhviHKnqhLT16&#10;hroTQbAd6j+gei0RPDRhIqHPoGm0VIkDsZnmv7F56oRTiQuJ491ZJv//YOWX/SMyXVe8KDizoqce&#10;PeyFYeSSNoPzJaU8uUeM7Ly7B/ndMwvrTthW3SLC0ClRU0XTmJ9dXYiOp6tsO3yGmpDFLkCS6dBg&#10;HwFJAHZI3Tieu6EOgUk6nOaLoqCeSQqd7PiCKJ8vO/Tho4KeRaPiyhjtfNRLlGJ/78OY/ZyV6gej&#10;6402JjnYbtcGGbGt+CatRIFoXqYZy4aKL+bFPCFfxfw1RE7rbxAIO1tTNaKMWn042UFoM9rEydiT&#10;eFGvUfct1EfSDmEcWvpkZHSAPzkbaGAr7n/sBCrOzCdL+i+ms1mc8OTM5u+idHgZ2V5GhJUEVfHA&#10;2Wiuw/grdg5129FL00TXwi31rNFJzNjPsapTsTSUqSOnDxSn/tJPWS/ffPULAAD//wMAUEsDBBQA&#10;BgAIAAAAIQDiIXvV4QAAAAkBAAAPAAAAZHJzL2Rvd25yZXYueG1sTI9Ra4MwFIXfB/sP4Q72ZuO0&#10;dsUayxAqjD21btDH1EQjMzfWxOr+/bKn7vFyPs75brZfdE9ucrSdQQYvqxCIxNqIDlsGn9Uh2AKx&#10;jqPgvUHJ4Eda2OePDxlPhZnxKG8n1xJfgjblDJRzQ0qprZXU3K7MINFnjRk1d/4cWypGPvty3dMo&#10;DDdU8w79guKDLJSsv0+TZlC+Xo9F9T5X14Nqpo/zVxk3RcnY89PytgPi5OLuMPzpe3XIvdPFTCgs&#10;6RkESZJ4lEGUrIF4IIi3MZALg3W0AZpn9P8H+S8AAAD//wMAUEsBAi0AFAAGAAgAAAAhALaDOJL+&#10;AAAA4QEAABMAAAAAAAAAAAAAAAAAAAAAAFtDb250ZW50X1R5cGVzXS54bWxQSwECLQAUAAYACAAA&#10;ACEAOP0h/9YAAACUAQAACwAAAAAAAAAAAAAAAAAvAQAAX3JlbHMvLnJlbHNQSwECLQAUAAYACAAA&#10;ACEAqE3gVhQCAAAuBAAADgAAAAAAAAAAAAAAAAAuAgAAZHJzL2Uyb0RvYy54bWxQSwECLQAUAAYA&#10;CAAAACEA4iF71eEAAAAJAQAADwAAAAAAAAAAAAAAAABuBAAAZHJzL2Rvd25yZXYueG1sUEsFBgAA&#10;AAAEAAQA8wAAAHwFAAAAAA==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-948690</wp:posOffset>
                      </wp:positionH>
                      <wp:positionV relativeFrom="paragraph">
                        <wp:posOffset>161290</wp:posOffset>
                      </wp:positionV>
                      <wp:extent cx="109220" cy="109220"/>
                      <wp:effectExtent l="13335" t="8890" r="10795" b="5715"/>
                      <wp:wrapNone/>
                      <wp:docPr id="21" name="Oval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55C2CAB2" id="Oval 21" o:spid="_x0000_s1026" style="position:absolute;margin-left:-74.7pt;margin-top:12.7pt;width:8.6pt;height: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6SFAIAAC4EAAAOAAAAZHJzL2Uyb0RvYy54bWysU1GP0zAMfkfiP0R5Z12rDVi17nTaMYR0&#10;cCcd/IAsTduINA5Otu749TjpttuAJ0QfIrt2Pn/+7CxvDr1he4Veg614PplypqyEWtu24t++bt68&#10;58wHYWthwKqKPyvPb1avXy0HV6oCOjC1QkYg1peDq3gXgiuzzMtO9cJPwClLwQawF4FcbLMaxUDo&#10;vcmK6fRtNgDWDkEq7+nv3Rjkq4TfNEqGh6bxKjBTceIW0onp3MYzWy1F2aJwnZZHGuIfWPRCWyp6&#10;hroTQbAd6j+gei0RPDRhIqHPoGm0VKkH6iaf/tbNUyecSr2QON6dZfL/D1Z+2T8i03XFi5wzK3qa&#10;0cNeGEYuaTM4X1LKk3vE2J139yC/e2Zh3QnbqltEGDolamKU8rOrC9HxdJVth89QE7LYBUgyHRrs&#10;IyAJwA5pGs/naahDYJJ+5tNFUdDMJIWONjHKRHm67NCHjwp6Fo2KK2O081EvUYr9vQ9j9ikr8Qej&#10;6402JjnYbtcGGXVb8U36YstUwF+mGcuGii/mxTwhX8X8NcSUvr9BIOxsTdCijFp9ONpBaDPaVNJY&#10;qnzSa9R9C/UzaYcwLi09MjI6wJ+cDbSwFfc/dgIVZ+aTJf0X+WwWNzw5s/m7KB1eRraXEWElQVU8&#10;cDaa6zC+ip1D3XZUKU/tWrilmTU6iRn5jayOZGkpk2DHBxS3/tJPWS/PfPULAAD//wMAUEsDBBQA&#10;BgAIAAAAIQCwaR4F4wAAAAsBAAAPAAAAZHJzL2Rvd25yZXYueG1sTI9BboMwEEX3lXoHayp1RwyE&#10;pinFRBVSkKquElopSwcPGBXbBJtAb193la5Go3n68362W1RPrjjazmgG0SoEgro2otMtg89qH2yB&#10;WMe14L3RyOAHLezy+7uMp8LM+oDXo2uJD9E25Qykc0NKqa0lKm5XZkDtb40ZFXd+HVsqRj77cNXT&#10;OAw3VPFO+w+SD1hIrL+Pk2JQPl8ORfU+V5e9bKaP01e5boqSsceH5e0ViMPF3WD40/fqkHuns5m0&#10;sKRnEETJS+JZBvGTn54IonUcAzkzSOIN0Dyj/zvkvwAAAP//AwBQSwECLQAUAAYACAAAACEAtoM4&#10;kv4AAADhAQAAEwAAAAAAAAAAAAAAAAAAAAAAW0NvbnRlbnRfVHlwZXNdLnhtbFBLAQItABQABgAI&#10;AAAAIQA4/SH/1gAAAJQBAAALAAAAAAAAAAAAAAAAAC8BAABfcmVscy8ucmVsc1BLAQItABQABgAI&#10;AAAAIQDBhz6SFAIAAC4EAAAOAAAAAAAAAAAAAAAAAC4CAABkcnMvZTJvRG9jLnhtbFBLAQItABQA&#10;BgAIAAAAIQCwaR4F4wAAAAsBAAAPAAAAAAAAAAAAAAAAAG4EAABkcnMvZG93bnJldi54bWxQSwUG&#10;AAAAAAQABADzAAAAfgUAAAAA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161290</wp:posOffset>
                      </wp:positionV>
                      <wp:extent cx="109220" cy="109220"/>
                      <wp:effectExtent l="11430" t="8890" r="12700" b="5715"/>
                      <wp:wrapNone/>
                      <wp:docPr id="20" name="Oval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7FAE5996" id="Oval 20" o:spid="_x0000_s1026" style="position:absolute;margin-left:17.4pt;margin-top:12.7pt;width:8.6pt;height:8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1tnEwIAAC4EAAAOAAAAZHJzL2Uyb0RvYy54bWysU8GO0zAQvSPxD5bvNE3VAo2arlZdipAW&#10;dqWFD3AdJ7FwPGbsNi1fz9jJdlvghPDBmvGMn+e9Ga9ujp1hB4Vegy15PplypqyEStum5N++bt+8&#10;58wHYSthwKqSn5TnN+vXr1a9K9QMWjCVQkYg1he9K3kbgiuyzMtWdcJPwClLwRqwE4FcbLIKRU/o&#10;nclm0+nbrAesHIJU3tPp3RDk64Rf10qGh7r2KjBTcqotpB3Tvot7tl6JokHhWi3HMsQ/VNEJbenR&#10;M9SdCILtUf8B1WmJ4KEOEwldBnWtpUociE0+/Y3NUyucSlxIHO/OMvn/Byu/HB6R6arkM5LHio56&#10;9HAQhpFL2vTOF5Ty5B4xsvPuHuR3zyxsWmEbdYsIfatERRXlMT+7uhAdT1fZrv8MFSGLfYAk07HG&#10;LgKSAOyYunE6d0MdA5N0mE+Xs1iUpNBoxxdE8XzZoQ8fFXQsGiVXxmjno16iEId7H4bs56xUPxhd&#10;bbUxycFmtzHIiG3Jt2klCkTzMs1Y1pd8uZgtEvJVzF9DTGn9DQJhbyuqRhRRqw+jHYQ2g02cjB3F&#10;i3oNuu+gOpF2CMPQ0icjowX8yVlPA1ty/2MvUHFmPlnSf5nP53HCkzNfvIvS4WVkdxkRVhJUyQNn&#10;g7kJw6/YO9RNSy/lia6FW+pZrZOYsZ9DVWOxNJSpI+MHilN/6aesl2++/gUAAP//AwBQSwMEFAAG&#10;AAgAAAAhACcA5hPfAAAABwEAAA8AAABkcnMvZG93bnJldi54bWxMz8FOg0AQBuC7ie+wGRNvdpHS&#10;apChMSQlMZ5aNPG4ZReWyO5Sdin49o6nepz8k3++yXaL6dlFjb5zFuFxFQFTtnaysy3CR7V/eAbm&#10;g7BS9M4qhB/lYZff3mQilW62B3U5hpZRifWpQNAhDCnnvtbKCL9yg7KUNW40ItA4tlyOYqZy0/M4&#10;irbciM7SBS0GVWhVfx8ng1A+nQ9F9TZX571upvevz3LdFCXi/d3y+gIsqCVcl+GPT3TIyXRyk5We&#10;9QjrhOQBId4kwCjfxPTaCSGJt8DzjP/3578AAAD//wMAUEsBAi0AFAAGAAgAAAAhALaDOJL+AAAA&#10;4QEAABMAAAAAAAAAAAAAAAAAAAAAAFtDb250ZW50X1R5cGVzXS54bWxQSwECLQAUAAYACAAAACEA&#10;OP0h/9YAAACUAQAACwAAAAAAAAAAAAAAAAAvAQAAX3JlbHMvLnJlbHNQSwECLQAUAAYACAAAACEA&#10;2cNbZxMCAAAuBAAADgAAAAAAAAAAAAAAAAAuAgAAZHJzL2Uyb0RvYy54bWxQSwECLQAUAAYACAAA&#10;ACEAJwDmE98AAAAHAQAADwAAAAAAAAAAAAAAAABtBAAAZHJzL2Rvd25yZXYueG1sUEsFBgAAAAAE&#10;AAQA8wAAAHkFAAAAAA==&#10;" strokecolor="red"/>
                  </w:pict>
                </mc:Fallback>
              </mc:AlternateContent>
            </w:r>
          </w:p>
        </w:tc>
      </w:tr>
      <w:tr w:rsidR="005614E9" w:rsidRPr="00BE0809" w:rsidTr="000E0E33">
        <w:trPr>
          <w:trHeight w:hRule="exact" w:val="703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</w:tcPr>
          <w:p w:rsidR="005614E9" w:rsidRPr="00BE0809" w:rsidRDefault="005614E9" w:rsidP="005614E9">
            <w:pPr>
              <w:pStyle w:val="ListParagraph"/>
              <w:numPr>
                <w:ilvl w:val="0"/>
                <w:numId w:val="2"/>
              </w:numPr>
              <w:spacing w:before="4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sz w:val="21"/>
                <w:szCs w:val="21"/>
              </w:rPr>
              <w:t>Is there a formal review of contracts to identify and incorporate all customer requirements into the manufacture, maintenance and inspection process?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</w:tcPr>
          <w:p w:rsidR="005614E9" w:rsidRPr="00BE0809" w:rsidRDefault="005614E9" w:rsidP="005614E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</w:tcPr>
          <w:p w:rsidR="005614E9" w:rsidRPr="00BE0809" w:rsidRDefault="005614E9" w:rsidP="005614E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</w:tcPr>
          <w:p w:rsidR="005614E9" w:rsidRPr="00BE0809" w:rsidRDefault="00E90AF1" w:rsidP="005614E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noProof/>
                <w:sz w:val="21"/>
                <w:szCs w:val="21"/>
              </w:rPr>
              <w:pict w14:anchorId="4CF06171">
                <v:oval id="_x0000_s1047" style="position:absolute;margin-left:-27.55pt;margin-top:12.55pt;width:8.6pt;height:8.6pt;z-index:251677696;mso-position-horizontal-relative:text;mso-position-vertical-relative:text" strokecolor="red"/>
              </w:pict>
            </w:r>
            <w:r>
              <w:rPr>
                <w:rFonts w:ascii="Arial" w:hAnsi="Arial" w:cs="Arial"/>
                <w:noProof/>
                <w:sz w:val="21"/>
                <w:szCs w:val="21"/>
              </w:rPr>
              <w:pict w14:anchorId="3CD6FC4D">
                <v:oval id="_x0000_s1048" style="position:absolute;margin-left:-74.5pt;margin-top:12.55pt;width:8.6pt;height:8.6pt;z-index:251678720;mso-position-horizontal-relative:text;mso-position-vertical-relative:text" strokecolor="red"/>
              </w:pict>
            </w:r>
            <w:r>
              <w:rPr>
                <w:rFonts w:ascii="Arial" w:hAnsi="Arial" w:cs="Arial"/>
                <w:noProof/>
                <w:sz w:val="21"/>
                <w:szCs w:val="21"/>
              </w:rPr>
              <w:pict w14:anchorId="1E99DE0E">
                <v:oval id="_x0000_s1049" style="position:absolute;margin-left:17.6pt;margin-top:12.55pt;width:8.6pt;height:8.6pt;z-index:251679744;mso-position-horizontal-relative:text;mso-position-vertical-relative:text" strokecolor="red"/>
              </w:pict>
            </w:r>
          </w:p>
        </w:tc>
      </w:tr>
      <w:tr w:rsidR="005614E9" w:rsidRPr="00BE0809" w:rsidTr="000E0E33">
        <w:trPr>
          <w:trHeight w:hRule="exact" w:val="703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5614E9" w:rsidRPr="00BE0809" w:rsidRDefault="005614E9" w:rsidP="005614E9">
            <w:pPr>
              <w:pStyle w:val="ListParagraph"/>
              <w:numPr>
                <w:ilvl w:val="0"/>
                <w:numId w:val="2"/>
              </w:numPr>
              <w:spacing w:before="4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sz w:val="21"/>
                <w:szCs w:val="21"/>
              </w:rPr>
              <w:t>Are certified test reports or certificates of conformance required by purchase orders?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5614E9" w:rsidRPr="00BE0809" w:rsidRDefault="005614E9" w:rsidP="005614E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5614E9" w:rsidRPr="00BE0809" w:rsidRDefault="005614E9" w:rsidP="005614E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5614E9" w:rsidRPr="00BE0809" w:rsidRDefault="005614E9" w:rsidP="005614E9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F80D9A" wp14:editId="2C2EA237">
                      <wp:simplePos x="0" y="0"/>
                      <wp:positionH relativeFrom="column">
                        <wp:posOffset>-352425</wp:posOffset>
                      </wp:positionH>
                      <wp:positionV relativeFrom="paragraph">
                        <wp:posOffset>161290</wp:posOffset>
                      </wp:positionV>
                      <wp:extent cx="109220" cy="109220"/>
                      <wp:effectExtent l="9525" t="8890" r="5080" b="5715"/>
                      <wp:wrapNone/>
                      <wp:docPr id="26" name="Oval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7A0C36A6" id="Oval 26" o:spid="_x0000_s1026" style="position:absolute;margin-left:-27.75pt;margin-top:12.7pt;width:8.6pt;height:8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Zc1FQIAAC4EAAAOAAAAZHJzL2Uyb0RvYy54bWysU9uOEzEMfUfiH6K807moXeio09WqSxHS&#10;wq608AFpJtOJyMTBSTstX4+T6ZYWeELkIbJj58Tn2FncHnrD9gq9BlvzYpJzpqyERtttzb9+Wb95&#10;x5kPwjbCgFU1PyrPb5evXy0GV6kSOjCNQkYg1leDq3kXgquyzMtO9cJPwClLwRawF4Fc3GYNioHQ&#10;e5OVeX6TDYCNQ5DKezq9H4N8mfDbVsnw2LZeBWZqTrWFtGPaN3HPlgtRbVG4TstTGeIfquiFtvTo&#10;GepeBMF2qP+A6rVE8NCGiYQ+g7bVUiUOxKbIf2Pz3AmnEhcSx7uzTP7/wcrP+ydkuql5ecOZFT31&#10;6HEvDCOXtBmcryjl2T1hZOfdA8hvnllYdcJu1R0iDJ0SDVVUxPzs6kJ0PF1lm+ETNIQsdgGSTIcW&#10;+whIArBD6sbx3A11CEzSYZHPy5J6Jil0suMLonq57NCHDwp6Fo2aK2O081EvUYn9gw9j9ktWqh+M&#10;btbamOTgdrMyyIhtzddpJQpE8zLNWDbUfD4rZwn5KuavIXJaf4NA2NmGqhFV1Or9yQ5Cm9EmTsae&#10;xIt6jbpvoDmSdgjj0NInI6MD/MHZQANbc/99J1BxZj5a0n9eTKdxwpMznb2N0uFlZHMZEVYSVM0D&#10;Z6O5CuOv2DnU245eKhJdC3fUs1YnMWM/x6pOxdJQpo6cPlCc+ks/Zf365sufAAAA//8DAFBLAwQU&#10;AAYACAAAACEA4iF71eEAAAAJAQAADwAAAGRycy9kb3ducmV2LnhtbEyPUWuDMBSF3wf7D+EO9mbj&#10;tHbFGssQKow9tW7Qx9REIzM31sTq/v2yp+7xcj7O+W62X3RPbnK0nUEGL6sQiMTaiA5bBp/VIdgC&#10;sY6j4L1ByeBHWtjnjw8ZT4WZ8ShvJ9cSX4I25QyUc0NKqa2V1NyuzCDRZ40ZNXf+HFsqRj77ct3T&#10;KAw3VPMO/YLigyyUrL9Pk2ZQvl6PRfU+V9eDaqaP81cZN0XJ2PPT8rYD4uTi7jD86Xt1yL3TxUwo&#10;LOkZBEmSeJRBlKyBeCCItzGQC4N1tAGaZ/T/B/kvAAAA//8DAFBLAQItABQABgAIAAAAIQC2gziS&#10;/gAAAOEBAAATAAAAAAAAAAAAAAAAAAAAAABbQ29udGVudF9UeXBlc10ueG1sUEsBAi0AFAAGAAgA&#10;AAAhADj9If/WAAAAlAEAAAsAAAAAAAAAAAAAAAAALwEAAF9yZWxzLy5yZWxzUEsBAi0AFAAGAAgA&#10;AAAhAEpRlzUVAgAALgQAAA4AAAAAAAAAAAAAAAAALgIAAGRycy9lMm9Eb2MueG1sUEsBAi0AFAAG&#10;AAgAAAAhAOIhe9XhAAAACQEAAA8AAAAAAAAAAAAAAAAAbwQAAGRycy9kb3ducmV2LnhtbFBLBQYA&#10;AAAABAAEAPMAAAB9BQAAAAA=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411E695" wp14:editId="0DC7AA5D">
                      <wp:simplePos x="0" y="0"/>
                      <wp:positionH relativeFrom="column">
                        <wp:posOffset>-948690</wp:posOffset>
                      </wp:positionH>
                      <wp:positionV relativeFrom="paragraph">
                        <wp:posOffset>161290</wp:posOffset>
                      </wp:positionV>
                      <wp:extent cx="109220" cy="109220"/>
                      <wp:effectExtent l="13335" t="8890" r="10795" b="5715"/>
                      <wp:wrapNone/>
                      <wp:docPr id="27" name="Oval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07AC0A77" id="Oval 27" o:spid="_x0000_s1026" style="position:absolute;margin-left:-74.7pt;margin-top:12.7pt;width:8.6pt;height:8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fLAFQIAAC4EAAAOAAAAZHJzL2Uyb0RvYy54bWysU9uOEzEMfUfiH6K807moZemo09WqSxHS&#10;wq608AFpJtOJyMTBSTstX4+T6ZYWeELkIbJj58Tn2FncHnrD9gq9BlvzYpJzpqyERtttzb9+Wb95&#10;x5kPwjbCgFU1PyrPb5evXy0GV6kSOjCNQkYg1leDq3kXgquyzMtO9cJPwClLwRawF4Fc3GYNioHQ&#10;e5OVef42GwAbhyCV93R6Pwb5MuG3rZLhsW29CszUnGoLace0b+KeLRei2qJwnZanMsQ/VNELbenR&#10;M9S9CILtUP8B1WuJ4KENEwl9Bm2rpUociE2R/8bmuRNOJS4kjndnmfz/g5Wf90/IdFPz8oYzK3rq&#10;0eNeGEYuaTM4X1HKs3vCyM67B5DfPLOw6oTdqjtEGDolGqqoiPnZ1YXoeLrKNsMnaAhZ7AIkmQ4t&#10;9hGQBGCH1I3juRvqEJikwyKflyX1TFLoZMcXRPVy2aEPHxT0LBo1V8Zo56NeohL7Bx/G7JesVD8Y&#10;3ay1McnB7WZlkBHbmq/TShSI5mWasWyo+XxWzhLyVcxfQ+S0/gaBsLMNVSOqqNX7kx2ENqNNnIw9&#10;iRf1GnXfQHMk7RDGoaVPRkYH+IOzgQa25v77TqDizHy0pP+8mE7jhCdnOruJ0uFlZHMZEVYSVM0D&#10;Z6O5CuOv2DnU245eKhJdC3fUs1YnMWM/x6pOxdJQpo6cPlCc+ks/Zf365sufAAAA//8DAFBLAwQU&#10;AAYACAAAACEAsGkeBeMAAAALAQAADwAAAGRycy9kb3ducmV2LnhtbEyPQW6DMBBF95V6B2sqdUcM&#10;hKYpxUQVUpCqrhJaKUsHDxgV2wSbQG9fd5WuRqN5+vN+tltUT6442s5oBtEqBIK6NqLTLYPPah9s&#10;gVjHteC90cjgBy3s8vu7jKfCzPqA16NriQ/RNuUMpHNDSqmtJSpuV2ZA7W+NGRV3fh1bKkY++3DV&#10;0zgMN1TxTvsPkg9YSKy/j5NiUD5fDkX1PleXvWymj9NXuW6KkrHHh+XtFYjDxd1g+NP36pB7p7OZ&#10;tLCkZxBEyUviWQbxk5+eCKJ1HAM5M0jiDdA8o/875L8AAAD//wMAUEsBAi0AFAAGAAgAAAAhALaD&#10;OJL+AAAA4QEAABMAAAAAAAAAAAAAAAAAAAAAAFtDb250ZW50X1R5cGVzXS54bWxQSwECLQAUAAYA&#10;CAAAACEAOP0h/9YAAACUAQAACwAAAAAAAAAAAAAAAAAvAQAAX3JlbHMvLnJlbHNQSwECLQAUAAYA&#10;CAAAACEAUhXywBUCAAAuBAAADgAAAAAAAAAAAAAAAAAuAgAAZHJzL2Uyb0RvYy54bWxQSwECLQAU&#10;AAYACAAAACEAsGkeBeMAAAALAQAADwAAAAAAAAAAAAAAAABvBAAAZHJzL2Rvd25yZXYueG1sUEsF&#10;BgAAAAAEAAQA8wAAAH8FAAAAAA==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FDF6928" wp14:editId="78D20649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161290</wp:posOffset>
                      </wp:positionV>
                      <wp:extent cx="109220" cy="109220"/>
                      <wp:effectExtent l="11430" t="8890" r="12700" b="5715"/>
                      <wp:wrapNone/>
                      <wp:docPr id="28" name="Oval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6D3B4DFC" id="Oval 28" o:spid="_x0000_s1026" style="position:absolute;margin-left:17.4pt;margin-top:12.7pt;width:8.6pt;height:8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rWhFAIAAC4EAAAOAAAAZHJzL2Uyb0RvYy54bWysU8GO0zAQvSPxD5bvNGnUAo2arlZdipAW&#10;dqWFD3Adp7FwPGbsNi1fz9jJdlvghPDBmvGMn+e9GS9vjp1hB4Veg634dJJzpqyEWttdxb993bx5&#10;z5kPwtbCgFUVPynPb1avXy17V6oCWjC1QkYg1pe9q3gbgiuzzMtWdcJPwClLwQawE4Fc3GU1ip7Q&#10;O5MVef426wFrhyCV93R6NwT5KuE3jZLhoWm8CsxUnGoLace0b+OerZai3KFwrZZjGeIfquiEtvTo&#10;GepOBMH2qP+A6rRE8NCEiYQug6bRUiUOxGaa/8bmqRVOJS4kjndnmfz/g5VfDo/IdF3xgjplRUc9&#10;ejgIw8glbXrnS0p5co8Y2Xl3D/K7ZxbWrbA7dYsIfatETRVNY352dSE6nq6ybf8ZakIW+wBJpmOD&#10;XQQkAdgxdeN07oY6BibpcJovioJ6Jik02vEFUT5fdujDRwUdi0bFlTHa+aiXKMXh3och+zkr1Q9G&#10;1xttTHJwt10bZMS24pu0EgWieZlmLOsrvpgX84R8FfPXEDmtv0Eg7G1N1YgyavVhtIPQZrCJk7Gj&#10;eFGvQfct1CfSDmEYWvpkZLSAPznraWAr7n/sBSrOzCdL+i+ms1mc8OTM5u+idHgZ2V5GhJUEVfHA&#10;2WCuw/Ar9g71rqWXpomuhVvqWaOTmLGfQ1VjsTSUqSPjB4pTf+mnrJdvvvoFAAD//wMAUEsDBBQA&#10;BgAIAAAAIQAnAOYT3wAAAAcBAAAPAAAAZHJzL2Rvd25yZXYueG1sTM/BToNAEAbgu4nvsBkTb3aR&#10;0mqQoTEkJTGeWjTxuGUXlsjuUnYp+PaOp3qc/JN/vsl2i+nZRY2+cxbhcRUBU7Z2srMtwke1f3gG&#10;5oOwUvTOKoQf5WGX395kIpVutgd1OYaWUYn1qUDQIQwp577Wygi/coOylDVuNCLQOLZcjmKmctPz&#10;OIq23IjO0gUtBlVoVX8fJ4NQPp0PRfU2V+e9bqb3r89y3RQl4v3d8voCLKglXJfhj090yMl0cpOV&#10;nvUI64TkASHeJMAo38T02gkhibfA84z/9+e/AAAA//8DAFBLAQItABQABgAIAAAAIQC2gziS/gAA&#10;AOEBAAATAAAAAAAAAAAAAAAAAAAAAABbQ29udGVudF9UeXBlc10ueG1sUEsBAi0AFAAGAAgAAAAh&#10;ADj9If/WAAAAlAEAAAsAAAAAAAAAAAAAAAAALwEAAF9yZWxzLy5yZWxzUEsBAi0AFAAGAAgAAAAh&#10;AB36taEUAgAALgQAAA4AAAAAAAAAAAAAAAAALgIAAGRycy9lMm9Eb2MueG1sUEsBAi0AFAAGAAgA&#10;AAAhACcA5hPfAAAABwEAAA8AAAAAAAAAAAAAAAAAbgQAAGRycy9kb3ducmV2LnhtbFBLBQYAAAAA&#10;BAAEAPMAAAB6BQAAAAA=&#10;" strokecolor="red"/>
                  </w:pict>
                </mc:Fallback>
              </mc:AlternateContent>
            </w:r>
          </w:p>
        </w:tc>
      </w:tr>
    </w:tbl>
    <w:p w:rsidR="005614E9" w:rsidRPr="00BE0809" w:rsidRDefault="005614E9" w:rsidP="005614E9">
      <w:pPr>
        <w:spacing w:before="6" w:after="0" w:line="190" w:lineRule="exact"/>
        <w:rPr>
          <w:rFonts w:ascii="Arial" w:hAnsi="Arial" w:cs="Arial"/>
          <w:sz w:val="21"/>
          <w:szCs w:val="21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3"/>
        <w:gridCol w:w="927"/>
        <w:gridCol w:w="927"/>
        <w:gridCol w:w="927"/>
      </w:tblGrid>
      <w:tr w:rsidR="00F93B87" w:rsidRPr="00BE0809" w:rsidTr="000E0E33">
        <w:trPr>
          <w:trHeight w:hRule="exact" w:val="315"/>
        </w:trPr>
        <w:tc>
          <w:tcPr>
            <w:tcW w:w="804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</w:tcPr>
          <w:p w:rsidR="00F93B87" w:rsidRPr="00BE0809" w:rsidRDefault="00F93B87" w:rsidP="00BE080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0809">
              <w:rPr>
                <w:rFonts w:ascii="Arial" w:hAnsi="Arial" w:cs="Arial"/>
                <w:b/>
                <w:sz w:val="21"/>
                <w:szCs w:val="21"/>
              </w:rPr>
              <w:t>PROCUREMENT CONTROL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F93B87" w:rsidRPr="00BE0809" w:rsidRDefault="00F93B87" w:rsidP="00BE0809">
            <w:pPr>
              <w:spacing w:before="16" w:after="0" w:line="240" w:lineRule="auto"/>
              <w:ind w:left="273" w:right="-20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spacing w:val="-12"/>
                <w:sz w:val="21"/>
                <w:szCs w:val="21"/>
              </w:rPr>
              <w:t>Y</w:t>
            </w:r>
            <w:r w:rsidRPr="00BE08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es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F93B87" w:rsidRPr="00BE0809" w:rsidRDefault="00F93B87" w:rsidP="00BE0809">
            <w:pPr>
              <w:spacing w:before="16" w:after="0" w:line="240" w:lineRule="auto"/>
              <w:ind w:left="278" w:right="26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F93B87" w:rsidRPr="00BE0809" w:rsidRDefault="00F93B87" w:rsidP="00BE0809">
            <w:pPr>
              <w:spacing w:before="16" w:after="0" w:line="240" w:lineRule="auto"/>
              <w:ind w:left="273" w:right="-20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N/A</w:t>
            </w:r>
          </w:p>
        </w:tc>
      </w:tr>
      <w:tr w:rsidR="00F93B87" w:rsidRPr="00BE0809" w:rsidTr="000E0E33">
        <w:trPr>
          <w:trHeight w:hRule="exact" w:val="741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F93B87" w:rsidRPr="00BE0809" w:rsidRDefault="00F93B87" w:rsidP="00BE0809">
            <w:pPr>
              <w:spacing w:before="4" w:after="0" w:line="100" w:lineRule="exact"/>
              <w:rPr>
                <w:rFonts w:ascii="Arial" w:hAnsi="Arial" w:cs="Arial"/>
                <w:sz w:val="21"/>
                <w:szCs w:val="21"/>
              </w:rPr>
            </w:pPr>
          </w:p>
          <w:p w:rsidR="00F93B87" w:rsidRPr="00BE0809" w:rsidRDefault="00F93B87" w:rsidP="00F93B87">
            <w:pPr>
              <w:pStyle w:val="ListParagraph"/>
              <w:numPr>
                <w:ilvl w:val="0"/>
                <w:numId w:val="3"/>
              </w:numPr>
              <w:spacing w:after="0" w:line="250" w:lineRule="auto"/>
              <w:ind w:right="945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sz w:val="21"/>
                <w:szCs w:val="21"/>
              </w:rPr>
              <w:t>Are written procedures in use for quality control of purchased material and services?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F93B87" w:rsidRPr="00BE0809" w:rsidRDefault="00F93B87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F93B87" w:rsidRPr="00BE0809" w:rsidRDefault="00F93B87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F93B87" w:rsidRPr="00BE0809" w:rsidRDefault="00F93B87" w:rsidP="00BE0809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-349885</wp:posOffset>
                      </wp:positionH>
                      <wp:positionV relativeFrom="paragraph">
                        <wp:posOffset>129540</wp:posOffset>
                      </wp:positionV>
                      <wp:extent cx="109220" cy="109220"/>
                      <wp:effectExtent l="6350" t="5080" r="8255" b="9525"/>
                      <wp:wrapNone/>
                      <wp:docPr id="49" name="Oval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46B7440B" id="Oval 49" o:spid="_x0000_s1026" style="position:absolute;margin-left:-27.55pt;margin-top:10.2pt;width:8.6pt;height:8.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IQ9FQIAAC4EAAAOAAAAZHJzL2Uyb0RvYy54bWysU8GO0zAQvSPxD5bvNE3VAo2arlZdipAW&#10;dqWFD3AdJ7FwPGbsNi1fz9jJdlvghPDBmvGMn+e9Ga9ujp1hB4Vegy15PplypqyEStum5N++bt+8&#10;58wHYSthwKqSn5TnN+vXr1a9K9QMWjCVQkYg1he9K3kbgiuyzMtWdcJPwClLwRqwE4FcbLIKRU/o&#10;nclm0+nbrAesHIJU3tPp3RDk64Rf10qGh7r2KjBTcqotpB3Tvot7tl6JokHhWi3HMsQ/VNEJbenR&#10;M9SdCILtUf8B1WmJ4KEOEwldBnWtpUociE0+/Y3NUyucSlxIHO/OMvn/Byu/HB6R6ark8yVnVnTU&#10;o4eDMIxc0qZ3vqCUJ/eIkZ139yC/e2Zh0wrbqFtE6FslKqooj/nZ1YXoeLrKdv1nqAhZ7AMkmY41&#10;dhGQBGDH1I3TuRvqGJikw3y6nM2oZ5JCox1fEMXzZYc+fFTQsWiUXBmjnY96iUIc7n0Ysp+zUv1g&#10;dLXVxiQHm93GICO2Jd+mlSgQzcs0Y1lf8uVitkjIVzF/DTGl9TcIhL2tqBpRRK0+jHYQ2gw2cTJ2&#10;FC/qNei+g+pE2iEMQ0ufjIwW8CdnPQ1syf2PvUDFmflkSf9lPp/HCU/OfPEuSoeXkd1lRFhJUCUP&#10;nA3mJgy/Yu9QNy29lCe6Fm6pZ7VOYsZ+DlWNxdJQpo6MHyhO/aWfsl6++foXAAAA//8DAFBLAwQU&#10;AAYACAAAACEAPiwpx+EAAAAJAQAADwAAAGRycy9kb3ducmV2LnhtbEyPy07DMBBF90j8gzVI7FKn&#10;DW0gxKlQpEZCrNqAxNKNJw8Rj9PYacLfY1awHN2je8+k+0X37Iqj7QwJWK9CYEiVUR01At7LQ/AI&#10;zDpJSvaGUMA3WthntzepTJSZ6YjXk2uYLyGbSAGtc0PCua1a1NKuzIDks9qMWjp/jg1Xo5x9ue75&#10;Jgx3XMuO/EIrB8xbrL5OkxZQxJdjXr7O5eXQ1tPb50cR1XkhxP3d8vIMzOHi/mD41ffqkHmns5lI&#10;WdYLCLbbtUcFbMIHYB4IovgJ2FlAFO+AZyn//0H2AwAA//8DAFBLAQItABQABgAIAAAAIQC2gziS&#10;/gAAAOEBAAATAAAAAAAAAAAAAAAAAAAAAABbQ29udGVudF9UeXBlc10ueG1sUEsBAi0AFAAGAAgA&#10;AAAhADj9If/WAAAAlAEAAAsAAAAAAAAAAAAAAAAALwEAAF9yZWxzLy5yZWxzUEsBAi0AFAAGAAgA&#10;AAAhAGmwhD0VAgAALgQAAA4AAAAAAAAAAAAAAAAALgIAAGRycy9lMm9Eb2MueG1sUEsBAi0AFAAG&#10;AAgAAAAhAD4sKcfhAAAACQEAAA8AAAAAAAAAAAAAAAAAbwQAAGRycy9kb3ducmV2LnhtbFBLBQYA&#10;AAAABAAEAPMAAAB9BQAAAAA=&#10;" strokecolor="red"/>
                  </w:pict>
                </mc:Fallback>
              </mc:AlternateContent>
            </w: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-946150</wp:posOffset>
                      </wp:positionH>
                      <wp:positionV relativeFrom="paragraph">
                        <wp:posOffset>129540</wp:posOffset>
                      </wp:positionV>
                      <wp:extent cx="109220" cy="109220"/>
                      <wp:effectExtent l="10160" t="5080" r="13970" b="9525"/>
                      <wp:wrapNone/>
                      <wp:docPr id="48" name="Oval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4E8D023A" id="Oval 48" o:spid="_x0000_s1026" style="position:absolute;margin-left:-74.5pt;margin-top:10.2pt;width:8.6pt;height:8.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OHIFAIAAC4EAAAOAAAAZHJzL2Uyb0RvYy54bWysU8GO0zAQvSPxD5bvNE3VAo2arlZdipAW&#10;dqWFD3AdJ7FwPGbsNi1fz9jJdlvghPDBmvGMn+e9Ga9ujp1hB4Vegy15PplypqyEStum5N++bt+8&#10;58wHYSthwKqSn5TnN+vXr1a9K9QMWjCVQkYg1he9K3kbgiuyzMtWdcJPwClLwRqwE4FcbLIKRU/o&#10;nclm0+nbrAesHIJU3tPp3RDk64Rf10qGh7r2KjBTcqotpB3Tvot7tl6JokHhWi3HMsQ/VNEJbenR&#10;M9SdCILtUf8B1WmJ4KEOEwldBnWtpUociE0+/Y3NUyucSlxIHO/OMvn/Byu/HB6R6arkc+qUFR31&#10;6OEgDCOXtOmdLyjlyT1iZOfdPcjvnlnYtMI26hYR+laJiirKY352dSE6nq6yXf8ZKkIW+wBJpmON&#10;XQQkAdgxdeN07oY6BibpMJ8uZzPqmaTQaMcXRPF82aEPHxV0LBolV8Zo56NeohCHex+G7OesVD8Y&#10;XW21McnBZrcxyIhtybdpJQpE8zLNWNaXfLmYLRLyVcxfQ0xp/Q0CYW8rqkYUUasPox2ENoNNnIwd&#10;xYt6DbrvoDqRdgjD0NInI6MF/MlZTwNbcv9jL1BxZj5Z0n+Zz+dxwpMzX7yL0uFlZHcZEVYSVMkD&#10;Z4O5CcOv2DvUTUsv5YmuhVvqWa2TmLGfQ1VjsTSUqSPjB4pTf+mnrJdvvv4FAAD//wMAUEsDBBQA&#10;BgAIAAAAIQCCc8Rv4wAAAAsBAAAPAAAAZHJzL2Rvd25yZXYueG1sTI/LasMwEEX3hf6DmEJ3juw4&#10;JK1rORRDDKWrxC10qVjjB7Ukx5Jj9+87XaXLYS73npPuF92zK46us0ZAtAqBoams6kwj4KM8BE/A&#10;nJdGyd4aFPCDDvbZ/V0qE2Vnc8TryTeMSoxLpIDW+yHh3FUtaulWdkBDv9qOWno6x4arUc5Urnu+&#10;DsMt17IztNDKAfMWq+/TpAUUu8sxL9/m8nJo6+n967OI67wQ4vFheX0B5nHxtzD84RM6ZMR0tpNR&#10;jvUCgmjzTDJewDrcAKNEEMUR2ZwFxLst8Czl/x2yXwAAAP//AwBQSwECLQAUAAYACAAAACEAtoM4&#10;kv4AAADhAQAAEwAAAAAAAAAAAAAAAAAAAAAAW0NvbnRlbnRfVHlwZXNdLnhtbFBLAQItABQABgAI&#10;AAAAIQA4/SH/1gAAAJQBAAALAAAAAAAAAAAAAAAAAC8BAABfcmVscy8ucmVsc1BLAQItABQABgAI&#10;AAAAIQBx9OHIFAIAAC4EAAAOAAAAAAAAAAAAAAAAAC4CAABkcnMvZTJvRG9jLnhtbFBLAQItABQA&#10;BgAIAAAAIQCCc8Rv4wAAAAsBAAAPAAAAAAAAAAAAAAAAAG4EAABkcnMvZG93bnJldi54bWxQSwUG&#10;AAAAAAQABADzAAAAfgUAAAAA&#10;" strokecolor="red"/>
                  </w:pict>
                </mc:Fallback>
              </mc:AlternateContent>
            </w: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129540</wp:posOffset>
                      </wp:positionV>
                      <wp:extent cx="109220" cy="109220"/>
                      <wp:effectExtent l="8255" t="5080" r="6350" b="9525"/>
                      <wp:wrapNone/>
                      <wp:docPr id="47" name="Oval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40D63D71" id="Oval 47" o:spid="_x0000_s1026" style="position:absolute;margin-left:17.6pt;margin-top:10.2pt;width:8.6pt;height:8.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6apFQIAAC4EAAAOAAAAZHJzL2Uyb0RvYy54bWysU8GO0zAQvSPxD5bvNE3VsjRqulp1KUJa&#10;2JUWPsB1nMTC8Zix27R8PWMnW1rghPDBmvGMn+e9Ga9uj51hB4Vegy15PplypqyEStum5F+/bN+8&#10;48wHYSthwKqSn5Tnt+vXr1a9K9QMWjCVQkYg1he9K3kbgiuyzMtWdcJPwClLwRqwE4FcbLIKRU/o&#10;nclm0+nbrAesHIJU3tPp/RDk64Rf10qGx7r2KjBTcqotpB3Tvot7tl6JokHhWi3HMsQ/VNEJbenR&#10;M9S9CILtUf8B1WmJ4KEOEwldBnWtpUociE0+/Y3NcyucSlxIHO/OMvn/Bys/H56Q6ark8xvOrOio&#10;R48HYRi5pE3vfEEpz+4JIzvvHkB+88zCphW2UXeI0LdKVFRRHvOzqwvR8XSV7fpPUBGy2AdIMh1r&#10;7CIgCcCOqRunczfUMTBJh/l0OZtRzySFRju+IIqXyw59+KCgY9EouTJGOx/1EoU4PPgwZL9kpfrB&#10;6GqrjUkONruNQUZsS75NK1EgmpdpxrK+5MvFbJGQr2L+GmJK628QCHtbUTWiiFq9H+0gtBls4mTs&#10;KF7Ua9B9B9WJtEMYhpY+GRkt4A/OehrYkvvve4GKM/PRkv7LfD6PE56c+eImSoeXkd1lRFhJUCUP&#10;nA3mJgy/Yu9QNy29lCe6Fu6oZ7VOYsZ+DlWNxdJQpo6MHyhO/aWfsn598/VPAAAA//8DAFBLAwQU&#10;AAYACAAAACEAqNnpbN4AAAAHAQAADwAAAGRycy9kb3ducmV2LnhtbEyOzWrDMBCE74W+g9hCb41c&#10;p/nBsRyKIYbSU+IWelSstWVqSY4lx+7bd3tKT8PODLNfup9Nx644+NZZAc+LCBjayqnWNgI+ysPT&#10;FpgP0irZOYsCftDDPru/S2Wi3GSPeD2FhtGI9YkUoEPoE859pdFIv3A9WspqNxgZ6BwargY50bjp&#10;eBxFa25ka+mDlj3mGqvv02gEFJvLMS/fpvJy0PX4/vVZLOu8EOLxYX7dAQs4h1sZ/vAJHTJiOrvR&#10;Ks86ActVTE0BcfQCjPJVTHomf7MGnqX8P3/2CwAA//8DAFBLAQItABQABgAIAAAAIQC2gziS/gAA&#10;AOEBAAATAAAAAAAAAAAAAAAAAAAAAABbQ29udGVudF9UeXBlc10ueG1sUEsBAi0AFAAGAAgAAAAh&#10;ADj9If/WAAAAlAEAAAsAAAAAAAAAAAAAAAAALwEAAF9yZWxzLy5yZWxzUEsBAi0AFAAGAAgAAAAh&#10;AD4bpqkVAgAALgQAAA4AAAAAAAAAAAAAAAAALgIAAGRycy9lMm9Eb2MueG1sUEsBAi0AFAAGAAgA&#10;AAAhAKjZ6WzeAAAABwEAAA8AAAAAAAAAAAAAAAAAbwQAAGRycy9kb3ducmV2LnhtbFBLBQYAAAAA&#10;BAAEAPMAAAB6BQAAAAA=&#10;" strokecolor="red"/>
                  </w:pict>
                </mc:Fallback>
              </mc:AlternateContent>
            </w:r>
          </w:p>
        </w:tc>
      </w:tr>
      <w:tr w:rsidR="00F93B87" w:rsidRPr="00BE0809" w:rsidTr="000E0E33">
        <w:trPr>
          <w:trHeight w:hRule="exact" w:val="741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F93B87" w:rsidRPr="00BE0809" w:rsidRDefault="00F93B87" w:rsidP="00BE0809">
            <w:pPr>
              <w:spacing w:before="4" w:after="0" w:line="100" w:lineRule="exact"/>
              <w:rPr>
                <w:rFonts w:ascii="Arial" w:hAnsi="Arial" w:cs="Arial"/>
                <w:sz w:val="21"/>
                <w:szCs w:val="21"/>
              </w:rPr>
            </w:pPr>
          </w:p>
          <w:p w:rsidR="00F93B87" w:rsidRPr="00BE0809" w:rsidRDefault="008B1E07" w:rsidP="00F93B87">
            <w:pPr>
              <w:pStyle w:val="ListParagraph"/>
              <w:numPr>
                <w:ilvl w:val="0"/>
                <w:numId w:val="3"/>
              </w:numPr>
              <w:spacing w:after="0" w:line="250" w:lineRule="auto"/>
              <w:ind w:right="1458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sz w:val="21"/>
                <w:szCs w:val="21"/>
              </w:rPr>
              <w:t xml:space="preserve">Do the </w:t>
            </w:r>
            <w:r w:rsidR="00F93B87" w:rsidRPr="00BE0809">
              <w:rPr>
                <w:rFonts w:ascii="Arial" w:eastAsia="Arial" w:hAnsi="Arial" w:cs="Arial"/>
                <w:sz w:val="21"/>
                <w:szCs w:val="21"/>
              </w:rPr>
              <w:t>procurement documents reflect drawing or specification requirements?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F93B87" w:rsidRPr="00BE0809" w:rsidRDefault="00F93B87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F93B87" w:rsidRPr="00BE0809" w:rsidRDefault="00F93B87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F93B87" w:rsidRPr="00BE0809" w:rsidRDefault="00F93B87" w:rsidP="00BE0809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-349885</wp:posOffset>
                      </wp:positionH>
                      <wp:positionV relativeFrom="paragraph">
                        <wp:posOffset>159385</wp:posOffset>
                      </wp:positionV>
                      <wp:extent cx="109220" cy="109220"/>
                      <wp:effectExtent l="6350" t="10160" r="8255" b="13970"/>
                      <wp:wrapNone/>
                      <wp:docPr id="46" name="Oval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70FBDB51" id="Oval 46" o:spid="_x0000_s1026" style="position:absolute;margin-left:-27.55pt;margin-top:12.55pt;width:8.6pt;height:8.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8NcFQIAAC4EAAAOAAAAZHJzL2Uyb0RvYy54bWysU8GO0zAQvSPxD5bvNE3VLjRqulp1KUJa&#10;2JUWPsB1nMTC8Zix27R8PWMnW1rghPDBmvGMn+e9Ga9uj51hB4Vegy15PplypqyEStum5F+/bN+8&#10;48wHYSthwKqSn5Tnt+vXr1a9K9QMWjCVQkYg1he9K3kbgiuyzMtWdcJPwClLwRqwE4FcbLIKRU/o&#10;nclm0+lN1gNWDkEq7+n0fgjydcKvayXDY117FZgpOdUW0o5p38U9W69E0aBwrZZjGeIfquiEtvTo&#10;GepeBMH2qP+A6rRE8FCHiYQug7rWUiUOxCaf/sbmuRVOJS4kjndnmfz/g5WfD0/IdFXy+Q1nVnTU&#10;o8eDMIxc0qZ3vqCUZ/eEkZ13DyC/eWZh0wrbqDtE6FslKqooj/nZ1YXoeLrKdv0nqAhZ7AMkmY41&#10;dhGQBGDH1I3TuRvqGJikw3y6nM2oZ5JCox1fEMXLZYc+fFDQsWiUXBmjnY96iUIcHnwYsl+yUv1g&#10;dLXVxiQHm93GICO2Jd+mlSgQzcs0Y1lf8uVitkjIVzF/DTGl9TcIhL2tqBpRRK3ej3YQ2gw2cTJ2&#10;FC/qNei+g+pE2iEMQ0ufjIwW8AdnPQ1syf33vUDFmfloSf9lPp/HCU/OfPE2SoeXkd1lRFhJUCUP&#10;nA3mJgy/Yu9QNy29lCe6Fu6oZ7VOYsZ+DlWNxdJQpo6MHyhO/aWfsn598/VPAAAA//8DAFBLAwQU&#10;AAYACAAAACEAYTpN+OEAAAAJAQAADwAAAGRycy9kb3ducmV2LnhtbEyPTU+DQBCG7yb+h82YeKNL&#10;wVpFhsaQlMR4atHE45ZdPiI7S9ml4L93e9LTZDJP3nnedLfonl3UaDtDCOtVCExRZWRHDcJHuQ+e&#10;gFknSIrekEL4URZ22e1NKhJpZjqoy9E1zIeQTQRC69yQcG6rVmlhV2ZQ5G+1GbVwfh0bLkcx+3Dd&#10;8ygMH7kWHfkPrRhU3qrq+zhphGJ7PuTl21ye9209vX99FnGdF4j3d8vrCzCnFvcHw1Xfq0PmnU5m&#10;ImlZjxBsNmuPIkTX6YEg3j4DOyE8RDHwLOX/G2S/AAAA//8DAFBLAQItABQABgAIAAAAIQC2gziS&#10;/gAAAOEBAAATAAAAAAAAAAAAAAAAAAAAAABbQ29udGVudF9UeXBlc10ueG1sUEsBAi0AFAAGAAgA&#10;AAAhADj9If/WAAAAlAEAAAsAAAAAAAAAAAAAAAAALwEAAF9yZWxzLy5yZWxzUEsBAi0AFAAGAAgA&#10;AAAhACZfw1wVAgAALgQAAA4AAAAAAAAAAAAAAAAALgIAAGRycy9lMm9Eb2MueG1sUEsBAi0AFAAG&#10;AAgAAAAhAGE6TfjhAAAACQEAAA8AAAAAAAAAAAAAAAAAbwQAAGRycy9kb3ducmV2LnhtbFBLBQYA&#10;AAAABAAEAPMAAAB9BQAAAAA=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-946150</wp:posOffset>
                      </wp:positionH>
                      <wp:positionV relativeFrom="paragraph">
                        <wp:posOffset>159385</wp:posOffset>
                      </wp:positionV>
                      <wp:extent cx="109220" cy="109220"/>
                      <wp:effectExtent l="10160" t="10160" r="13970" b="13970"/>
                      <wp:wrapNone/>
                      <wp:docPr id="45" name="Oval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2E4840B7" id="Oval 45" o:spid="_x0000_s1026" style="position:absolute;margin-left:-74.5pt;margin-top:12.55pt;width:8.6pt;height:8.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R2YFQIAAC4EAAAOAAAAZHJzL2Uyb0RvYy54bWysU8GO0zAQvSPxD5bvNE3VAo2arlZdipAW&#10;dqWFD3AdJ7FwPGbsNi1fz9jJdlvghPDBmvGMn+e9Ga9ujp1hB4Vegy15PplypqyEStum5N++bt+8&#10;58wHYSthwKqSn5TnN+vXr1a9K9QMWjCVQkYg1he9K3kbgiuyzMtWdcJPwClLwRqwE4FcbLIKRU/o&#10;nclm0+nbrAesHIJU3tPp3RDk64Rf10qGh7r2KjBTcqotpB3Tvot7tl6JokHhWi3HMsQ/VNEJbenR&#10;M9SdCILtUf8B1WmJ4KEOEwldBnWtpUociE0+/Y3NUyucSlxIHO/OMvn/Byu/HB6R6ark8wVnVnTU&#10;o4eDMIxc0qZ3vqCUJ/eIkZ139yC/e2Zh0wrbqFtE6FslKqooj/nZ1YXoeLrKdv1nqAhZ7AMkmY41&#10;dhGQBGDH1I3TuRvqGJikw3y6nM2oZ5JCox1fEMXzZYc+fFTQsWiUXBmjnY96iUIc7n0Ysp+zUv1g&#10;dLXVxiQHm93GICO2Jd+mlSgQzcs0Y1lf8uVitkjIVzF/DTGl9TcIhL2tqBpRRK0+jHYQ2gw2cTJ2&#10;FC/qNei+g+pE2iEMQ0ufjIwW8CdnPQ1syf2PvUDFmflkSf9lPp/HCU/OfPEuSoeXkd1lRFhJUCUP&#10;nA3mJgy/Yu9QNy29lCe6Fm6pZ7VOYsZ+DlWNxdJQpo6MHyhO/aWfsl6++foXAAAA//8DAFBLAwQU&#10;AAYACAAAACEAdum4K+IAAAALAQAADwAAAGRycy9kb3ducmV2LnhtbEyPTU+EMBRF9yb+h+aZuGNK&#10;YfxCysSQDIlxNYMmLju0UCJ9ZWgZ8N9bV7p8eTf3npPvVjOQi5pcb5ED28RAFDZW9thxeK/30SMQ&#10;5wVKMVhUHL6Vg11xfZWLTNoFD+py9B0JJegywUF7P2aUukYrI9zGjgrDr7WTET6cU0flJJZQbgaa&#10;xPE9NaLHsKDFqEqtmq/jbDhUD+dDWb8u9Xmv2/nt86NK27Li/PZmfXkG4tXq/8Lwix/QoQhMJzuj&#10;dGTgELHtU5DxHJI7BiQkIpayYHPisE1SoEVO/zsUPwAAAP//AwBQSwECLQAUAAYACAAAACEAtoM4&#10;kv4AAADhAQAAEwAAAAAAAAAAAAAAAAAAAAAAW0NvbnRlbnRfVHlwZXNdLnhtbFBLAQItABQABgAI&#10;AAAAIQA4/SH/1gAAAJQBAAALAAAAAAAAAAAAAAAAAC8BAABfcmVscy8ucmVsc1BLAQItABQABgAI&#10;AAAAIQBPlR2YFQIAAC4EAAAOAAAAAAAAAAAAAAAAAC4CAABkcnMvZTJvRG9jLnhtbFBLAQItABQA&#10;BgAIAAAAIQB26bgr4gAAAAsBAAAPAAAAAAAAAAAAAAAAAG8EAABkcnMvZG93bnJldi54bWxQSwUG&#10;AAAAAAQABADzAAAAfgUAAAAA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159385</wp:posOffset>
                      </wp:positionV>
                      <wp:extent cx="109220" cy="109220"/>
                      <wp:effectExtent l="8255" t="10160" r="6350" b="13970"/>
                      <wp:wrapNone/>
                      <wp:docPr id="44" name="Oval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6CBFEF85" id="Oval 44" o:spid="_x0000_s1026" style="position:absolute;margin-left:17.6pt;margin-top:12.55pt;width:8.6pt;height:8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XhtFQIAAC4EAAAOAAAAZHJzL2Uyb0RvYy54bWysU8GO0zAQvSPxD5bvNE3VAo2arlZdipAW&#10;dqWFD3AdJ7FwPGbsNi1fz9jJdlvghPDBmvGMn+e9Ga9ujp1hB4Vegy15PplypqyEStum5N++bt+8&#10;58wHYSthwKqSn5TnN+vXr1a9K9QMWjCVQkYg1he9K3kbgiuyzMtWdcJPwClLwRqwE4FcbLIKRU/o&#10;nclm0+nbrAesHIJU3tPp3RDk64Rf10qGh7r2KjBTcqotpB3Tvot7tl6JokHhWi3HMsQ/VNEJbenR&#10;M9SdCILtUf8B1WmJ4KEOEwldBnWtpUociE0+/Y3NUyucSlxIHO/OMvn/Byu/HB6R6ark8zlnVnTU&#10;o4eDMIxc0qZ3vqCUJ/eIkZ139yC/e2Zh0wrbqFtE6FslKqooj/nZ1YXoeLrKdv1nqAhZ7AMkmY41&#10;dhGQBGDH1I3TuRvqGJikw3y6nM2oZ5JCox1fEMXzZYc+fFTQsWiUXBmjnY96iUIc7n0Ysp+zUv1g&#10;dLXVxiQHm93GICO2Jd+mlSgQzcs0Y1lf8uVitkjIVzF/DTGl9TcIhL2tqBpRRK0+jHYQ2gw2cTJ2&#10;FC/qNei+g+pE2iEMQ0ufjIwW8CdnPQ1syf2PvUDFmflkSf9lPp/HCU/OfPEuSoeXkd1lRFhJUCUP&#10;nA3mJgy/Yu9QNy29lCe6Fm6pZ7VOYsZ+DlWNxdJQpo6MHyhO/aWfsl6++foXAAAA//8DAFBLAwQU&#10;AAYACAAAACEAPcoq+t4AAAAHAQAADwAAAGRycy9kb3ducmV2LnhtbEyOUU+DMBSF3038D8018c2V&#10;laELUhZDMhLj04Yme+xooUR6y2gZ+O+tT+7x5Jx858t2i+nJVY2us8hhvYqAKKyt7LDl8Fntn7ZA&#10;nBcoRW9RcfhRDnb5/V0mUmlnPKjr0bckQNClgoP2fkgpdbVWRriVHRSGrrGjET7EsaVyFHOAm56y&#10;KHqmRnQYHrQYVKFV/X2cDIfy5XIoqve5uux1M32cvsq4KUrOHx+Wt1cgXi3+fwx/+kEd8uB0thNK&#10;R3oOccLCkgNL1kBCn7ANkDOHDYuB5hm99c9/AQAA//8DAFBLAQItABQABgAIAAAAIQC2gziS/gAA&#10;AOEBAAATAAAAAAAAAAAAAAAAAAAAAABbQ29udGVudF9UeXBlc10ueG1sUEsBAi0AFAAGAAgAAAAh&#10;ADj9If/WAAAAlAEAAAsAAAAAAAAAAAAAAAAALwEAAF9yZWxzLy5yZWxzUEsBAi0AFAAGAAgAAAAh&#10;AFfReG0VAgAALgQAAA4AAAAAAAAAAAAAAAAALgIAAGRycy9lMm9Eb2MueG1sUEsBAi0AFAAGAAgA&#10;AAAhAD3KKvreAAAABwEAAA8AAAAAAAAAAAAAAAAAbwQAAGRycy9kb3ducmV2LnhtbFBLBQYAAAAA&#10;BAAEAPMAAAB6BQAAAAA=&#10;" strokecolor="red"/>
                  </w:pict>
                </mc:Fallback>
              </mc:AlternateContent>
            </w:r>
          </w:p>
        </w:tc>
      </w:tr>
      <w:tr w:rsidR="00F93B87" w:rsidRPr="00BE0809" w:rsidTr="000E0E33">
        <w:trPr>
          <w:trHeight w:hRule="exact" w:val="741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F93B87" w:rsidRPr="00BE0809" w:rsidRDefault="00F93B87" w:rsidP="00BE0809">
            <w:pPr>
              <w:spacing w:before="4" w:after="0" w:line="100" w:lineRule="exact"/>
              <w:rPr>
                <w:rFonts w:ascii="Arial" w:hAnsi="Arial" w:cs="Arial"/>
                <w:sz w:val="21"/>
                <w:szCs w:val="21"/>
              </w:rPr>
            </w:pPr>
          </w:p>
          <w:p w:rsidR="00F93B87" w:rsidRPr="00BE0809" w:rsidRDefault="00F93B87" w:rsidP="00F93B87">
            <w:pPr>
              <w:pStyle w:val="ListParagraph"/>
              <w:numPr>
                <w:ilvl w:val="0"/>
                <w:numId w:val="3"/>
              </w:numPr>
              <w:spacing w:after="0" w:line="250" w:lineRule="auto"/>
              <w:ind w:right="338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sz w:val="21"/>
                <w:szCs w:val="21"/>
              </w:rPr>
              <w:t xml:space="preserve">Are certified test reports </w:t>
            </w:r>
            <w:r w:rsidR="008B1E07" w:rsidRPr="00BE0809">
              <w:rPr>
                <w:rFonts w:ascii="Arial" w:eastAsia="Arial" w:hAnsi="Arial" w:cs="Arial"/>
                <w:sz w:val="21"/>
                <w:szCs w:val="21"/>
              </w:rPr>
              <w:t>and/</w:t>
            </w:r>
            <w:r w:rsidRPr="00BE0809">
              <w:rPr>
                <w:rFonts w:ascii="Arial" w:eastAsia="Arial" w:hAnsi="Arial" w:cs="Arial"/>
                <w:sz w:val="21"/>
                <w:szCs w:val="21"/>
              </w:rPr>
              <w:t xml:space="preserve">or certificates of conformance </w:t>
            </w:r>
            <w:r w:rsidR="008B1E07" w:rsidRPr="00BE0809">
              <w:rPr>
                <w:rFonts w:ascii="Arial" w:eastAsia="Arial" w:hAnsi="Arial" w:cs="Arial"/>
                <w:sz w:val="21"/>
                <w:szCs w:val="21"/>
              </w:rPr>
              <w:t xml:space="preserve">(CofC) </w:t>
            </w:r>
            <w:r w:rsidRPr="00BE0809">
              <w:rPr>
                <w:rFonts w:ascii="Arial" w:eastAsia="Arial" w:hAnsi="Arial" w:cs="Arial"/>
                <w:sz w:val="21"/>
                <w:szCs w:val="21"/>
              </w:rPr>
              <w:t>required by purchase orders?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F93B87" w:rsidRPr="00BE0809" w:rsidRDefault="00F93B87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F93B87" w:rsidRPr="00BE0809" w:rsidRDefault="00F93B87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F93B87" w:rsidRPr="00BE0809" w:rsidRDefault="00F93B87" w:rsidP="00BE0809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-349885</wp:posOffset>
                      </wp:positionH>
                      <wp:positionV relativeFrom="paragraph">
                        <wp:posOffset>187325</wp:posOffset>
                      </wp:positionV>
                      <wp:extent cx="109220" cy="109220"/>
                      <wp:effectExtent l="6350" t="13335" r="8255" b="10795"/>
                      <wp:wrapNone/>
                      <wp:docPr id="43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5CDD6E44" id="Oval 43" o:spid="_x0000_s1026" style="position:absolute;margin-left:-27.55pt;margin-top:14.75pt;width:8.6pt;height:8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9HKFQIAAC4EAAAOAAAAZHJzL2Uyb0RvYy54bWysU8GO0zAQvSPxD5bvNElpgUZNV6suRUgL&#10;u9LCB7iO01g4HjN2m5avZ+xkSwucED5YM57x87w34+XNsTPsoNBrsBUvJjlnykqotd1V/OuXzat3&#10;nPkgbC0MWFXxk/L8ZvXyxbJ3pZpCC6ZWyAjE+rJ3FW9DcGWWedmqTvgJOGUp2AB2IpCLu6xG0RN6&#10;Z7Jpnr/JesDaIUjlPZ3eDUG+SvhNo2R4aBqvAjMVp9pC2jHt27hnq6Uodyhcq+VYhviHKjqhLT16&#10;hroTQbA96j+gOi0RPDRhIqHLoGm0VIkDsSny39g8tcKpxIXE8e4sk/9/sPLz4RGZris+e82ZFR31&#10;6OEgDCOXtOmdLynlyT1iZOfdPchvnllYt8Lu1C0i9K0SNVVUxPzs6kJ0PF1l2/4T1IQs9gGSTMcG&#10;uwhIArBj6sbp3A11DEzSYZEvplPqmaTQaMcXRPl82aEPHxR0LBoVV8Zo56NeohSHex+G7OesVD8Y&#10;XW+0McnB3XZtkBHbim/SShSI5mWasayv+GI+nSfkq5i/hshp/Q0CYW9rqkaUUav3ox2ENoNNnIwd&#10;xYt6DbpvoT6RdgjD0NInI6MF/MFZTwNbcf99L1BxZj5a0n9RzGZxwpMzm7+N0uFlZHsZEVYSVMUD&#10;Z4O5DsOv2DvUu5ZeKhJdC7fUs0YnMWM/h6rGYmkoU0fGDxSn/tJPWb+++eonAAAA//8DAFBLAwQU&#10;AAYACAAAACEAjH9t1eEAAAAJAQAADwAAAGRycy9kb3ducmV2LnhtbEyPwW6DMBBE75X6D9ZW6o2Y&#10;JCUkhCWqkIJU9ZTQSj062GBUbBNsAv37uqf0uJqnmbfpYVYduYnBtkYjLBchEKErw1vdIHyUx2AL&#10;xDqmOeuMFgg/wsIhe3xIWcLNpE/idnYN8SXaJgxBOtcnlNpKCsXswvRC+6w2g2LOn0ND+cAmX646&#10;ugrDDVWs1X5Bsl7kUlTf51EhFPH1lJdvU3k9ynp8//os1nVeID4/za97IE7M7g7Dn75Xh8w7Xcyo&#10;uSUdQhBFS48irHYREA8E63gH5ILwsomBZin9/0H2CwAA//8DAFBLAQItABQABgAIAAAAIQC2gziS&#10;/gAAAOEBAAATAAAAAAAAAAAAAAAAAAAAAABbQ29udGVudF9UeXBlc10ueG1sUEsBAi0AFAAGAAgA&#10;AAAhADj9If/WAAAAlAEAAAsAAAAAAAAAAAAAAAAALwEAAF9yZWxzLy5yZWxzUEsBAi0AFAAGAAgA&#10;AAAhANwH0coVAgAALgQAAA4AAAAAAAAAAAAAAAAALgIAAGRycy9lMm9Eb2MueG1sUEsBAi0AFAAG&#10;AAgAAAAhAIx/bdXhAAAACQEAAA8AAAAAAAAAAAAAAAAAbwQAAGRycy9kb3ducmV2LnhtbFBLBQYA&#10;AAAABAAEAPMAAAB9BQAAAAA=&#10;" strokecolor="red"/>
                  </w:pict>
                </mc:Fallback>
              </mc:AlternateContent>
            </w: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-946150</wp:posOffset>
                      </wp:positionH>
                      <wp:positionV relativeFrom="paragraph">
                        <wp:posOffset>187325</wp:posOffset>
                      </wp:positionV>
                      <wp:extent cx="109220" cy="109220"/>
                      <wp:effectExtent l="10160" t="13335" r="13970" b="10795"/>
                      <wp:wrapNone/>
                      <wp:docPr id="42" name="Oval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778748AD" id="Oval 42" o:spid="_x0000_s1026" style="position:absolute;margin-left:-74.5pt;margin-top:14.75pt;width:8.6pt;height:8.6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7Q/FQIAAC4EAAAOAAAAZHJzL2Uyb0RvYy54bWysU8GO0zAQvSPxD5bvNGnUAo2arlZdipAW&#10;dqWFD3Adp7FwPGbsNi1fz9jJdlvghPDBmvGMn+e9GS9vjp1hB4Veg634dJJzpqyEWttdxb993bx5&#10;z5kPwtbCgFUVPynPb1avXy17V6oCWjC1QkYg1pe9q3gbgiuzzMtWdcJPwClLwQawE4Fc3GU1ip7Q&#10;O5MVef426wFrhyCV93R6NwT5KuE3jZLhoWm8CsxUnGoLace0b+OerZai3KFwrZZjGeIfquiEtvTo&#10;GepOBMH2qP+A6rRE8NCEiYQug6bRUiUOxGaa/8bmqRVOJS4kjndnmfz/g5VfDo/IdF3xWcGZFR31&#10;6OEgDCOXtOmdLynlyT1iZOfdPcjvnllYt8Lu1C0i9K0SNVU0jfnZ1YXoeLrKtv1nqAlZ7AMkmY4N&#10;dhGQBGDH1I3TuRvqGJikw2m+KArqmaTQaMcXRPl82aEPHxV0LBoVV8Zo56NeohSHex+G7OesVD8Y&#10;XW+0McnB3XZtkBHbim/SShSI5mWasayv+GJezBPyVcxfQ+S0/gaBsLc1VSPKqNWH0Q5Cm8EmTsaO&#10;4kW9Bt23UJ9IO4RhaOmTkdEC/uSsp4GtuP+xF6g4M58s6b+YzmZxwpMzm7+L0uFlZHsZEVYSVMUD&#10;Z4O5DsOv2DvUu5Zemia6Fm6pZ41OYsZ+DlWNxdJQpo6MHyhO/aWfsl6++eoXAAAA//8DAFBLAwQU&#10;AAYACAAAACEAr16/DuMAAAALAQAADwAAAGRycy9kb3ducmV2LnhtbEyPy07DMBBF90j8gzVI7FIn&#10;bWlpiFOhSI2EWLUBiaUbTx4iHqex04S/x6zKcjRX956T7GfdsSsOtjUkIFqEwJBKo1qqBXwUh+AZ&#10;mHWSlOwMoYAftLBP7+8SGSsz0RGvJ1czX0I2lgIa5/qYc1s2qKVdmB7J/yozaOn8OdRcDXLy5brj&#10;yzDccC1b8guN7DFrsPw+jVpAvr0cs+JtKi6Hphrfvz7zVZXlQjw+zK8vwBzO7haGP3yPDqlnOpuR&#10;lGWdgCBa77yME7DcPQHziSBaRd7mLGC92QJPE/7fIf0FAAD//wMAUEsBAi0AFAAGAAgAAAAhALaD&#10;OJL+AAAA4QEAABMAAAAAAAAAAAAAAAAAAAAAAFtDb250ZW50X1R5cGVzXS54bWxQSwECLQAUAAYA&#10;CAAAACEAOP0h/9YAAACUAQAACwAAAAAAAAAAAAAAAAAvAQAAX3JlbHMvLnJlbHNQSwECLQAUAAYA&#10;CAAAACEAxEO0PxUCAAAuBAAADgAAAAAAAAAAAAAAAAAuAgAAZHJzL2Uyb0RvYy54bWxQSwECLQAU&#10;AAYACAAAACEAr16/DuMAAAALAQAADwAAAAAAAAAAAAAAAABvBAAAZHJzL2Rvd25yZXYueG1sUEsF&#10;BgAAAAAEAAQA8wAAAH8FAAAAAA==&#10;" strokecolor="red"/>
                  </w:pict>
                </mc:Fallback>
              </mc:AlternateContent>
            </w: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187325</wp:posOffset>
                      </wp:positionV>
                      <wp:extent cx="109220" cy="109220"/>
                      <wp:effectExtent l="8255" t="13335" r="6350" b="10795"/>
                      <wp:wrapNone/>
                      <wp:docPr id="41" name="Oval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6C564EF3" id="Oval 41" o:spid="_x0000_s1026" style="position:absolute;margin-left:17.6pt;margin-top:14.75pt;width:8.6pt;height:8.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r7FAIAAC4EAAAOAAAAZHJzL2Uyb0RvYy54bWysU1GP0zAMfkfiP0R5Z22nDVi17nTaMYR0&#10;cCcd/IAsTduINA5Otu749TjpttuAJ0QfIrt2Pn/+7CxvDr1he4Veg614Mck5U1ZCrW1b8W9fN2/e&#10;c+aDsLUwYFXFn5XnN6vXr5aDK9UUOjC1QkYg1peDq3gXgiuzzMtO9cJPwClLwQawF4FcbLMaxUDo&#10;vcmmef42GwBrhyCV9/T3bgzyVcJvGiXDQ9N4FZipOHEL6cR0buOZrZaibFG4TssjDfEPLHqhLRU9&#10;Q92JINgO9R9QvZYIHpowkdBn0DRaqtQDdVPkv3Xz1AmnUi8kjndnmfz/g5Vf9o/IdF3xWcGZFT3N&#10;6GEvDCOXtBmcLynlyT1i7M67e5DfPbOw7oRt1S0iDJ0SNTFK+dnVheh4usq2w2eoCVnsAiSZDg32&#10;EZAEYIc0jefzNNQhMEk/i3wxndLMJIWONjHKRHm67NCHjwp6Fo2KK2O081EvUYr9vQ9j9ikr8Qej&#10;6402JjnYbtcGGXVb8U36YstUwF+mGcuGii/m03lCvor5a4icvr9BIOxsTdCijFp9ONpBaDPaVNJY&#10;qnzSa9R9C/UzaYcwLi09MjI6wJ+cDbSwFfc/dgIVZ+aTJf0XxWwWNzw5s/m7KB1eRraXEWElQVU8&#10;cDaa6zC+ip1D3XZUqUjtWrilmTU6iRn5jayOZGkpk2DHBxS3/tJPWS/PfPULAAD//wMAUEsDBBQA&#10;BgAIAAAAIQCdlsWd3wAAAAcBAAAPAAAAZHJzL2Rvd25yZXYueG1sTI7LTsMwFET3SPyDdZHYUYe0&#10;6SPEqVCkRkKs2oDE0o1vHiK+TmOnCX+PWZXlaEZnTrKfdceuONjWkIDnRQAMqTSqpVrAR3F42gKz&#10;TpKSnSEU8IMW9un9XSJjZSY64vXkauYhZGMpoHGujzm3ZYNa2oXpkXxXmUFL5+NQczXIycN1x8Mg&#10;WHMtW/IPjewxa7D8Po1aQL65HLPibSouh6Ya378+82WV5UI8PsyvL8Aczu42hj99rw6pdzqbkZRl&#10;nYBlFPqlgHAXAfN9FK6AnQWs1hvgacL/+6e/AAAA//8DAFBLAQItABQABgAIAAAAIQC2gziS/gAA&#10;AOEBAAATAAAAAAAAAAAAAAAAAAAAAABbQ29udGVudF9UeXBlc10ueG1sUEsBAi0AFAAGAAgAAAAh&#10;ADj9If/WAAAAlAEAAAsAAAAAAAAAAAAAAAAALwEAAF9yZWxzLy5yZWxzUEsBAi0AFAAGAAgAAAAh&#10;AK2JavsUAgAALgQAAA4AAAAAAAAAAAAAAAAALgIAAGRycy9lMm9Eb2MueG1sUEsBAi0AFAAGAAgA&#10;AAAhAJ2WxZ3fAAAABwEAAA8AAAAAAAAAAAAAAAAAbgQAAGRycy9kb3ducmV2LnhtbFBLBQYAAAAA&#10;BAAEAPMAAAB6BQAAAAA=&#10;" strokecolor="red"/>
                  </w:pict>
                </mc:Fallback>
              </mc:AlternateContent>
            </w:r>
          </w:p>
        </w:tc>
      </w:tr>
      <w:tr w:rsidR="00F93B87" w:rsidRPr="00BE0809" w:rsidTr="00BE0809">
        <w:trPr>
          <w:trHeight w:hRule="exact" w:val="490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F93B87" w:rsidRPr="00BE0809" w:rsidRDefault="00F93B87" w:rsidP="00BE0809">
            <w:pPr>
              <w:spacing w:before="4" w:after="0" w:line="100" w:lineRule="exact"/>
              <w:rPr>
                <w:rFonts w:ascii="Arial" w:hAnsi="Arial" w:cs="Arial"/>
                <w:sz w:val="21"/>
                <w:szCs w:val="21"/>
              </w:rPr>
            </w:pPr>
          </w:p>
          <w:p w:rsidR="00F93B87" w:rsidRPr="00BE0809" w:rsidRDefault="00F93B87" w:rsidP="00F93B87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sz w:val="21"/>
                <w:szCs w:val="21"/>
              </w:rPr>
              <w:t>Is there an approved supplier list utilized?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F93B87" w:rsidRPr="00BE0809" w:rsidRDefault="00F93B87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F93B87" w:rsidRPr="00BE0809" w:rsidRDefault="00F93B87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F93B87" w:rsidRPr="00BE0809" w:rsidRDefault="00F93B87" w:rsidP="00BE0809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-349885</wp:posOffset>
                      </wp:positionH>
                      <wp:positionV relativeFrom="paragraph">
                        <wp:posOffset>98425</wp:posOffset>
                      </wp:positionV>
                      <wp:extent cx="109220" cy="109220"/>
                      <wp:effectExtent l="6350" t="13970" r="8255" b="10160"/>
                      <wp:wrapNone/>
                      <wp:docPr id="40" name="Oval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705BE202" id="Oval 40" o:spid="_x0000_s1026" style="position:absolute;margin-left:-27.55pt;margin-top:7.75pt;width:8.6pt;height:8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Q8OFAIAAC4EAAAOAAAAZHJzL2Uyb0RvYy54bWysU8GO0zAQvSPxD5bvNE3VAo2arlZdipAW&#10;dqWFD3AdJ7FwPGbsNi1fz9jJdlvghMjBmsmMn997Y69ujp1hB4Vegy15PplypqyEStum5N++bt+8&#10;58wHYSthwKqSn5TnN+vXr1a9K9QMWjCVQkYg1he9K3kbgiuyzMtWdcJPwClLxRqwE4FSbLIKRU/o&#10;nclm0+nbrAesHIJU3tPfu6HI1wm/rpUMD3XtVWCm5MQtpBXTuotrtl6JokHhWi1HGuIfWHRCWzr0&#10;DHUngmB71H9AdVoieKjDREKXQV1rqZIGUpNPf1Pz1AqnkhYyx7uzTf7/wcovh0dkuir5nOyxoqMZ&#10;PRyEYZSSN73zBbU8uUeM6ry7B/ndMwubVthG3SJC3ypREaM89mdXG2LiaSvb9Z+hImSxD5BsOtbY&#10;RUAygB3TNE7naahjYJJ+5tPlbEakJJXGOJ4giufNDn34qKBjMSi5MkY7H/0ShTjc+zB0P3cl/mB0&#10;tdXGpASb3cYgI7Ul36YvSSCZl23Gsr7ky8VskZCvav4aYkrf3yAQ9rYiNqKIXn0Y4yC0GWLSZOxo&#10;XvRr8H0H1Ym8QxguLT0yClrAn5z1dGFL7n/sBSrOzCdL/i/zeRxhSMl88S5ah5eV3WVFWElQJQ+c&#10;DeEmDK9i71A3LZ2UJ7kWbmlmtU5mxnkOrEaydCnTRMYHFG/9ZZ66Xp75+hcAAAD//wMAUEsDBBQA&#10;BgAIAAAAIQAr6XoN4AAAAAkBAAAPAAAAZHJzL2Rvd25yZXYueG1sTI9NT4QwFEX3Jv6H5pm4Y8oM&#10;QRQpE0MyJMbVDJq47NDHR6QtQ8uA/97nSpcv9+Te87L9qgd2xcn11gjYbkJgaGqretMKeK8OwSMw&#10;56VRcrAGBXyjg31+e5PJVNnFHPF68i2jEuNSKaDzfkw5d3WHWrqNHdFQ1thJS0/n1HI1yYXK9cB3&#10;YfjAtewNLXRyxKLD+us0awFlcjkW1etSXQ5dM799fpRRU5RC3N+tL8/APK7+D4ZffVKHnJzOdjbK&#10;sUFAEMdbQimIY2AEBFHyBOwsINolwPOM//8g/wEAAP//AwBQSwECLQAUAAYACAAAACEAtoM4kv4A&#10;AADhAQAAEwAAAAAAAAAAAAAAAAAAAAAAW0NvbnRlbnRfVHlwZXNdLnhtbFBLAQItABQABgAIAAAA&#10;IQA4/SH/1gAAAJQBAAALAAAAAAAAAAAAAAAAAC8BAABfcmVscy8ucmVsc1BLAQItABQABgAIAAAA&#10;IQC1zQ8OFAIAAC4EAAAOAAAAAAAAAAAAAAAAAC4CAABkcnMvZTJvRG9jLnhtbFBLAQItABQABgAI&#10;AAAAIQAr6XoN4AAAAAkBAAAPAAAAAAAAAAAAAAAAAG4EAABkcnMvZG93bnJldi54bWxQSwUGAAAA&#10;AAQABADzAAAAewUAAAAA&#10;" strokecolor="red"/>
                  </w:pict>
                </mc:Fallback>
              </mc:AlternateContent>
            </w: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-946150</wp:posOffset>
                      </wp:positionH>
                      <wp:positionV relativeFrom="paragraph">
                        <wp:posOffset>98425</wp:posOffset>
                      </wp:positionV>
                      <wp:extent cx="109220" cy="109220"/>
                      <wp:effectExtent l="10160" t="13970" r="13970" b="10160"/>
                      <wp:wrapNone/>
                      <wp:docPr id="39" name="Oval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350F2CA4" id="Oval 39" o:spid="_x0000_s1026" style="position:absolute;margin-left:-74.5pt;margin-top:7.75pt;width:8.6pt;height:8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0lHFQIAAC4EAAAOAAAAZHJzL2Uyb0RvYy54bWysU8GO0zAQvSPxD5bvNElpgUZNV6suRUgL&#10;u9LCB7iO01g4HjN2m5avZ+xkSwucED5YM57x87w34+XNsTPsoNBrsBUvJjlnykqotd1V/OuXzat3&#10;nPkgbC0MWFXxk/L8ZvXyxbJ3pZpCC6ZWyAjE+rJ3FW9DcGWWedmqTvgJOGUp2AB2IpCLu6xG0RN6&#10;Z7Jpnr/JesDaIUjlPZ3eDUG+SvhNo2R4aBqvAjMVp9pC2jHt27hnq6Uodyhcq+VYhviHKjqhLT16&#10;hroTQbA96j+gOi0RPDRhIqHLoGm0VIkDsSny39g8tcKpxIXE8e4sk/9/sPLz4RGZriv+esGZFR31&#10;6OEgDCOXtOmdLynlyT1iZOfdPchvnllYt8Lu1C0i9K0SNVVUxPzs6kJ0PF1l2/4T1IQs9gGSTMcG&#10;uwhIArBj6sbp3A11DEzSYZEvplPqmaTQaMcXRPl82aEPHxR0LBoVV8Zo56NeohSHex+G7OesVD8Y&#10;XW+0McnB3XZtkBHbim/SShSI5mWasayv+GI+nSfkq5i/hshp/Q0CYW9rqkaUUav3ox2ENoNNnIwd&#10;xYt6DbpvoT6RdgjD0NInI6MF/MFZTwNbcf99L1BxZj5a0n9RzGZxwpMzm7+N0uFlZHsZEVYSVMUD&#10;Z4O5DsOv2DvUu5ZeKhJdC7fUs0YnMWM/h6rGYmkoU0fGDxSn/tJPWb+++eonAAAA//8DAFBLAwQU&#10;AAYACAAAACEAiCj/FuIAAAALAQAADwAAAGRycy9kb3ducmV2LnhtbEyPy07DMBBF90j8gzVI7FIn&#10;DaUQ4lQoUiMhVm1AYunGzkPE4zR2mvD3DKuyHN2rO+eku8X07KJH11kUEK1CYBorqzpsBHyU++AJ&#10;mPMSlewtagE/2sEuu71JZaLsjAd9OfqG0Qi6RApovR8Szl3VaiPdyg4aKavtaKSnc2y4GuVM46bn&#10;6zB85EZ2SB9aOei81dX3cTICiu35kJdvc3net/X0/vVZxHVeCHF/t7y+APN68dcy/OETOmTEdLIT&#10;Ksd6AUH08EwynpLNBhg1giiOyOYkIF5vgWcp/++Q/QIAAP//AwBQSwECLQAUAAYACAAAACEAtoM4&#10;kv4AAADhAQAAEwAAAAAAAAAAAAAAAAAAAAAAW0NvbnRlbnRfVHlwZXNdLnhtbFBLAQItABQABgAI&#10;AAAAIQA4/SH/1gAAAJQBAAALAAAAAAAAAAAAAAAAAC8BAABfcmVscy8ucmVsc1BLAQItABQABgAI&#10;AAAAIQAXQ0lHFQIAAC4EAAAOAAAAAAAAAAAAAAAAAC4CAABkcnMvZTJvRG9jLnhtbFBLAQItABQA&#10;BgAIAAAAIQCIKP8W4gAAAAsBAAAPAAAAAAAAAAAAAAAAAG8EAABkcnMvZG93bnJldi54bWxQSwUG&#10;AAAAAAQABADzAAAAfgUAAAAA&#10;" strokecolor="red"/>
                  </w:pict>
                </mc:Fallback>
              </mc:AlternateContent>
            </w: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98425</wp:posOffset>
                      </wp:positionV>
                      <wp:extent cx="109220" cy="109220"/>
                      <wp:effectExtent l="8255" t="13970" r="6350" b="10160"/>
                      <wp:wrapNone/>
                      <wp:docPr id="38" name="Oval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4FD3129B" id="Oval 38" o:spid="_x0000_s1026" style="position:absolute;margin-left:17.6pt;margin-top:7.75pt;width:8.6pt;height:8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yyyFAIAAC4EAAAOAAAAZHJzL2Uyb0RvYy54bWysU8GO0zAQvSPxD5bvNElpgUZNV6suRUgL&#10;u9LCB7iO01g4HjN2m5avZ+xkSwucED5YM57x87w34+XNsTPsoNBrsBUvJjlnykqotd1V/OuXzat3&#10;nPkgbC0MWFXxk/L8ZvXyxbJ3pZpCC6ZWyAjE+rJ3FW9DcGWWedmqTvgJOGUp2AB2IpCLu6xG0RN6&#10;Z7Jpnr/JesDaIUjlPZ3eDUG+SvhNo2R4aBqvAjMVp9pC2jHt27hnq6Uodyhcq+VYhviHKjqhLT16&#10;hroTQbA96j+gOi0RPDRhIqHLoGm0VIkDsSny39g8tcKpxIXE8e4sk/9/sPLz4RGZriv+mjplRUc9&#10;ejgIw8glbXrnS0p5co8Y2Xl3D/KbZxbWrbA7dYsIfatETRUVMT+7uhAdT1fZtv8ENSGLfYAk07HB&#10;LgKSAOyYunE6d0MdA5N0WOSL6ZR6Jik02vEFUT5fdujDBwUdi0bFlTHa+aiXKMXh3och+zkr1Q9G&#10;1xttTHJwt10bZMS24pu0EgWieZlmLOsrvphP5wn5KuavIXJaf4NA2NuaqhFl1Or9aAehzWATJ2NH&#10;8aJeg+5bqE+kHcIwtPTJyGgBf3DW08BW3H/fC1ScmY+W9F8Us1mc8OTM5m+jdHgZ2V5GhJUEVfHA&#10;2WCuw/Ar9g71rqWXikTXwi31rNFJzNjPoaqxWBrK1JHxA8Wpv/RT1q9vvvoJAAD//wMAUEsDBBQA&#10;BgAIAAAAIQBFLV6o3AAAAAcBAAAPAAAAZHJzL2Rvd25yZXYueG1sTI5fT4MwFMXfTfwOzTXxzRWZ&#10;uAUpiyEZifFpQ5M9drRQIr1ltAz89l6f9PH8yTm/bLfYnl316DuHAh5XETCNtVMdtgI+qv3DFpgP&#10;EpXsHWoB39rDLr+9yWSq3IwHfT2GltEI+lQKMCEMKee+NtpKv3KDRsoaN1oZSI4tV6Ocadz2PI6i&#10;Z25lh/Rg5KALo+uv42QFlJvLoaje5uqyN830fvos101RCnF/t7y+AAt6CX9l+MUndMiJ6ewmVJ71&#10;AtZJTE3ykwQY5Un8BOxMfrwBnmf8P3/+AwAA//8DAFBLAQItABQABgAIAAAAIQC2gziS/gAAAOEB&#10;AAATAAAAAAAAAAAAAAAAAAAAAABbQ29udGVudF9UeXBlc10ueG1sUEsBAi0AFAAGAAgAAAAhADj9&#10;If/WAAAAlAEAAAsAAAAAAAAAAAAAAAAALwEAAF9yZWxzLy5yZWxzUEsBAi0AFAAGAAgAAAAhAA8H&#10;LLIUAgAALgQAAA4AAAAAAAAAAAAAAAAALgIAAGRycy9lMm9Eb2MueG1sUEsBAi0AFAAGAAgAAAAh&#10;AEUtXqjcAAAABwEAAA8AAAAAAAAAAAAAAAAAbgQAAGRycy9kb3ducmV2LnhtbFBLBQYAAAAABAAE&#10;APMAAAB3BQAAAAA=&#10;" strokecolor="red"/>
                  </w:pict>
                </mc:Fallback>
              </mc:AlternateContent>
            </w:r>
          </w:p>
        </w:tc>
      </w:tr>
    </w:tbl>
    <w:p w:rsidR="005614E9" w:rsidRPr="00BE0809" w:rsidRDefault="005614E9" w:rsidP="006F7F84">
      <w:pPr>
        <w:pStyle w:val="Default"/>
        <w:rPr>
          <w:color w:val="auto"/>
          <w:sz w:val="21"/>
          <w:szCs w:val="21"/>
        </w:rPr>
      </w:pPr>
    </w:p>
    <w:tbl>
      <w:tblPr>
        <w:tblW w:w="10824" w:type="dxa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3"/>
        <w:gridCol w:w="927"/>
        <w:gridCol w:w="927"/>
        <w:gridCol w:w="927"/>
      </w:tblGrid>
      <w:tr w:rsidR="008B1E07" w:rsidRPr="00BE0809" w:rsidTr="000E0E33">
        <w:trPr>
          <w:trHeight w:hRule="exact" w:val="315"/>
        </w:trPr>
        <w:tc>
          <w:tcPr>
            <w:tcW w:w="804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</w:tcPr>
          <w:p w:rsidR="008B1E07" w:rsidRPr="00BE0809" w:rsidRDefault="008B1E07" w:rsidP="008B1E07">
            <w:pPr>
              <w:spacing w:before="33" w:after="0" w:line="237" w:lineRule="exact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position w:val="-1"/>
                <w:sz w:val="21"/>
                <w:szCs w:val="21"/>
              </w:rPr>
              <w:t>INCOMING INSPECTION</w:t>
            </w:r>
          </w:p>
          <w:p w:rsidR="008B1E07" w:rsidRPr="00BE0809" w:rsidRDefault="008B1E07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B1E07" w:rsidRPr="00BE0809" w:rsidRDefault="008B1E07" w:rsidP="00BE0809">
            <w:pPr>
              <w:spacing w:before="16" w:after="0" w:line="240" w:lineRule="auto"/>
              <w:ind w:left="273" w:right="-20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spacing w:val="-12"/>
                <w:sz w:val="21"/>
                <w:szCs w:val="21"/>
              </w:rPr>
              <w:t>Y</w:t>
            </w:r>
            <w:r w:rsidRPr="00BE08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es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B1E07" w:rsidRPr="00BE0809" w:rsidRDefault="008B1E07" w:rsidP="00BE0809">
            <w:pPr>
              <w:spacing w:before="16" w:after="0" w:line="240" w:lineRule="auto"/>
              <w:ind w:left="278" w:right="26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B1E07" w:rsidRPr="00BE0809" w:rsidRDefault="008B1E07" w:rsidP="00BE0809">
            <w:pPr>
              <w:spacing w:before="16" w:after="0" w:line="240" w:lineRule="auto"/>
              <w:ind w:left="273" w:right="-20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N/A</w:t>
            </w:r>
          </w:p>
        </w:tc>
      </w:tr>
      <w:tr w:rsidR="008B1E07" w:rsidRPr="00BE0809" w:rsidTr="000E0E33">
        <w:trPr>
          <w:trHeight w:hRule="exact" w:val="865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8B1E07" w:rsidRPr="00BE0809" w:rsidRDefault="008B1E07" w:rsidP="00BE0809">
            <w:pPr>
              <w:spacing w:before="4" w:after="0" w:line="100" w:lineRule="exact"/>
              <w:rPr>
                <w:rFonts w:ascii="Arial" w:hAnsi="Arial" w:cs="Arial"/>
                <w:sz w:val="21"/>
                <w:szCs w:val="21"/>
              </w:rPr>
            </w:pPr>
          </w:p>
          <w:p w:rsidR="008B1E07" w:rsidRPr="00BE0809" w:rsidRDefault="008B1E07" w:rsidP="008B1E07">
            <w:pPr>
              <w:pStyle w:val="ListParagraph"/>
              <w:numPr>
                <w:ilvl w:val="0"/>
                <w:numId w:val="4"/>
              </w:numPr>
              <w:spacing w:after="0" w:line="250" w:lineRule="auto"/>
              <w:ind w:right="502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sz w:val="21"/>
                <w:szCs w:val="21"/>
              </w:rPr>
              <w:t>Does Receiving Inspection check incoming material to requirements of the purchase orde</w:t>
            </w:r>
            <w:r w:rsidRPr="00BE0809">
              <w:rPr>
                <w:rFonts w:ascii="Arial" w:eastAsia="Arial" w:hAnsi="Arial" w:cs="Arial"/>
                <w:spacing w:val="-11"/>
                <w:sz w:val="21"/>
                <w:szCs w:val="21"/>
              </w:rPr>
              <w:t>r</w:t>
            </w:r>
            <w:r w:rsidRPr="00BE0809">
              <w:rPr>
                <w:rFonts w:ascii="Arial" w:eastAsia="Arial" w:hAnsi="Arial" w:cs="Arial"/>
                <w:sz w:val="21"/>
                <w:szCs w:val="21"/>
              </w:rPr>
              <w:t>, referenced specifications and/or applicable drawings?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8B1E07" w:rsidRPr="00BE0809" w:rsidRDefault="008B1E07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8B1E07" w:rsidRPr="00BE0809" w:rsidRDefault="008B1E07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8B1E07" w:rsidRPr="00BE0809" w:rsidRDefault="008B1E07" w:rsidP="00BE0809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>
                      <wp:simplePos x="0" y="0"/>
                      <wp:positionH relativeFrom="column">
                        <wp:posOffset>-349885</wp:posOffset>
                      </wp:positionH>
                      <wp:positionV relativeFrom="paragraph">
                        <wp:posOffset>163195</wp:posOffset>
                      </wp:positionV>
                      <wp:extent cx="109220" cy="109220"/>
                      <wp:effectExtent l="6350" t="5080" r="8255" b="9525"/>
                      <wp:wrapNone/>
                      <wp:docPr id="58" name="Oval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7C4FFF43" id="Oval 58" o:spid="_x0000_s1026" style="position:absolute;margin-left:-27.55pt;margin-top:12.85pt;width:8.6pt;height:8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XjbFAIAAC4EAAAOAAAAZHJzL2Uyb0RvYy54bWysU8GO0zAQvSPxD5bvNE3VAo2arlZdipAW&#10;dqWFD3AdJ7FwPGbsNi1fz9jJdlvghPDBmvGMn+e9Ga9ujp1hB4Vegy15PplypqyEStum5N++bt+8&#10;58wHYSthwKqSn5TnN+vXr1a9K9QMWjCVQkYg1he9K3kbgiuyzMtWdcJPwClLwRqwE4FcbLIKRU/o&#10;nclm0+nbrAesHIJU3tPp3RDk64Rf10qGh7r2KjBTcqotpB3Tvot7tl6JokHhWi3HMsQ/VNEJbenR&#10;M9SdCILtUf8B1WmJ4KEOEwldBnWtpUociE0+/Y3NUyucSlxIHO/OMvn/Byu/HB6R6arkC+qUFR31&#10;6OEgDCOXtOmdLyjlyT1iZOfdPcjvnlnYtMI26hYR+laJiirKY352dSE6nq6yXf8ZKkIW+wBJpmON&#10;XQQkAdgxdeN07oY6BibpMJ8uZzPqmaTQaMcXRPF82aEPHxV0LBolV8Zo56NeohCHex+G7OesVD8Y&#10;XW21McnBZrcxyIhtybdpJQpE8zLNWNaXfLmYLRLyVcxfQ0xp/Q0CYW8rqkYUUasPox2ENoNNnIwd&#10;xYt6DbrvoDqRdgjD0NInI6MF/MlZTwNbcv9jL1BxZj5Z0n+Zz+dxwpMzX7yL0uFlZHcZEVYSVMkD&#10;Z4O5CcOv2DvUTUsv5YmuhVvqWa2TmLGfQ1VjsTSUqSPjB4pTf+mnrJdvvv4FAAD//wMAUEsDBBQA&#10;BgAIAAAAIQDp1phM4QAAAAkBAAAPAAAAZHJzL2Rvd25yZXYueG1sTI9RT4MwFIXfTfwPzTXxjZUx&#10;kY1xWQzJSIxPG5r42NFCibRltAz899Ynfbw5X875bnZYVE9uYrSd0QjrVQhE6NrwTrcI79Ux2AKx&#10;jmnOeqMFwrewcMjv7zKWcjPrk7idXUt8ibYpQ5DODSmltpZCMbsyg9A+a8yomPPn2FI+stmXq55G&#10;YfhMFeu0X5BsEIUU9dd5Ughlcj0V1etcXY+ymd4+P8pNU5SIjw/Lyx6IE4v7g+FX36tD7p0uZtLc&#10;kh4hiOO1RxGiOAHigWCT7IBcEJ6iHdA8o/8/yH8AAAD//wMAUEsBAi0AFAAGAAgAAAAhALaDOJL+&#10;AAAA4QEAABMAAAAAAAAAAAAAAAAAAAAAAFtDb250ZW50X1R5cGVzXS54bWxQSwECLQAUAAYACAAA&#10;ACEAOP0h/9YAAACUAQAACwAAAAAAAAAAAAAAAAAvAQAAX3JlbHMvLnJlbHNQSwECLQAUAAYACAAA&#10;ACEAYwl42xQCAAAuBAAADgAAAAAAAAAAAAAAAAAuAgAAZHJzL2Uyb0RvYy54bWxQSwECLQAUAAYA&#10;CAAAACEA6daYTOEAAAAJAQAADwAAAAAAAAAAAAAAAABuBAAAZHJzL2Rvd25yZXYueG1sUEsFBgAA&#10;AAAEAAQA8wAAAHwFAAAAAA==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>
                      <wp:simplePos x="0" y="0"/>
                      <wp:positionH relativeFrom="column">
                        <wp:posOffset>-946150</wp:posOffset>
                      </wp:positionH>
                      <wp:positionV relativeFrom="paragraph">
                        <wp:posOffset>163195</wp:posOffset>
                      </wp:positionV>
                      <wp:extent cx="109220" cy="109220"/>
                      <wp:effectExtent l="10160" t="5080" r="13970" b="9525"/>
                      <wp:wrapNone/>
                      <wp:docPr id="57" name="Oval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58CE0F88" id="Oval 57" o:spid="_x0000_s1026" style="position:absolute;margin-left:-74.5pt;margin-top:12.85pt;width:8.6pt;height:8.6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+6FQIAAC4EAAAOAAAAZHJzL2Uyb0RvYy54bWysU8GO0zAQvSPxD5bvNE3VsjRqulp1KUJa&#10;2JUWPsB1nMTC8Zix27R8PWMnW1rghPDBmvGMn+e9Ga9uj51hB4Vegy15PplypqyEStum5F+/bN+8&#10;48wHYSthwKqSn5Tnt+vXr1a9K9QMWjCVQkYg1he9K3kbgiuyzMtWdcJPwClLwRqwE4FcbLIKRU/o&#10;nclm0+nbrAesHIJU3tPp/RDk64Rf10qGx7r2KjBTcqotpB3Tvot7tl6JokHhWi3HMsQ/VNEJbenR&#10;M9S9CILtUf8B1WmJ4KEOEwldBnWtpUociE0+/Y3NcyucSlxIHO/OMvn/Bys/H56Q6arkixvOrOio&#10;R48HYRi5pE3vfEEpz+4JIzvvHkB+88zCphW2UXeI0LdKVFRRHvOzqwvR8XSV7fpPUBGy2AdIMh1r&#10;7CIgCcCOqRunczfUMTBJh/l0OZtRzySFRju+IIqXyw59+KCgY9EouTJGOx/1EoU4PPgwZL9kpfrB&#10;6GqrjUkONruNQUZsS75NK1EgmpdpxrK+5MvFbJGQr2L+GmJK628QCHtbUTWiiFq9H+0gtBls4mTs&#10;KF7Ua9B9B9WJtEMYhpY+GRkt4A/OehrYkvvve4GKM/PRkv7LfD6PE56c+eImSoeXkd1lRFhJUCUP&#10;nA3mJgy/Yu9QNy29lCe6Fu6oZ7VOYsZ+DlWNxdJQpo6MHyhO/aWfsn598/VPAAAA//8DAFBLAwQU&#10;AAYACAAAACEAwoxv4uMAAAALAQAADwAAAGRycy9kb3ducmV2LnhtbEyPy07DMBBF90j8gzVI7FIn&#10;aaE0ZFKhSI2EWLUBiaUbOw8R22nsNOHvGVawHM3Vveek+0X37KpG11mDEK1CYMpUVnamQXgvD8ET&#10;MOeFkaK3RiF8Kwf77PYmFYm0szmq68k3jEqMSwRC6/2QcO6qVmnhVnZQhn61HbXwdI4Nl6OYqVz3&#10;PA7DR65FZ2ihFYPKW1V9nSaNUGwvx7x8ncvLoa2nt8+PYl3nBeL93fLyDMyrxf+F4Ref0CEjprOd&#10;jHSsRwiizY5kPEL8sAVGiSBaR2RzRtjEO+BZyv87ZD8AAAD//wMAUEsBAi0AFAAGAAgAAAAhALaD&#10;OJL+AAAA4QEAABMAAAAAAAAAAAAAAAAAAAAAAFtDb250ZW50X1R5cGVzXS54bWxQSwECLQAUAAYA&#10;CAAAACEAOP0h/9YAAACUAQAACwAAAAAAAAAAAAAAAAAvAQAAX3JlbHMvLnJlbHNQSwECLQAUAAYA&#10;CAAAACEALOY/uhUCAAAuBAAADgAAAAAAAAAAAAAAAAAuAgAAZHJzL2Uyb0RvYy54bWxQSwECLQAU&#10;AAYACAAAACEAwoxv4uMAAAALAQAADwAAAAAAAAAAAAAAAABvBAAAZHJzL2Rvd25yZXYueG1sUEsF&#10;BgAAAAAEAAQA8wAAAH8FAAAAAA==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163195</wp:posOffset>
                      </wp:positionV>
                      <wp:extent cx="109220" cy="109220"/>
                      <wp:effectExtent l="8255" t="5080" r="6350" b="9525"/>
                      <wp:wrapNone/>
                      <wp:docPr id="56" name="Oval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662B829D" id="Oval 56" o:spid="_x0000_s1026" style="position:absolute;margin-left:17.6pt;margin-top:12.85pt;width:8.6pt;height:8.6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lpPFQIAAC4EAAAOAAAAZHJzL2Uyb0RvYy54bWysU8GO0zAQvSPxD5bvNE3VLjRqulp1KUJa&#10;2JUWPsB1nMTC8Zix27R8PWMnW1rghPDBmvGMn+e9Ga9uj51hB4Vegy15PplypqyEStum5F+/bN+8&#10;48wHYSthwKqSn5Tnt+vXr1a9K9QMWjCVQkYg1he9K3kbgiuyzMtWdcJPwClLwRqwE4FcbLIKRU/o&#10;nclm0+lN1gNWDkEq7+n0fgjydcKvayXDY117FZgpOdUW0o5p38U9W69E0aBwrZZjGeIfquiEtvTo&#10;GepeBMH2qP+A6rRE8FCHiYQug7rWUiUOxCaf/sbmuRVOJS4kjndnmfz/g5WfD0/IdFXyxQ1nVnTU&#10;o8eDMIxc0qZ3vqCUZ/eEkZ13DyC/eWZh0wrbqDtE6FslKqooj/nZ1YXoeLrKdv0nqAhZ7AMkmY41&#10;dhGQBGDH1I3TuRvqGJikw3y6nM2oZ5JCox1fEMXLZYc+fFDQsWiUXBmjnY96iUIcHnwYsl+yUv1g&#10;dLXVxiQHm93GICO2Jd+mlSgQzcs0Y1lf8uVitkjIVzF/DTGl9TcIhL2tqBpRRK3ej3YQ2gw2cTJ2&#10;FC/qNei+g+pE2iEMQ0ufjIwW8AdnPQ1syf33vUDFmfloSf9lPp/HCU/OfPE2SoeXkd1lRFhJUCUP&#10;nA3mJgy/Yu9QNy29lCe6Fu6oZ7VOYsZ+DlWNxdJQpo6MHyhO/aWfsn598/VPAAAA//8DAFBLAwQU&#10;AAYACAAAACEAOqvoS94AAAAHAQAADwAAAGRycy9kb3ducmV2LnhtbEyOUU+DMBSF3038D8018c0V&#10;2XCKXBZDMhLj04YmPna0UCK9ZbQM/PfWJ308OSff+bLdYnp2UaPrLCHcryJgimorO2oR3qv93SMw&#10;5wVJ0VtSCN/KwS6/vspEKu1MB3U5+pYFCLlUIGjvh5RzV2tlhFvZQVHoGjsa4UMcWy5HMQe46Xkc&#10;RQ/ciI7CgxaDKrSqv46TQSi350NRvc7Vea+b6e3zo1w3RYl4e7O8PAPzavF/Y/jVD+qQB6eTnUg6&#10;1iOskzgsEeJkCyz0SbwBdkLYxE/A84z/989/AAAA//8DAFBLAQItABQABgAIAAAAIQC2gziS/gAA&#10;AOEBAAATAAAAAAAAAAAAAAAAAAAAAABbQ29udGVudF9UeXBlc10ueG1sUEsBAi0AFAAGAAgAAAAh&#10;ADj9If/WAAAAlAEAAAsAAAAAAAAAAAAAAAAALwEAAF9yZWxzLy5yZWxzUEsBAi0AFAAGAAgAAAAh&#10;ADSiWk8VAgAALgQAAA4AAAAAAAAAAAAAAAAALgIAAGRycy9lMm9Eb2MueG1sUEsBAi0AFAAGAAgA&#10;AAAhADqr6EveAAAABwEAAA8AAAAAAAAAAAAAAAAAbwQAAGRycy9kb3ducmV2LnhtbFBLBQYAAAAA&#10;BAAEAPMAAAB6BQAAAAA=&#10;" strokecolor="red"/>
                  </w:pict>
                </mc:Fallback>
              </mc:AlternateContent>
            </w:r>
          </w:p>
        </w:tc>
      </w:tr>
      <w:tr w:rsidR="008B1E07" w:rsidRPr="00BE0809" w:rsidTr="000E0E33">
        <w:trPr>
          <w:trHeight w:hRule="exact" w:val="741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B1E07" w:rsidRPr="00BE0809" w:rsidRDefault="008B1E07" w:rsidP="00BE0809">
            <w:pPr>
              <w:spacing w:before="4" w:after="0" w:line="100" w:lineRule="exact"/>
              <w:rPr>
                <w:rFonts w:ascii="Arial" w:hAnsi="Arial" w:cs="Arial"/>
                <w:sz w:val="21"/>
                <w:szCs w:val="21"/>
              </w:rPr>
            </w:pPr>
          </w:p>
          <w:p w:rsidR="008B1E07" w:rsidRPr="00BE0809" w:rsidRDefault="008B1E07" w:rsidP="008B1E07">
            <w:pPr>
              <w:pStyle w:val="ListParagraph"/>
              <w:numPr>
                <w:ilvl w:val="0"/>
                <w:numId w:val="4"/>
              </w:numPr>
              <w:spacing w:after="0" w:line="250" w:lineRule="auto"/>
              <w:ind w:right="1095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sz w:val="21"/>
                <w:szCs w:val="21"/>
              </w:rPr>
              <w:t>Are the inspection and test equipment used adequate for the type of inspection performed?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B1E07" w:rsidRPr="00BE0809" w:rsidRDefault="008B1E07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B1E07" w:rsidRPr="00BE0809" w:rsidRDefault="008B1E07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8B1E07" w:rsidRPr="00BE0809" w:rsidRDefault="008B1E07" w:rsidP="00BE0809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>
                      <wp:simplePos x="0" y="0"/>
                      <wp:positionH relativeFrom="column">
                        <wp:posOffset>-349885</wp:posOffset>
                      </wp:positionH>
                      <wp:positionV relativeFrom="paragraph">
                        <wp:posOffset>179705</wp:posOffset>
                      </wp:positionV>
                      <wp:extent cx="109220" cy="109220"/>
                      <wp:effectExtent l="6350" t="6350" r="8255" b="8255"/>
                      <wp:wrapNone/>
                      <wp:docPr id="55" name="Oval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16D331FC" id="Oval 55" o:spid="_x0000_s1026" style="position:absolute;margin-left:-27.55pt;margin-top:14.15pt;width:8.6pt;height:8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ISLFQIAAC4EAAAOAAAAZHJzL2Uyb0RvYy54bWysU8GO0zAQvSPxD5bvNE3VAo2arlZdipAW&#10;dqWFD3AdJ7FwPGbsNi1fz9jJdlvghPDBmvGMn+e9Ga9ujp1hB4Vegy15PplypqyEStum5N++bt+8&#10;58wHYSthwKqSn5TnN+vXr1a9K9QMWjCVQkYg1he9K3kbgiuyzMtWdcJPwClLwRqwE4FcbLIKRU/o&#10;nclm0+nbrAesHIJU3tPp3RDk64Rf10qGh7r2KjBTcqotpB3Tvot7tl6JokHhWi3HMsQ/VNEJbenR&#10;M9SdCILtUf8B1WmJ4KEOEwldBnWtpUociE0+/Y3NUyucSlxIHO/OMvn/Byu/HB6R6arkiwVnVnTU&#10;o4eDMIxc0qZ3vqCUJ/eIkZ139yC/e2Zh0wrbqFtE6FslKqooj/nZ1YXoeLrKdv1nqAhZ7AMkmY41&#10;dhGQBGDH1I3TuRvqGJikw3y6nM2oZ5JCox1fEMXzZYc+fFTQsWiUXBmjnY96iUIc7n0Ysp+zUv1g&#10;dLXVxiQHm93GICO2Jd+mlSgQzcs0Y1lf8uVitkjIVzF/DTGl9TcIhL2tqBpRRK0+jHYQ2gw2cTJ2&#10;FC/qNei+g+pE2iEMQ0ufjIwW8CdnPQ1syf2PvUDFmflkSf9lPp/HCU/OfPEuSoeXkd1lRFhJUCUP&#10;nA3mJgy/Yu9QNy29lCe6Fm6pZ7VOYsZ+DlWNxdJQpo6MHyhO/aWfsl6++foXAAAA//8DAFBLAwQU&#10;AAYACAAAACEAVNRAR+EAAAAJAQAADwAAAGRycy9kb3ducmV2LnhtbEyPy07DMBBF90j8gzVI7FKn&#10;DaElZFKhSI2EWLUBiaUbOw8Rj9PYacLfY1awHN2je8+k+0X37KpG2xlCWK9CYIoqIztqEN7LQ7AD&#10;Zp0gKXpDCuFbWdhntzepSKSZ6aiuJ9cwX0I2EQitc0PCua1apYVdmUGRz2ozauH8OTZcjmL25brn&#10;mzB85Fp05BdaMai8VdXXadIIxfZyzMvXubwc2np6+/woojovEO/vlpdnYE4t7g+GX32vDpl3OpuJ&#10;pGU9QhDHa48ibHYRMA8E0fYJ2BnhIY6BZyn//0H2AwAA//8DAFBLAQItABQABgAIAAAAIQC2gziS&#10;/gAAAOEBAAATAAAAAAAAAAAAAAAAAAAAAABbQ29udGVudF9UeXBlc10ueG1sUEsBAi0AFAAGAAgA&#10;AAAhADj9If/WAAAAlAEAAAsAAAAAAAAAAAAAAAAALwEAAF9yZWxzLy5yZWxzUEsBAi0AFAAGAAgA&#10;AAAhAF1ohIsVAgAALgQAAA4AAAAAAAAAAAAAAAAALgIAAGRycy9lMm9Eb2MueG1sUEsBAi0AFAAG&#10;AAgAAAAhAFTUQEfhAAAACQEAAA8AAAAAAAAAAAAAAAAAbwQAAGRycy9kb3ducmV2LnhtbFBLBQYA&#10;AAAABAAEAPMAAAB9BQAAAAA=&#10;" strokecolor="red"/>
                  </w:pict>
                </mc:Fallback>
              </mc:AlternateContent>
            </w: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>
                      <wp:simplePos x="0" y="0"/>
                      <wp:positionH relativeFrom="column">
                        <wp:posOffset>-946150</wp:posOffset>
                      </wp:positionH>
                      <wp:positionV relativeFrom="paragraph">
                        <wp:posOffset>179705</wp:posOffset>
                      </wp:positionV>
                      <wp:extent cx="109220" cy="109220"/>
                      <wp:effectExtent l="10160" t="6350" r="13970" b="8255"/>
                      <wp:wrapNone/>
                      <wp:docPr id="54" name="Oval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7AC23C5C" id="Oval 54" o:spid="_x0000_s1026" style="position:absolute;margin-left:-74.5pt;margin-top:14.15pt;width:8.6pt;height:8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F+FQIAAC4EAAAOAAAAZHJzL2Uyb0RvYy54bWysU8GO0zAQvSPxD5bvNE3VAo2arlZdipAW&#10;dqWFD3AdJ7FwPGbsNi1fz9jJdlvghPDBmvGMn+e9Ga9ujp1hB4Vegy15PplypqyEStum5N++bt+8&#10;58wHYSthwKqSn5TnN+vXr1a9K9QMWjCVQkYg1he9K3kbgiuyzMtWdcJPwClLwRqwE4FcbLIKRU/o&#10;nclm0+nbrAesHIJU3tPp3RDk64Rf10qGh7r2KjBTcqotpB3Tvot7tl6JokHhWi3HMsQ/VNEJbenR&#10;M9SdCILtUf8B1WmJ4KEOEwldBnWtpUociE0+/Y3NUyucSlxIHO/OMvn/Byu/HB6R6arkizlnVnTU&#10;o4eDMIxc0qZ3vqCUJ/eIkZ139yC/e2Zh0wrbqFtE6FslKqooj/nZ1YXoeLrKdv1nqAhZ7AMkmY41&#10;dhGQBGDH1I3TuRvqGJikw3y6nM2oZ5JCox1fEMXzZYc+fFTQsWiUXBmjnY96iUIc7n0Ysp+zUv1g&#10;dLXVxiQHm93GICO2Jd+mlSgQzcs0Y1lf8uVitkjIVzF/DTGl9TcIhL2tqBpRRK0+jHYQ2gw2cTJ2&#10;FC/qNei+g+pE2iEMQ0ufjIwW8CdnPQ1syf2PvUDFmflkSf9lPp/HCU/OfPEuSoeXkd1lRFhJUCUP&#10;nA3mJgy/Yu9QNy29lCe6Fm6pZ7VOYsZ+DlWNxdJQpo6MHyhO/aWfsl6++foXAAAA//8DAFBLAwQU&#10;AAYACAAAACEAtpbo7OMAAAALAQAADwAAAGRycy9kb3ducmV2LnhtbEyPy07DMBBF90j8gzVI7FIn&#10;TQslxKlQpEZCrNqAxNKNnYeIx2nsNOHvGVawHM3Vveek+8X07KpH11kUEK1CYBorqzpsBLyXh2AH&#10;zHmJSvYWtYBv7WCf3d6kMlF2xqO+nnzDqARdIgW03g8J565qtZFuZQeN9KvtaKSnc2y4GuVM5abn&#10;6zB84EZ2SAutHHTe6urrNBkBxePlmJevc3k5tPX09vlRxHVeCHF/t7w8A/N68X9h+MUndMiI6Wwn&#10;VI71AoJo80QyXsB6FwOjRBDFEdmcBWy2W+BZyv87ZD8AAAD//wMAUEsBAi0AFAAGAAgAAAAhALaD&#10;OJL+AAAA4QEAABMAAAAAAAAAAAAAAAAAAAAAAFtDb250ZW50X1R5cGVzXS54bWxQSwECLQAUAAYA&#10;CAAAACEAOP0h/9YAAACUAQAACwAAAAAAAAAAAAAAAAAvAQAAX3JlbHMvLnJlbHNQSwECLQAUAAYA&#10;CAAAACEARSzhfhUCAAAuBAAADgAAAAAAAAAAAAAAAAAuAgAAZHJzL2Uyb0RvYy54bWxQSwECLQAU&#10;AAYACAAAACEAtpbo7OMAAAALAQAADwAAAAAAAAAAAAAAAABvBAAAZHJzL2Rvd25yZXYueG1sUEsF&#10;BgAAAAAEAAQA8wAAAH8FAAAAAA==&#10;" strokecolor="red"/>
                  </w:pict>
                </mc:Fallback>
              </mc:AlternateContent>
            </w: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179705</wp:posOffset>
                      </wp:positionV>
                      <wp:extent cx="109220" cy="109220"/>
                      <wp:effectExtent l="8255" t="6350" r="6350" b="8255"/>
                      <wp:wrapNone/>
                      <wp:docPr id="53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71C2BF60" id="Oval 53" o:spid="_x0000_s1026" style="position:absolute;margin-left:17.6pt;margin-top:14.15pt;width:8.6pt;height:8.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jZFQIAAC4EAAAOAAAAZHJzL2Uyb0RvYy54bWysU8GO0zAQvSPxD5bvNElpgUZNV6suRUgL&#10;u9LCB7iO01g4HjN2m5avZ+xkSwucED5YM57x87w34+XNsTPsoNBrsBUvJjlnykqotd1V/OuXzat3&#10;nPkgbC0MWFXxk/L8ZvXyxbJ3pZpCC6ZWyAjE+rJ3FW9DcGWWedmqTvgJOGUp2AB2IpCLu6xG0RN6&#10;Z7Jpnr/JesDaIUjlPZ3eDUG+SvhNo2R4aBqvAjMVp9pC2jHt27hnq6Uodyhcq+VYhviHKjqhLT16&#10;hroTQbA96j+gOi0RPDRhIqHLoGm0VIkDsSny39g8tcKpxIXE8e4sk/9/sPLz4RGZris+f82ZFR31&#10;6OEgDCOXtOmdLynlyT1iZOfdPchvnllYt8Lu1C0i9K0SNVVUxPzs6kJ0PF1l2/4T1IQs9gGSTMcG&#10;uwhIArBj6sbp3A11DEzSYZEvplPqmaTQaMcXRPl82aEPHxR0LBoVV8Zo56NeohSHex+G7OesVD8Y&#10;XW+0McnB3XZtkBHbim/SShSI5mWasayv+GI+nSfkq5i/hshp/Q0CYW9rqkaUUav3ox2ENoNNnIwd&#10;xYt6DbpvoT6RdgjD0NInI6MF/MFZTwNbcf99L1BxZj5a0n9RzGZxwpMzm7+N0uFlZHsZEVYSVMUD&#10;Z4O5DsOv2DvUu5ZeKhJdC7fUs0YnMWM/h6rGYmkoU0fGDxSn/tJPWb+++eonAAAA//8DAFBLAwQU&#10;AAYACAAAACEAQHN/H94AAAAHAQAADwAAAGRycy9kb3ducmV2LnhtbEyOTUvDQBRF94L/YXiCOzsx&#10;abSkmRQJNCCu2ih0Oc28fGDmTZqZNPHfO67s8nIv5550t+ieXXG0nSEBz6sAGFJlVEeNgM9y/7QB&#10;Zp0kJXtDKOAHLeyy+7tUJsrMdMDr0TXMQ8gmUkDr3JBwbqsWtbQrMyD5rjajls7HseFqlLOH656H&#10;QfDCtezIP7RywLzF6vs4aQHF6+WQl+9zedm39fRx+iqiOi+EeHxY3rbAHC7ufwx/+l4dMu90NhMp&#10;y3oBURz6pYBwEwHzfRyugZ0FrOMYeJbyW//sFwAA//8DAFBLAQItABQABgAIAAAAIQC2gziS/gAA&#10;AOEBAAATAAAAAAAAAAAAAAAAAAAAAABbQ29udGVudF9UeXBlc10ueG1sUEsBAi0AFAAGAAgAAAAh&#10;ADj9If/WAAAAlAEAAAsAAAAAAAAAAAAAAAAALwEAAF9yZWxzLy5yZWxzUEsBAi0AFAAGAAgAAAAh&#10;AM76SNkVAgAALgQAAA4AAAAAAAAAAAAAAAAALgIAAGRycy9lMm9Eb2MueG1sUEsBAi0AFAAGAAgA&#10;AAAhAEBzfx/eAAAABwEAAA8AAAAAAAAAAAAAAAAAbwQAAGRycy9kb3ducmV2LnhtbFBLBQYAAAAA&#10;BAAEAPMAAAB6BQAAAAA=&#10;" strokecolor="red"/>
                  </w:pict>
                </mc:Fallback>
              </mc:AlternateContent>
            </w:r>
          </w:p>
        </w:tc>
      </w:tr>
      <w:tr w:rsidR="008B1E07" w:rsidRPr="00BE0809" w:rsidTr="000E0E33">
        <w:trPr>
          <w:trHeight w:hRule="exact" w:val="741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8B1E07" w:rsidRPr="00BE0809" w:rsidRDefault="008B1E07" w:rsidP="00BE0809">
            <w:pPr>
              <w:spacing w:before="4" w:after="0" w:line="100" w:lineRule="exact"/>
              <w:rPr>
                <w:rFonts w:ascii="Arial" w:hAnsi="Arial" w:cs="Arial"/>
                <w:sz w:val="21"/>
                <w:szCs w:val="21"/>
              </w:rPr>
            </w:pPr>
          </w:p>
          <w:p w:rsidR="008B1E07" w:rsidRPr="00BE0809" w:rsidRDefault="008B1E07" w:rsidP="008B1E07">
            <w:pPr>
              <w:pStyle w:val="ListParagraph"/>
              <w:numPr>
                <w:ilvl w:val="0"/>
                <w:numId w:val="4"/>
              </w:numPr>
              <w:spacing w:after="0" w:line="250" w:lineRule="auto"/>
              <w:ind w:right="863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sz w:val="21"/>
                <w:szCs w:val="21"/>
              </w:rPr>
              <w:t>Are periodic spot checks made to verify the validity of raw material test reports and certifications?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8B1E07" w:rsidRPr="00BE0809" w:rsidRDefault="008B1E07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8B1E07" w:rsidRPr="00BE0809" w:rsidRDefault="008B1E07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8B1E07" w:rsidRPr="00BE0809" w:rsidRDefault="008B1E07" w:rsidP="00BE0809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>
                      <wp:simplePos x="0" y="0"/>
                      <wp:positionH relativeFrom="column">
                        <wp:posOffset>-349885</wp:posOffset>
                      </wp:positionH>
                      <wp:positionV relativeFrom="paragraph">
                        <wp:posOffset>172720</wp:posOffset>
                      </wp:positionV>
                      <wp:extent cx="109220" cy="109220"/>
                      <wp:effectExtent l="6350" t="12700" r="8255" b="11430"/>
                      <wp:wrapNone/>
                      <wp:docPr id="52" name="Oval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430606CD" id="Oval 52" o:spid="_x0000_s1026" style="position:absolute;margin-left:-27.55pt;margin-top:13.6pt;width:8.6pt;height:8.6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0sFQIAAC4EAAAOAAAAZHJzL2Uyb0RvYy54bWysU8GO0zAQvSPxD5bvNGnUAo2arlZdipAW&#10;dqWFD3Adp7FwPGbsNi1fz9jJdlvghPDBmvGMn+e9GS9vjp1hB4Veg634dJJzpqyEWttdxb993bx5&#10;z5kPwtbCgFUVPynPb1avXy17V6oCWjC1QkYg1pe9q3gbgiuzzMtWdcJPwClLwQawE4Fc3GU1ip7Q&#10;O5MVef426wFrhyCV93R6NwT5KuE3jZLhoWm8CsxUnGoLace0b+OerZai3KFwrZZjGeIfquiEtvTo&#10;GepOBMH2qP+A6rRE8NCEiYQug6bRUiUOxGaa/8bmqRVOJS4kjndnmfz/g5VfDo/IdF3xecGZFR31&#10;6OEgDCOXtOmdLynlyT1iZOfdPcjvnllYt8Lu1C0i9K0SNVU0jfnZ1YXoeLrKtv1nqAlZ7AMkmY4N&#10;dhGQBGDH1I3TuRvqGJikw2m+KArqmaTQaMcXRPl82aEPHxV0LBoVV8Zo56NeohSHex+G7OesVD8Y&#10;XW+0McnB3XZtkBHbim/SShSI5mWasayv+GJezBPyVcxfQ+S0/gaBsLc1VSPKqNWH0Q5Cm8EmTsaO&#10;4kW9Bt23UJ9IO4RhaOmTkdEC/uSsp4GtuP+xF6g4M58s6b+YzmZxwpMzm7+L0uFlZHsZEVYSVMUD&#10;Z4O5DsOv2DvUu5Zemia6Fm6pZ41OYsZ+DlWNxdJQpo6MHyhO/aWfsl6++eoXAAAA//8DAFBLAwQU&#10;AAYACAAAACEAfn8hiOEAAAAJAQAADwAAAGRycy9kb3ducmV2LnhtbEyPUU+DMBSF3038D8018Y2V&#10;MSYbUhZDMhLj04YmPna0UCK9ZbQM/PfWJ328OV/O+W52WHRPbnK0nUEG61UIRGJtRIctg/fqGOyA&#10;WMdR8N6gZPAtLRzy+7uMp8LMeJK3s2uJL0GbcgbKuSGl1NZKam5XZpDos8aMmjt/ji0VI599ue5p&#10;FIZPVPMO/YLigyyUrL/Ok2ZQJtdTUb3O1fWomunt86PcNEXJ2OPD8vIMxMnF/cHwq+/VIfdOFzOh&#10;sKRnEGy3a48yiJIIiAeCTbIHcmEQxzHQPKP/P8h/AAAA//8DAFBLAQItABQABgAIAAAAIQC2gziS&#10;/gAAAOEBAAATAAAAAAAAAAAAAAAAAAAAAABbQ29udGVudF9UeXBlc10ueG1sUEsBAi0AFAAGAAgA&#10;AAAhADj9If/WAAAAlAEAAAsAAAAAAAAAAAAAAAAALwEAAF9yZWxzLy5yZWxzUEsBAi0AFAAGAAgA&#10;AAAhANa+LSwVAgAALgQAAA4AAAAAAAAAAAAAAAAALgIAAGRycy9lMm9Eb2MueG1sUEsBAi0AFAAG&#10;AAgAAAAhAH5/IYjhAAAACQEAAA8AAAAAAAAAAAAAAAAAbwQAAGRycy9kb3ducmV2LnhtbFBLBQYA&#10;AAAABAAEAPMAAAB9BQAAAAA=&#10;" strokecolor="red"/>
                  </w:pict>
                </mc:Fallback>
              </mc:AlternateContent>
            </w: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>
                      <wp:simplePos x="0" y="0"/>
                      <wp:positionH relativeFrom="column">
                        <wp:posOffset>-946150</wp:posOffset>
                      </wp:positionH>
                      <wp:positionV relativeFrom="paragraph">
                        <wp:posOffset>172720</wp:posOffset>
                      </wp:positionV>
                      <wp:extent cx="109220" cy="109220"/>
                      <wp:effectExtent l="10160" t="12700" r="13970" b="11430"/>
                      <wp:wrapNone/>
                      <wp:docPr id="51" name="Oval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7B2521C3" id="Oval 51" o:spid="_x0000_s1026" style="position:absolute;margin-left:-74.5pt;margin-top:13.6pt;width:8.6pt;height:8.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PoFAIAAC4EAAAOAAAAZHJzL2Uyb0RvYy54bWysU1GP0zAMfkfiP0R5Z22nDVi17nTaMYR0&#10;cCcd/IAsTduINA5Otu749TjpttuAJ0QfIrt2Pn/+7CxvDr1he4Veg614Mck5U1ZCrW1b8W9fN2/e&#10;c+aDsLUwYFXFn5XnN6vXr5aDK9UUOjC1QkYg1peDq3gXgiuzzMtO9cJPwClLwQawF4FcbLMaxUDo&#10;vcmmef42GwBrhyCV9/T3bgzyVcJvGiXDQ9N4FZipOHEL6cR0buOZrZaibFG4TssjDfEPLHqhLRU9&#10;Q92JINgO9R9QvZYIHpowkdBn0DRaqtQDdVPkv3Xz1AmnUi8kjndnmfz/g5Vf9o/IdF3xecGZFT3N&#10;6GEvDCOXtBmcLynlyT1i7M67e5DfPbOw7oRt1S0iDJ0SNTFK+dnVheh4usq2w2eoCVnsAiSZDg32&#10;EZAEYIc0jefzNNQhMEk/i3wxndLMJIWONjHKRHm67NCHjwp6Fo2KK2O081EvUYr9vQ9j9ikr8Qej&#10;6402JjnYbtcGGXVb8U36YstUwF+mGcuGii/m03lCvor5a4icvr9BIOxsTdCijFp9ONpBaDPaVNJY&#10;qnzSa9R9C/UzaYcwLi09MjI6wJ+cDbSwFfc/dgIVZ+aTJf0XxWwWNzw5s/m7KB1eRraXEWElQVU8&#10;cDaa6zC+ip1D3XZUqUjtWrilmTU6iRn5jayOZGkpk2DHBxS3/tJPWS/PfPULAAD//wMAUEsDBBQA&#10;BgAIAAAAIQANPaR/4gAAAAsBAAAPAAAAZHJzL2Rvd25yZXYueG1sTI9NT4QwFEX3Jv6H5pm4YwoM&#10;cRQpE0MyJMbVDJq47NDHR6SvDC0D/nvrSpcv7+bec7L9qgd2xcn2hgREmxAYUm1UT62A9+oQPAKz&#10;TpKSgyEU8I0W9vntTSZTZRY64vXkWuZLyKZSQOfcmHJu6w61tBszIvlfYyYtnT+nlqtJLr5cDzwO&#10;wweuZU9+oZMjFh3WX6dZCyh3l2NRvS7V5dA189vnR7ltilKI+7v15RmYw9X9heEX36ND7pnOZiZl&#10;2SAgiJInL+MExLsYmE8E0TbyNmcBSZIAzzP+3yH/AQAA//8DAFBLAQItABQABgAIAAAAIQC2gziS&#10;/gAAAOEBAAATAAAAAAAAAAAAAAAAAAAAAABbQ29udGVudF9UeXBlc10ueG1sUEsBAi0AFAAGAAgA&#10;AAAhADj9If/WAAAAlAEAAAsAAAAAAAAAAAAAAAAALwEAAF9yZWxzLy5yZWxzUEsBAi0AFAAGAAgA&#10;AAAhAL908+gUAgAALgQAAA4AAAAAAAAAAAAAAAAALgIAAGRycy9lMm9Eb2MueG1sUEsBAi0AFAAG&#10;AAgAAAAhAA09pH/iAAAACwEAAA8AAAAAAAAAAAAAAAAAbgQAAGRycy9kb3ducmV2LnhtbFBLBQYA&#10;AAAABAAEAPMAAAB9BQAAAAA=&#10;" strokecolor="red"/>
                  </w:pict>
                </mc:Fallback>
              </mc:AlternateContent>
            </w: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172720</wp:posOffset>
                      </wp:positionV>
                      <wp:extent cx="109220" cy="109220"/>
                      <wp:effectExtent l="8255" t="12700" r="6350" b="11430"/>
                      <wp:wrapNone/>
                      <wp:docPr id="50" name="Oval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27485E93" id="Oval 50" o:spid="_x0000_s1026" style="position:absolute;margin-left:17.6pt;margin-top:13.6pt;width:8.6pt;height:8.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JYdFAIAAC4EAAAOAAAAZHJzL2Uyb0RvYy54bWysU8GO0zAQvSPxD5bvNE3VAo2arlZdipAW&#10;dqWFD3AdJ7FwPGbsNi1fz9jJdlvghPDBmvGMn+e9Ga9ujp1hB4Vegy15PplypqyEStum5N++bt+8&#10;58wHYSthwKqSn5TnN+vXr1a9K9QMWjCVQkYg1he9K3kbgiuyzMtWdcJPwClLwRqwE4FcbLIKRU/o&#10;nclm0+nbrAesHIJU3tPp3RDk64Rf10qGh7r2KjBTcqotpB3Tvot7tl6JokHhWi3HMsQ/VNEJbenR&#10;M9SdCILtUf8B1WmJ4KEOEwldBnWtpUociE0+/Y3NUyucSlxIHO/OMvn/Byu/HB6R6arkC5LHio56&#10;9HAQhpFL2vTOF5Ty5B4xsvPuHuR3zyxsWmEbdYsIfatERRXlMT+7uhAdT1fZrv8MFSGLfYAk07HG&#10;LgKSAOyYunE6d0MdA5N0mE+XsxkVJSk02vEFUTxfdujDRwUdi0bJlTHa+aiXKMTh3och+zkr1Q9G&#10;V1ttTHKw2W0MMmJb8m1aiQLRvEwzlvUlXy5mi4R8FfPXEFNaf4NA2NuKqhFF1OrDaAehzWATJ2NH&#10;8aJeg+47qE6kHcIwtPTJyGgBf3LW08CW3P/YC1ScmU+W9F/m83mc8OTMF++idHgZ2V1GhJUEVfLA&#10;2WBuwvAr9g5109JLeaJr4ZZ6VuskZuznUNVYLA1l6sj4geLUX/op6+Wbr38BAAD//wMAUEsDBBQA&#10;BgAIAAAAIQDRTXRO3gAAAAcBAAAPAAAAZHJzL2Rvd25yZXYueG1sTI5BS8NAFITvgv9heYI3uzFN&#10;rcRsigQaEE9tFDxus5tsMPs2zW6a+O99nuxpGGaY+bLdYnt20aPvHAp4XEXANNZOddgK+Kj2D8/A&#10;fJCoZO9QC/jRHnb57U0mU+VmPOjLMbSMRtCnUoAJYUg597XRVvqVGzRS1rjRykB2bLka5Uzjtudx&#10;FD1xKzukByMHXRhdfx8nK6Dcng9F9TZX571ppvevz3LdFKUQ93fL6wuwoJfwX4Y/fEKHnJhObkLl&#10;WS9gvYmpKSDeklK+iRNgJwFJkgDPM37Nn/8CAAD//wMAUEsBAi0AFAAGAAgAAAAhALaDOJL+AAAA&#10;4QEAABMAAAAAAAAAAAAAAAAAAAAAAFtDb250ZW50X1R5cGVzXS54bWxQSwECLQAUAAYACAAAACEA&#10;OP0h/9YAAACUAQAACwAAAAAAAAAAAAAAAAAvAQAAX3JlbHMvLnJlbHNQSwECLQAUAAYACAAAACEA&#10;pzCWHRQCAAAuBAAADgAAAAAAAAAAAAAAAAAuAgAAZHJzL2Uyb0RvYy54bWxQSwECLQAUAAYACAAA&#10;ACEA0U10Tt4AAAAHAQAADwAAAAAAAAAAAAAAAABuBAAAZHJzL2Rvd25yZXYueG1sUEsFBgAAAAAE&#10;AAQA8wAAAHkFAAAAAA==&#10;" strokecolor="red"/>
                  </w:pict>
                </mc:Fallback>
              </mc:AlternateContent>
            </w:r>
          </w:p>
        </w:tc>
      </w:tr>
      <w:tr w:rsidR="00DD36EA" w:rsidRPr="00BE0809" w:rsidTr="000E0E33">
        <w:trPr>
          <w:trHeight w:hRule="exact" w:val="741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</w:tcPr>
          <w:p w:rsidR="00DD36EA" w:rsidRPr="00BE0809" w:rsidRDefault="00DD36EA" w:rsidP="00DD36EA">
            <w:pPr>
              <w:pStyle w:val="ListParagraph"/>
              <w:numPr>
                <w:ilvl w:val="0"/>
                <w:numId w:val="4"/>
              </w:numPr>
              <w:spacing w:before="4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hAnsi="Arial" w:cs="Arial"/>
                <w:sz w:val="21"/>
                <w:szCs w:val="21"/>
              </w:rPr>
              <w:t>Are</w:t>
            </w:r>
            <w:r w:rsidRPr="00BE0809">
              <w:rPr>
                <w:rFonts w:ascii="Arial" w:eastAsia="Arial" w:hAnsi="Arial" w:cs="Arial"/>
                <w:sz w:val="21"/>
                <w:szCs w:val="21"/>
              </w:rPr>
              <w:t xml:space="preserve"> there procedures for the control and issuance of material?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</w:tcPr>
          <w:p w:rsidR="00DD36EA" w:rsidRPr="00BE0809" w:rsidRDefault="00DD36EA" w:rsidP="00DD36E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</w:tcPr>
          <w:p w:rsidR="00DD36EA" w:rsidRPr="00BE0809" w:rsidRDefault="00DD36EA" w:rsidP="00DD36E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</w:tcPr>
          <w:p w:rsidR="00DD36EA" w:rsidRPr="00BE0809" w:rsidRDefault="00DD36EA" w:rsidP="00DD36EA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5985BFE" wp14:editId="610DF750">
                      <wp:simplePos x="0" y="0"/>
                      <wp:positionH relativeFrom="column">
                        <wp:posOffset>-349885</wp:posOffset>
                      </wp:positionH>
                      <wp:positionV relativeFrom="paragraph">
                        <wp:posOffset>179705</wp:posOffset>
                      </wp:positionV>
                      <wp:extent cx="109220" cy="109220"/>
                      <wp:effectExtent l="6350" t="6350" r="8255" b="8255"/>
                      <wp:wrapNone/>
                      <wp:docPr id="59" name="Oval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265733D8" id="Oval 59" o:spid="_x0000_s1026" style="position:absolute;margin-left:-27.55pt;margin-top:14.15pt;width:8.6pt;height:8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R0uFQIAAC4EAAAOAAAAZHJzL2Uyb0RvYy54bWysU8GO0zAQvSPxD5bvNE3VAo2arlZdipAW&#10;dqWFD3AdJ7FwPGbsNi1fz9jJdlvghPDBmvGMn+e9Ga9ujp1hB4Vegy15PplypqyEStum5N++bt+8&#10;58wHYSthwKqSn5TnN+vXr1a9K9QMWjCVQkYg1he9K3kbgiuyzMtWdcJPwClLwRqwE4FcbLIKRU/o&#10;nclm0+nbrAesHIJU3tPp3RDk64Rf10qGh7r2KjBTcqotpB3Tvot7tl6JokHhWi3HMsQ/VNEJbenR&#10;M9SdCILtUf8B1WmJ4KEOEwldBnWtpUociE0+/Y3NUyucSlxIHO/OMvn/Byu/HB6R6arkiyVnVnTU&#10;o4eDMIxc0qZ3vqCUJ/eIkZ139yC/e2Zh0wrbqFtE6FslKqooj/nZ1YXoeLrKdv1nqAhZ7AMkmY41&#10;dhGQBGDH1I3TuRvqGJikw3y6nM2oZ5JCox1fEMXzZYc+fFTQsWiUXBmjnY96iUIc7n0Ysp+zUv1g&#10;dLXVxiQHm93GICO2Jd+mlSgQzcs0Y1lf8uVitkjIVzF/DTGl9TcIhL2tqBpRRK0+jHYQ2gw2cTJ2&#10;FC/qNei+g+pE2iEMQ0ufjIwW8CdnPQ1syf2PvUDFmflkSf9lPp/HCU/OfPEuSoeXkd1lRFhJUCUP&#10;nA3mJgy/Yu9QNy29lCe6Fm6pZ7VOYsZ+DlWNxdJQpo6MHyhO/aWfsl6++foXAAAA//8DAFBLAwQU&#10;AAYACAAAACEAVNRAR+EAAAAJAQAADwAAAGRycy9kb3ducmV2LnhtbEyPy07DMBBF90j8gzVI7FKn&#10;DaElZFKhSI2EWLUBiaUbOw8Rj9PYacLfY1awHN2je8+k+0X37KpG2xlCWK9CYIoqIztqEN7LQ7AD&#10;Zp0gKXpDCuFbWdhntzepSKSZ6aiuJ9cwX0I2EQitc0PCua1apYVdmUGRz2ozauH8OTZcjmL25brn&#10;mzB85Fp05BdaMai8VdXXadIIxfZyzMvXubwc2np6+/woojovEO/vlpdnYE4t7g+GX32vDpl3OpuJ&#10;pGU9QhDHa48ibHYRMA8E0fYJ2BnhIY6BZyn//0H2AwAA//8DAFBLAQItABQABgAIAAAAIQC2gziS&#10;/gAAAOEBAAATAAAAAAAAAAAAAAAAAAAAAABbQ29udGVudF9UeXBlc10ueG1sUEsBAi0AFAAGAAgA&#10;AAAhADj9If/WAAAAlAEAAAsAAAAAAAAAAAAAAAAALwEAAF9yZWxzLy5yZWxzUEsBAi0AFAAGAAgA&#10;AAAhAHtNHS4VAgAALgQAAA4AAAAAAAAAAAAAAAAALgIAAGRycy9lMm9Eb2MueG1sUEsBAi0AFAAG&#10;AAgAAAAhAFTUQEfhAAAACQEAAA8AAAAAAAAAAAAAAAAAbwQAAGRycy9kb3ducmV2LnhtbFBLBQYA&#10;AAAABAAEAPMAAAB9BQAAAAA=&#10;" strokecolor="red"/>
                  </w:pict>
                </mc:Fallback>
              </mc:AlternateContent>
            </w: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FD5A24F" wp14:editId="71C0A044">
                      <wp:simplePos x="0" y="0"/>
                      <wp:positionH relativeFrom="column">
                        <wp:posOffset>-946150</wp:posOffset>
                      </wp:positionH>
                      <wp:positionV relativeFrom="paragraph">
                        <wp:posOffset>179705</wp:posOffset>
                      </wp:positionV>
                      <wp:extent cx="109220" cy="109220"/>
                      <wp:effectExtent l="10160" t="6350" r="13970" b="8255"/>
                      <wp:wrapNone/>
                      <wp:docPr id="60" name="Oval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4B18E7D4" id="Oval 60" o:spid="_x0000_s1026" style="position:absolute;margin-left:-74.5pt;margin-top:14.15pt;width:8.6pt;height:8.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zwpFAIAAC4EAAAOAAAAZHJzL2Uyb0RvYy54bWysU8GO0zAQvSPxD5bvNE3VLjRqulp1KUJa&#10;2JUWPsB1nMTC8Zix27R8PWMnW1rghPDBmvGMn+e9Ga9uj51hB4Vegy15PplypqyEStum5F+/bN+8&#10;48wHYSthwKqSn5Tnt+vXr1a9K9QMWjCVQkYg1he9K3kbgiuyzMtWdcJPwClLwRqwE4FcbLIKRU/o&#10;nclm0+lN1gNWDkEq7+n0fgjydcKvayXDY117FZgpOdUW0o5p38U9W69E0aBwrZZjGeIfquiEtvTo&#10;GepeBMH2qP+A6rRE8FCHiYQug7rWUiUOxCaf/sbmuRVOJS4kjndnmfz/g5WfD0/IdFXyG5LHio56&#10;9HgQhpFL2vTOF5Ty7J4wsvPuAeQ3zyxsWmEbdYcIfatERRXlMT+7uhAdT1fZrv8EFSGLfYAk07HG&#10;LgKSAOyYunE6d0MdA5N0mE+XsxkVJSk02vEFUbxcdujDBwUdi0bJlTHa+aiXKMThwYch+yUr1Q9G&#10;V1ttTHKw2W0MMmJb8m1aiQLRvEwzlvUlXy5mi4R8FfPXEFNaf4NA2NuKqhFF1Or9aAehzWATJ2NH&#10;8aJeg+47qE6kHcIwtPTJyGgBf3DW08CW3H/fC1ScmY+W9F/m83mc8OTMF2+jdHgZ2V1GhJUEVfLA&#10;2WBuwvAr9g5109JLeaJr4Y56VuskZuznUNVYLA1l6sj4geLUX/op69c3X/8EAAD//wMAUEsDBBQA&#10;BgAIAAAAIQC2lujs4wAAAAsBAAAPAAAAZHJzL2Rvd25yZXYueG1sTI/LTsMwEEX3SPyDNUjsUidN&#10;CyXEqVCkRkKs2oDE0o2dh4jHaew04e8ZVrAczdW956T7xfTsqkfXWRQQrUJgGiurOmwEvJeHYAfM&#10;eYlK9ha1gG/tYJ/d3qQyUXbGo76efMOoBF0iBbTeDwnnrmq1kW5lB430q+1opKdzbLga5Uzlpufr&#10;MHzgRnZIC60cdN7q6us0GQHF4+WYl69zeTm09fT2+VHEdV4IcX+3vDwD83rxf2H4xSd0yIjpbCdU&#10;jvUCgmjzRDJewHoXA6NEEMUR2ZwFbLZb4FnK/ztkPwAAAP//AwBQSwECLQAUAAYACAAAACEAtoM4&#10;kv4AAADhAQAAEwAAAAAAAAAAAAAAAAAAAAAAW0NvbnRlbnRfVHlwZXNdLnhtbFBLAQItABQABgAI&#10;AAAAIQA4/SH/1gAAAJQBAAALAAAAAAAAAAAAAAAAAC8BAABfcmVscy8ucmVsc1BLAQItABQABgAI&#10;AAAAIQCRNzwpFAIAAC4EAAAOAAAAAAAAAAAAAAAAAC4CAABkcnMvZTJvRG9jLnhtbFBLAQItABQA&#10;BgAIAAAAIQC2lujs4wAAAAsBAAAPAAAAAAAAAAAAAAAAAG4EAABkcnMvZG93bnJldi54bWxQSwUG&#10;AAAAAAQABADzAAAAfgUAAAAA&#10;" strokecolor="red"/>
                  </w:pict>
                </mc:Fallback>
              </mc:AlternateContent>
            </w: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5D13C61" wp14:editId="47060977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179705</wp:posOffset>
                      </wp:positionV>
                      <wp:extent cx="109220" cy="109220"/>
                      <wp:effectExtent l="8255" t="6350" r="6350" b="8255"/>
                      <wp:wrapNone/>
                      <wp:docPr id="61" name="Oval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41342227" id="Oval 61" o:spid="_x0000_s1026" style="position:absolute;margin-left:17.6pt;margin-top:14.15pt;width:8.6pt;height:8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1ncFQIAAC4EAAAOAAAAZHJzL2Uyb0RvYy54bWysU1GP0zAMfkfiP0R5Z22n7WDVutNpxxDS&#10;wZ108AOyNG0j0jg42brx63HSbeyAJ0QfIrt2Pn/+7CxvD71he4Veg614Mck5U1ZCrW1b8a9fNm/e&#10;ceaDsLUwYFXFj8rz29XrV8vBlWoKHZhaISMQ68vBVbwLwZVZ5mWneuEn4JSlYAPYi0AutlmNYiD0&#10;3mTTPL/JBsDaIUjlPf29H4N8lfCbRsnw2DReBWYqTtxCOjGd23hmq6UoWxSu0/JEQ/wDi15oS0Uv&#10;UPciCLZD/QdUryWChyZMJPQZNI2WKvVA3RT5b908d8Kp1AuJ491FJv//YOXn/RMyXVf8puDMip5m&#10;9LgXhpFL2gzOl5Ty7J4wdufdA8hvnllYd8K26g4Rhk6Jmhil/OzFheh4usq2wyeoCVnsAiSZDg32&#10;EZAEYIc0jeNlGuoQmKSfRb6YTmlmkkInmxhlojxfdujDBwU9i0bFlTHa+aiXKMX+wYcx+5yV+IPR&#10;9UYbkxxst2uDjLqt+CZ9sWUq4K/TjGVDxRfz6Twhv4j5lxA5fX+DQNjZmqBFGbV6f7KD0Ga0qaSx&#10;VPms16j7FuojaYcwLi09MjI6wB+cDbSwFfffdwIVZ+ajJf0XxWwWNzw5s/nbKB1eR7bXEWElQVU8&#10;cDaa6zC+ip1D3XZUqUjtWrijmTU6iRn5jaxOZGkpk2CnBxS3/tpPWb+e+eonAAAA//8DAFBLAwQU&#10;AAYACAAAACEAQHN/H94AAAAHAQAADwAAAGRycy9kb3ducmV2LnhtbEyOTUvDQBRF94L/YXiCOzsx&#10;abSkmRQJNCCu2ih0Oc28fGDmTZqZNPHfO67s8nIv5550t+ieXXG0nSEBz6sAGFJlVEeNgM9y/7QB&#10;Zp0kJXtDKOAHLeyy+7tUJsrMdMDr0TXMQ8gmUkDr3JBwbqsWtbQrMyD5rjajls7HseFqlLOH656H&#10;QfDCtezIP7RywLzF6vs4aQHF6+WQl+9zedm39fRx+iqiOi+EeHxY3rbAHC7ufwx/+l4dMu90NhMp&#10;y3oBURz6pYBwEwHzfRyugZ0FrOMYeJbyW//sFwAA//8DAFBLAQItABQABgAIAAAAIQC2gziS/gAA&#10;AOEBAAATAAAAAAAAAAAAAAAAAAAAAABbQ29udGVudF9UeXBlc10ueG1sUEsBAi0AFAAGAAgAAAAh&#10;ADj9If/WAAAAlAEAAAsAAAAAAAAAAAAAAAAALwEAAF9yZWxzLy5yZWxzUEsBAi0AFAAGAAgAAAAh&#10;AIlzWdwVAgAALgQAAA4AAAAAAAAAAAAAAAAALgIAAGRycy9lMm9Eb2MueG1sUEsBAi0AFAAGAAgA&#10;AAAhAEBzfx/eAAAABwEAAA8AAAAAAAAAAAAAAAAAbwQAAGRycy9kb3ducmV2LnhtbFBLBQYAAAAA&#10;BAAEAPMAAAB6BQAAAAA=&#10;" strokecolor="red"/>
                  </w:pict>
                </mc:Fallback>
              </mc:AlternateContent>
            </w:r>
          </w:p>
        </w:tc>
      </w:tr>
      <w:tr w:rsidR="00DD36EA" w:rsidRPr="00BE0809" w:rsidTr="000E0E33">
        <w:trPr>
          <w:trHeight w:hRule="exact" w:val="741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DD36EA" w:rsidRPr="00BE0809" w:rsidRDefault="00DD36EA" w:rsidP="00DD36EA">
            <w:pPr>
              <w:pStyle w:val="ListParagraph"/>
              <w:numPr>
                <w:ilvl w:val="0"/>
                <w:numId w:val="4"/>
              </w:numPr>
              <w:spacing w:before="4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hAnsi="Arial" w:cs="Arial"/>
                <w:sz w:val="21"/>
                <w:szCs w:val="21"/>
              </w:rPr>
              <w:t xml:space="preserve">Are </w:t>
            </w:r>
            <w:r w:rsidRPr="00BE0809">
              <w:rPr>
                <w:rFonts w:ascii="Arial" w:eastAsia="Arial" w:hAnsi="Arial" w:cs="Arial"/>
                <w:sz w:val="21"/>
                <w:szCs w:val="21"/>
              </w:rPr>
              <w:t>materials handled and stored in such a manner as to prevent damage?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DD36EA" w:rsidRPr="00BE0809" w:rsidRDefault="00DD36EA" w:rsidP="00DD36E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DD36EA" w:rsidRPr="00BE0809" w:rsidRDefault="00DD36EA" w:rsidP="00DD36E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DD36EA" w:rsidRPr="00BE0809" w:rsidRDefault="00DD36EA" w:rsidP="00DD36EA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573BD5ED" wp14:editId="2D8AD08C">
                      <wp:simplePos x="0" y="0"/>
                      <wp:positionH relativeFrom="column">
                        <wp:posOffset>-349885</wp:posOffset>
                      </wp:positionH>
                      <wp:positionV relativeFrom="paragraph">
                        <wp:posOffset>179705</wp:posOffset>
                      </wp:positionV>
                      <wp:extent cx="109220" cy="109220"/>
                      <wp:effectExtent l="6350" t="6350" r="8255" b="8255"/>
                      <wp:wrapNone/>
                      <wp:docPr id="62" name="Oval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2F083A7C" id="Oval 62" o:spid="_x0000_s1026" style="position:absolute;margin-left:-27.55pt;margin-top:14.15pt;width:8.6pt;height:8.6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YcYFQIAAC4EAAAOAAAAZHJzL2Uyb0RvYy54bWysU9uOEzEMfUfiH6K807moXeio09WqSxHS&#10;wq608AFpJtOJyMTBSTstX4+T6ZYWeELkIbJj58Tn2FncHnrD9gq9BlvzYpJzpqyERtttzb9+Wb95&#10;x5kPwjbCgFU1PyrPb5evXy0GV6kSOjCNQkYg1leDq3kXgquyzMtO9cJPwClLwRawF4Fc3GYNioHQ&#10;e5OVeX6TDYCNQ5DKezq9H4N8mfDbVsnw2LZeBWZqTrWFtGPaN3HPlgtRbVG4TstTGeIfquiFtvTo&#10;GepeBMF2qP+A6rVE8NCGiYQ+g7bVUiUOxKbIf2Pz3AmnEhcSx7uzTP7/wcrP+ydkuqn5TcmZFT31&#10;6HEvDCOXtBmcryjl2T1hZOfdA8hvnllYdcJu1R0iDJ0SDVVUxPzs6kJ0PF1lm+ETNIQsdgGSTIcW&#10;+whIArBD6sbx3A11CEzSYZHPy5J6Jil0suMLonq57NCHDwp6Fo2aK2O081EvUYn9gw9j9ktWqh+M&#10;btbamOTgdrMyyIhtzddpJQpE8zLNWDbUfD4rZwn5KuavIXJaf4NA2NmGqhFV1Or9yQ5Cm9EmTsae&#10;xIt6jbpvoDmSdgjj0NInI6MD/MHZQANbc/99J1BxZj5a0n9eTKdxwpMznb2N0uFlZHMZEVYSVM0D&#10;Z6O5CuOv2DnU245eKhJdC3fUs1YnMWM/x6pOxdJQpo6cPlCc+ks/Zf365sufAAAA//8DAFBLAwQU&#10;AAYACAAAACEAVNRAR+EAAAAJAQAADwAAAGRycy9kb3ducmV2LnhtbEyPy07DMBBF90j8gzVI7FKn&#10;DaElZFKhSI2EWLUBiaUbOw8Rj9PYacLfY1awHN2je8+k+0X37KpG2xlCWK9CYIoqIztqEN7LQ7AD&#10;Zp0gKXpDCuFbWdhntzepSKSZ6aiuJ9cwX0I2EQitc0PCua1apYVdmUGRz2ozauH8OTZcjmL25brn&#10;mzB85Fp05BdaMai8VdXXadIIxfZyzMvXubwc2np6+/woojovEO/vlpdnYE4t7g+GX32vDpl3OpuJ&#10;pGU9QhDHa48ibHYRMA8E0fYJ2BnhIY6BZyn//0H2AwAA//8DAFBLAQItABQABgAIAAAAIQC2gziS&#10;/gAAAOEBAAATAAAAAAAAAAAAAAAAAAAAAABbQ29udGVudF9UeXBlc10ueG1sUEsBAi0AFAAGAAgA&#10;AAAhADj9If/WAAAAlAEAAAsAAAAAAAAAAAAAAAAALwEAAF9yZWxzLy5yZWxzUEsBAi0AFAAGAAgA&#10;AAAhAOC5hxgVAgAALgQAAA4AAAAAAAAAAAAAAAAALgIAAGRycy9lMm9Eb2MueG1sUEsBAi0AFAAG&#10;AAgAAAAhAFTUQEfhAAAACQEAAA8AAAAAAAAAAAAAAAAAbwQAAGRycy9kb3ducmV2LnhtbFBLBQYA&#10;AAAABAAEAPMAAAB9BQAAAAA=&#10;" strokecolor="red"/>
                  </w:pict>
                </mc:Fallback>
              </mc:AlternateContent>
            </w: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16F5078" wp14:editId="666EDB9D">
                      <wp:simplePos x="0" y="0"/>
                      <wp:positionH relativeFrom="column">
                        <wp:posOffset>-946150</wp:posOffset>
                      </wp:positionH>
                      <wp:positionV relativeFrom="paragraph">
                        <wp:posOffset>179705</wp:posOffset>
                      </wp:positionV>
                      <wp:extent cx="109220" cy="109220"/>
                      <wp:effectExtent l="10160" t="6350" r="13970" b="8255"/>
                      <wp:wrapNone/>
                      <wp:docPr id="63" name="Oval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452C1C39" id="Oval 63" o:spid="_x0000_s1026" style="position:absolute;margin-left:-74.5pt;margin-top:14.15pt;width:8.6pt;height:8.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eLtFQIAAC4EAAAOAAAAZHJzL2Uyb0RvYy54bWysU1Fv0zAQfkfiP1h+p0lKO2jUdJo6ipDG&#10;NmnwA1zHaSwcnzm7Tcev5+xkpQWeEH6w7nznz/d9d15eHzvDDgq9BlvxYpJzpqyEWttdxb9+2bx5&#10;z5kPwtbCgFUVf1aeX69ev1r2rlRTaMHUChmBWF/2ruJtCK7MMi9b1Qk/AacsBRvATgRycZfVKHpC&#10;70w2zfOrrAesHYJU3tPp7RDkq4TfNEqGh6bxKjBTcaotpB3Tvo17tlqKcofCtVqOZYh/qKIT2tKj&#10;J6hbEQTbo/4DqtMSwUMTJhK6DJpGS5U4EJsi/43NUyucSlxIHO9OMvn/ByvvD4/IdF3xq7ecWdFR&#10;jx4OwjBySZve+ZJSntwjRnbe3YH85pmFdSvsTt0gQt8qUVNFRczPLi5Ex9NVtu0/Q03IYh8gyXRs&#10;sIuAJAA7pm48n7qhjoFJOizyxXRKPZMUGu34gihfLjv04aOCjkWj4soY7XzUS5TicOfDkP2SleoH&#10;o+uNNiY5uNuuDTJiW/FNWokC0TxPM5b1FV/Mp/OEfBHzlxA5rb9BIOxtTdWIMmr1YbSD0GawiZOx&#10;o3hRr0H3LdTPpB3CMLT0ychoAX9w1tPAVtx/3wtUnJlPlvRfFLNZnPDkzObvonR4HtmeR4SVBFXx&#10;wNlgrsPwK/YO9a6ll4pE18IN9azRSczYz6GqsVgaytSR8QPFqT/3U9avb776CQAA//8DAFBLAwQU&#10;AAYACAAAACEAtpbo7OMAAAALAQAADwAAAGRycy9kb3ducmV2LnhtbEyPy07DMBBF90j8gzVI7FIn&#10;TQslxKlQpEZCrNqAxNKNnYeIx2nsNOHvGVawHM3Vveek+8X07KpH11kUEK1CYBorqzpsBLyXh2AH&#10;zHmJSvYWtYBv7WCf3d6kMlF2xqO+nnzDqARdIgW03g8J565qtZFuZQeN9KvtaKSnc2y4GuVM5abn&#10;6zB84EZ2SAutHHTe6urrNBkBxePlmJevc3k5tPX09vlRxHVeCHF/t7w8A/N68X9h+MUndMiI6Wwn&#10;VI71AoJo80QyXsB6FwOjRBDFEdmcBWy2W+BZyv87ZD8AAAD//wMAUEsBAi0AFAAGAAgAAAAhALaD&#10;OJL+AAAA4QEAABMAAAAAAAAAAAAAAAAAAAAAAFtDb250ZW50X1R5cGVzXS54bWxQSwECLQAUAAYA&#10;CAAAACEAOP0h/9YAAACUAQAACwAAAAAAAAAAAAAAAAAvAQAAX3JlbHMvLnJlbHNQSwECLQAUAAYA&#10;CAAAACEA+P3i7RUCAAAuBAAADgAAAAAAAAAAAAAAAAAuAgAAZHJzL2Uyb0RvYy54bWxQSwECLQAU&#10;AAYACAAAACEAtpbo7OMAAAALAQAADwAAAAAAAAAAAAAAAABvBAAAZHJzL2Rvd25yZXYueG1sUEsF&#10;BgAAAAAEAAQA8wAAAH8FAAAAAA==&#10;" strokecolor="red"/>
                  </w:pict>
                </mc:Fallback>
              </mc:AlternateContent>
            </w: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5EC15F0" wp14:editId="0D12745A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179705</wp:posOffset>
                      </wp:positionV>
                      <wp:extent cx="109220" cy="109220"/>
                      <wp:effectExtent l="8255" t="6350" r="6350" b="8255"/>
                      <wp:wrapNone/>
                      <wp:docPr id="64" name="Oval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58718E96" id="Oval 64" o:spid="_x0000_s1026" style="position:absolute;margin-left:17.6pt;margin-top:14.15pt;width:8.6pt;height:8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0tKFQIAAC4EAAAOAAAAZHJzL2Uyb0RvYy54bWysU8GO0zAQvSPxD5bvNE3VLjRqulp1KUJa&#10;2JUWPsB1nMTC8Zix27R8PWMnW1rghPDBmvGMn+e9Ga9uj51hB4Vegy15PplypqyEStum5F+/bN+8&#10;48wHYSthwKqSn5Tnt+vXr1a9K9QMWjCVQkYg1he9K3kbgiuyzMtWdcJPwClLwRqwE4FcbLIKRU/o&#10;nclm0+lN1gNWDkEq7+n0fgjydcKvayXDY117FZgpOdUW0o5p38U9W69E0aBwrZZjGeIfquiEtvTo&#10;GepeBMH2qP+A6rRE8FCHiYQug7rWUiUOxCaf/sbmuRVOJS4kjndnmfz/g5WfD0/IdFXymzlnVnTU&#10;o8eDMIxc0qZ3vqCUZ/eEkZ13DyC/eWZh0wrbqDtE6FslKqooj/nZ1YXoeLrKdv0nqAhZ7AMkmY41&#10;dhGQBGDH1I3TuRvqGJikw3y6nM2oZ5JCox1fEMXLZYc+fFDQsWiUXBmjnY96iUIcHnwYsl+yUv1g&#10;dLXVxiQHm93GICO2Jd+mlSgQzcs0Y1lf8uVitkjIVzF/DTGl9TcIhL2tqBpRRK3ej3YQ2gw2cTJ2&#10;FC/qNei+g+pE2iEMQ0ufjIwW8AdnPQ1syf33vUDFmfloSf9lPp/HCU/OfPE2SoeXkd1lRFhJUCUP&#10;nA3mJgy/Yu9QNy29lCe6Fu6oZ7VOYsZ+DlWNxdJQpo6MHyhO/aWfsn598/VPAAAA//8DAFBLAwQU&#10;AAYACAAAACEAQHN/H94AAAAHAQAADwAAAGRycy9kb3ducmV2LnhtbEyOTUvDQBRF94L/YXiCOzsx&#10;abSkmRQJNCCu2ih0Oc28fGDmTZqZNPHfO67s8nIv5550t+ieXXG0nSEBz6sAGFJlVEeNgM9y/7QB&#10;Zp0kJXtDKOAHLeyy+7tUJsrMdMDr0TXMQ8gmUkDr3JBwbqsWtbQrMyD5rjajls7HseFqlLOH656H&#10;QfDCtezIP7RywLzF6vs4aQHF6+WQl+9zedm39fRx+iqiOi+EeHxY3rbAHC7ufwx/+l4dMu90NhMp&#10;y3oBURz6pYBwEwHzfRyugZ0FrOMYeJbyW//sFwAA//8DAFBLAQItABQABgAIAAAAIQC2gziS/gAA&#10;AOEBAAATAAAAAAAAAAAAAAAAAAAAAABbQ29udGVudF9UeXBlc10ueG1sUEsBAi0AFAAGAAgAAAAh&#10;ADj9If/WAAAAlAEAAAsAAAAAAAAAAAAAAAAALwEAAF9yZWxzLy5yZWxzUEsBAi0AFAAGAAgAAAAh&#10;AHMrS0oVAgAALgQAAA4AAAAAAAAAAAAAAAAALgIAAGRycy9lMm9Eb2MueG1sUEsBAi0AFAAGAAgA&#10;AAAhAEBzfx/eAAAABwEAAA8AAAAAAAAAAAAAAAAAbwQAAGRycy9kb3ducmV2LnhtbFBLBQYAAAAA&#10;BAAEAPMAAAB6BQAAAAA=&#10;" strokecolor="red"/>
                  </w:pict>
                </mc:Fallback>
              </mc:AlternateContent>
            </w:r>
          </w:p>
        </w:tc>
      </w:tr>
      <w:tr w:rsidR="00DD36EA" w:rsidRPr="00BE0809" w:rsidTr="000E0E33">
        <w:trPr>
          <w:trHeight w:hRule="exact" w:val="741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</w:tcPr>
          <w:p w:rsidR="00DD36EA" w:rsidRPr="00BE0809" w:rsidRDefault="00DD36EA" w:rsidP="00DD36EA">
            <w:pPr>
              <w:pStyle w:val="ListParagraph"/>
              <w:numPr>
                <w:ilvl w:val="0"/>
                <w:numId w:val="4"/>
              </w:numPr>
              <w:spacing w:before="4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hAnsi="Arial" w:cs="Arial"/>
                <w:sz w:val="21"/>
                <w:szCs w:val="21"/>
              </w:rPr>
              <w:t xml:space="preserve">Do </w:t>
            </w:r>
            <w:r w:rsidRPr="00BE0809">
              <w:rPr>
                <w:rFonts w:ascii="Arial" w:eastAsia="Arial" w:hAnsi="Arial" w:cs="Arial"/>
                <w:sz w:val="21"/>
                <w:szCs w:val="21"/>
              </w:rPr>
              <w:t>materials in the stock area reflect proper identification and inspection status?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</w:tcPr>
          <w:p w:rsidR="00DD36EA" w:rsidRPr="00BE0809" w:rsidRDefault="00DD36EA" w:rsidP="00DD36E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</w:tcPr>
          <w:p w:rsidR="00DD36EA" w:rsidRPr="00BE0809" w:rsidRDefault="00DD36EA" w:rsidP="00DD36E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</w:tcPr>
          <w:p w:rsidR="00DD36EA" w:rsidRPr="00BE0809" w:rsidRDefault="00DD36EA" w:rsidP="00DD36EA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73A2DFCA" wp14:editId="4A7036D4">
                      <wp:simplePos x="0" y="0"/>
                      <wp:positionH relativeFrom="column">
                        <wp:posOffset>-349885</wp:posOffset>
                      </wp:positionH>
                      <wp:positionV relativeFrom="paragraph">
                        <wp:posOffset>179705</wp:posOffset>
                      </wp:positionV>
                      <wp:extent cx="109220" cy="109220"/>
                      <wp:effectExtent l="6350" t="6350" r="8255" b="8255"/>
                      <wp:wrapNone/>
                      <wp:docPr id="65" name="Oval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623656ED" id="Oval 65" o:spid="_x0000_s1026" style="position:absolute;margin-left:-27.55pt;margin-top:14.15pt;width:8.6pt;height:8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y6/FQIAAC4EAAAOAAAAZHJzL2Uyb0RvYy54bWysU8GO0zAQvSPxD5bvNE3VLjRqulp1KUJa&#10;2JUWPsB1nMTC8Zix27R8PWMnW1rghPDBmvGMn+e9Ga9uj51hB4Vegy15PplypqyEStum5F+/bN+8&#10;48wHYSthwKqSn5Tnt+vXr1a9K9QMWjCVQkYg1he9K3kbgiuyzMtWdcJPwClLwRqwE4FcbLIKRU/o&#10;nclm0+lN1gNWDkEq7+n0fgjydcKvayXDY117FZgpOdUW0o5p38U9W69E0aBwrZZjGeIfquiEtvTo&#10;GepeBMH2qP+A6rRE8FCHiYQug7rWUiUOxCaf/sbmuRVOJS4kjndnmfz/g5WfD0/IdFXymwVnVnTU&#10;o8eDMIxc0qZ3vqCUZ/eEkZ13DyC/eWZh0wrbqDtE6FslKqooj/nZ1YXoeLrKdv0nqAhZ7AMkmY41&#10;dhGQBGDH1I3TuRvqGJikw3y6nM2oZ5JCox1fEMXLZYc+fFDQsWiUXBmjnY96iUIcHnwYsl+yUv1g&#10;dLXVxiQHm93GICO2Jd+mlSgQzcs0Y1lf8uVitkjIVzF/DTGl9TcIhL2tqBpRRK3ej3YQ2gw2cTJ2&#10;FC/qNei+g+pE2iEMQ0ufjIwW8AdnPQ1syf33vUDFmfloSf9lPp/HCU/OfPE2SoeXkd1lRFhJUCUP&#10;nA3mJgy/Yu9QNy29lCe6Fu6oZ7VOYsZ+DlWNxdJQpo6MHyhO/aWfsn598/VPAAAA//8DAFBLAwQU&#10;AAYACAAAACEAVNRAR+EAAAAJAQAADwAAAGRycy9kb3ducmV2LnhtbEyPy07DMBBF90j8gzVI7FKn&#10;DaElZFKhSI2EWLUBiaUbOw8Rj9PYacLfY1awHN2je8+k+0X37KpG2xlCWK9CYIoqIztqEN7LQ7AD&#10;Zp0gKXpDCuFbWdhntzepSKSZ6aiuJ9cwX0I2EQitc0PCua1apYVdmUGRz2ozauH8OTZcjmL25brn&#10;mzB85Fp05BdaMai8VdXXadIIxfZyzMvXubwc2np6+/woojovEO/vlpdnYE4t7g+GX32vDpl3OpuJ&#10;pGU9QhDHa48ibHYRMA8E0fYJ2BnhIY6BZyn//0H2AwAA//8DAFBLAQItABQABgAIAAAAIQC2gziS&#10;/gAAAOEBAAATAAAAAAAAAAAAAAAAAAAAAABbQ29udGVudF9UeXBlc10ueG1sUEsBAi0AFAAGAAgA&#10;AAAhADj9If/WAAAAlAEAAAsAAAAAAAAAAAAAAAAALwEAAF9yZWxzLy5yZWxzUEsBAi0AFAAGAAgA&#10;AAAhAGtvLr8VAgAALgQAAA4AAAAAAAAAAAAAAAAALgIAAGRycy9lMm9Eb2MueG1sUEsBAi0AFAAG&#10;AAgAAAAhAFTUQEfhAAAACQEAAA8AAAAAAAAAAAAAAAAAbwQAAGRycy9kb3ducmV2LnhtbFBLBQYA&#10;AAAABAAEAPMAAAB9BQAAAAA=&#10;" strokecolor="red"/>
                  </w:pict>
                </mc:Fallback>
              </mc:AlternateContent>
            </w: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4DF432F7" wp14:editId="2C54004E">
                      <wp:simplePos x="0" y="0"/>
                      <wp:positionH relativeFrom="column">
                        <wp:posOffset>-946150</wp:posOffset>
                      </wp:positionH>
                      <wp:positionV relativeFrom="paragraph">
                        <wp:posOffset>179705</wp:posOffset>
                      </wp:positionV>
                      <wp:extent cx="109220" cy="109220"/>
                      <wp:effectExtent l="10160" t="6350" r="13970" b="8255"/>
                      <wp:wrapNone/>
                      <wp:docPr id="66" name="Oval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5B161F65" id="Oval 66" o:spid="_x0000_s1026" style="position:absolute;margin-left:-74.5pt;margin-top:14.15pt;width:8.6pt;height:8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B7FQIAAC4EAAAOAAAAZHJzL2Uyb0RvYy54bWysU8GO0zAQvSPxD5bvNE3VFho1Xa26FCEt&#10;7EoLH+A6TmLheMzYbVq+nrGTLV3ghPDBmvGMn+e9Ga9vTp1hR4Vegy15PplypqyEStum5F+/7N68&#10;48wHYSthwKqSn5XnN5vXr9a9K9QMWjCVQkYg1he9K3kbgiuyzMtWdcJPwClLwRqwE4FcbLIKRU/o&#10;nclm0+ky6wErhyCV93R6NwT5JuHXtZLhoa69CsyUnGoLace07+OebdaiaFC4VsuxDPEPVXRCW3r0&#10;AnUngmAH1H9AdVoieKjDREKXQV1rqRIHYpNPf2Pz1AqnEhcSx7uLTP7/wcrPx0dkuir5csmZFR31&#10;6OEoDCOXtOmdLyjlyT1iZOfdPchvnlnYtsI26hYR+laJiirKY3724kJ0PF1l+/4TVIQsDgGSTKca&#10;uwhIArBT6sb50g11CkzSYT5dzWbUM0mh0Y4viOL5skMfPijoWDRKrozRzke9RCGO9z4M2c9ZqX4w&#10;utppY5KDzX5rkBHbku/SShSI5nWasawv+WoxWyTkFzH/EmJK628QCAdbUTWiiFq9H+0gtBls4mTs&#10;KF7Ua9B9D9WZtEMYhpY+GRkt4A/OehrYkvvvB4GKM/PRkv6rfD6PE56c+eJtlA6vI/vriLCSoEoe&#10;OBvMbRh+xcGhblp6KU90LdxSz2qdxIz9HKoai6WhTB0ZP1Cc+ms/Zf365pufAAAA//8DAFBLAwQU&#10;AAYACAAAACEAtpbo7OMAAAALAQAADwAAAGRycy9kb3ducmV2LnhtbEyPy07DMBBF90j8gzVI7FIn&#10;TQslxKlQpEZCrNqAxNKNnYeIx2nsNOHvGVawHM3Vveek+8X07KpH11kUEK1CYBorqzpsBLyXh2AH&#10;zHmJSvYWtYBv7WCf3d6kMlF2xqO+nnzDqARdIgW03g8J565qtZFuZQeN9KvtaKSnc2y4GuVM5abn&#10;6zB84EZ2SAutHHTe6urrNBkBxePlmJevc3k5tPX09vlRxHVeCHF/t7w8A/N68X9h+MUndMiI6Wwn&#10;VI71AoJo80QyXsB6FwOjRBDFEdmcBWy2W+BZyv87ZD8AAAD//wMAUEsBAi0AFAAGAAgAAAAhALaD&#10;OJL+AAAA4QEAABMAAAAAAAAAAAAAAAAAAAAAAFtDb250ZW50X1R5cGVzXS54bWxQSwECLQAUAAYA&#10;CAAAACEAOP0h/9YAAACUAQAACwAAAAAAAAAAAAAAAAAvAQAAX3JlbHMvLnJlbHNQSwECLQAUAAYA&#10;CAAAACEAAqXwexUCAAAuBAAADgAAAAAAAAAAAAAAAAAuAgAAZHJzL2Uyb0RvYy54bWxQSwECLQAU&#10;AAYACAAAACEAtpbo7OMAAAALAQAADwAAAAAAAAAAAAAAAABvBAAAZHJzL2Rvd25yZXYueG1sUEsF&#10;BgAAAAAEAAQA8wAAAH8FAAAAAA==&#10;" strokecolor="red"/>
                  </w:pict>
                </mc:Fallback>
              </mc:AlternateContent>
            </w: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2D9C6A42" wp14:editId="64A5291C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179705</wp:posOffset>
                      </wp:positionV>
                      <wp:extent cx="109220" cy="109220"/>
                      <wp:effectExtent l="8255" t="6350" r="6350" b="8255"/>
                      <wp:wrapNone/>
                      <wp:docPr id="67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6B0167D8" id="Oval 67" o:spid="_x0000_s1026" style="position:absolute;margin-left:17.6pt;margin-top:14.15pt;width:8.6pt;height:8.6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ZWOFQIAAC4EAAAOAAAAZHJzL2Uyb0RvYy54bWysU8Fu2zAMvQ/YPwi6L7aDpF2MOEWRLsOA&#10;bi3Q7QMUWbaFyaJGKXG6rx8lp2my7TRMB4EUqSe+R2p5c+gN2yv0GmzFi0nOmbISam3bin/7unn3&#10;njMfhK2FAasq/qw8v1m9fbMcXKmm0IGpFTICsb4cXMW7EFyZZV52qhd+Ak5ZCjaAvQjkYpvVKAZC&#10;7002zfOrbACsHYJU3tPp3Rjkq4TfNEqGh6bxKjBTcaotpB3Tvo17tlqKskXhOi2PZYh/qKIX2tKj&#10;J6g7EQTbof4DqtcSwUMTJhL6DJpGS5U4EJsi/43NUyecSlxIHO9OMvn/Byu/7B+R6briV9ecWdFT&#10;jx72wjBySZvB+ZJSntwjRnbe3YP87pmFdSdsq24RYeiUqKmiIuZnFxei4+kq2w6foSZksQuQZDo0&#10;2EdAEoAdUjeeT91Qh8AkHRb5YjqlnkkKHe34gihfLjv04aOCnkWj4soY7XzUS5Rif+/DmP2SleoH&#10;o+uNNiY52G7XBhmxrfgmrUSBaJ6nGcuGii/m03lCvoj5S4ic1t8gEHa2pmpEGbX6cLSD0Ga0iZOx&#10;R/GiXqPuW6ifSTuEcWjpk5HRAf7kbKCBrbj/sROoODOfLOm/KGazOOHJmc2vo3R4HtmeR4SVBFXx&#10;wNlorsP4K3YOddvRS0Wia+GWetboJGbs51jVsVgaytSR4weKU3/up6zXb776BQAA//8DAFBLAwQU&#10;AAYACAAAACEAQHN/H94AAAAHAQAADwAAAGRycy9kb3ducmV2LnhtbEyOTUvDQBRF94L/YXiCOzsx&#10;abSkmRQJNCCu2ih0Oc28fGDmTZqZNPHfO67s8nIv5550t+ieXXG0nSEBz6sAGFJlVEeNgM9y/7QB&#10;Zp0kJXtDKOAHLeyy+7tUJsrMdMDr0TXMQ8gmUkDr3JBwbqsWtbQrMyD5rjajls7HseFqlLOH656H&#10;QfDCtezIP7RywLzF6vs4aQHF6+WQl+9zedm39fRx+iqiOi+EeHxY3rbAHC7ufwx/+l4dMu90NhMp&#10;y3oBURz6pYBwEwHzfRyugZ0FrOMYeJbyW//sFwAA//8DAFBLAQItABQABgAIAAAAIQC2gziS/gAA&#10;AOEBAAATAAAAAAAAAAAAAAAAAAAAAABbQ29udGVudF9UeXBlc10ueG1sUEsBAi0AFAAGAAgAAAAh&#10;ADj9If/WAAAAlAEAAAsAAAAAAAAAAAAAAAAALwEAAF9yZWxzLy5yZWxzUEsBAi0AFAAGAAgAAAAh&#10;ABrhlY4VAgAALgQAAA4AAAAAAAAAAAAAAAAALgIAAGRycy9lMm9Eb2MueG1sUEsBAi0AFAAGAAgA&#10;AAAhAEBzfx/eAAAABwEAAA8AAAAAAAAAAAAAAAAAbwQAAGRycy9kb3ducmV2LnhtbFBLBQYAAAAA&#10;BAAEAPMAAAB6BQAAAAA=&#10;" strokecolor="red"/>
                  </w:pict>
                </mc:Fallback>
              </mc:AlternateContent>
            </w:r>
          </w:p>
        </w:tc>
      </w:tr>
      <w:tr w:rsidR="00DD36EA" w:rsidRPr="00BE0809" w:rsidTr="000E0E33">
        <w:trPr>
          <w:trHeight w:hRule="exact" w:val="741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DD36EA" w:rsidRPr="00BE0809" w:rsidRDefault="00DD36EA" w:rsidP="00DD36EA">
            <w:pPr>
              <w:pStyle w:val="ListParagraph"/>
              <w:numPr>
                <w:ilvl w:val="0"/>
                <w:numId w:val="4"/>
              </w:numPr>
              <w:spacing w:before="4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hAnsi="Arial" w:cs="Arial"/>
                <w:sz w:val="21"/>
                <w:szCs w:val="21"/>
              </w:rPr>
              <w:t xml:space="preserve">Are </w:t>
            </w:r>
            <w:r w:rsidRPr="00BE0809">
              <w:rPr>
                <w:rFonts w:ascii="Arial" w:eastAsia="Arial" w:hAnsi="Arial" w:cs="Arial"/>
                <w:sz w:val="21"/>
                <w:szCs w:val="21"/>
              </w:rPr>
              <w:t>materials traceable to the chemical/physical analysis, inspection records, certificates of conformance, documents and purchase orders?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DD36EA" w:rsidRPr="00BE0809" w:rsidRDefault="00DD36EA" w:rsidP="00DD36E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DD36EA" w:rsidRPr="00BE0809" w:rsidRDefault="00DD36EA" w:rsidP="00DD36E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DD36EA" w:rsidRPr="00BE0809" w:rsidRDefault="00DD36EA" w:rsidP="00DD36EA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70F14C32" wp14:editId="7404FEB7">
                      <wp:simplePos x="0" y="0"/>
                      <wp:positionH relativeFrom="column">
                        <wp:posOffset>-349885</wp:posOffset>
                      </wp:positionH>
                      <wp:positionV relativeFrom="paragraph">
                        <wp:posOffset>179705</wp:posOffset>
                      </wp:positionV>
                      <wp:extent cx="109220" cy="109220"/>
                      <wp:effectExtent l="6350" t="6350" r="8255" b="8255"/>
                      <wp:wrapNone/>
                      <wp:docPr id="68" name="Oval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0143A0A6" id="Oval 68" o:spid="_x0000_s1026" style="position:absolute;margin-left:-27.55pt;margin-top:14.15pt;width:8.6pt;height:8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tLvFAIAAC4EAAAOAAAAZHJzL2Uyb0RvYy54bWysU8GO0zAQvSPxD5bvNE3VLjRqulp1KUJa&#10;2JUWPsB1nMTC8Zix27R8PWMnW1rghPDBmvGMn+e9Ga9uj51hB4Vegy15PplypqyEStum5F+/bN+8&#10;48wHYSthwKqSn5Tnt+vXr1a9K9QMWjCVQkYg1he9K3kbgiuyzMtWdcJPwClLwRqwE4FcbLIKRU/o&#10;nclm0+lN1gNWDkEq7+n0fgjydcKvayXDY117FZgpOdUW0o5p38U9W69E0aBwrZZjGeIfquiEtvTo&#10;GepeBMH2qP+A6rRE8FCHiYQug7rWUiUOxCaf/sbmuRVOJS4kjndnmfz/g5WfD0/IdFXyG+qUFR31&#10;6PEgDCOXtOmdLyjl2T1hZOfdA8hvnlnYtMI26g4R+laJiirKY352dSE6nq6yXf8JKkIW+wBJpmON&#10;XQQkAdgxdeN07oY6BibpMJ8uZzPqmaTQaMcXRPFy2aEPHxR0LBolV8Zo56NeohCHBx+G7JesVD8Y&#10;XW21McnBZrcxyIhtybdpJQpE8zLNWNaXfLmYLRLyVcxfQ0xp/Q0CYW8rqkYUUav3ox2ENoNNnIwd&#10;xYt6DbrvoDqRdgjD0NInI6MF/MFZTwNbcv99L1BxZj5a0n+Zz+dxwpMzX7yN0uFlZHcZEVYSVMkD&#10;Z4O5CcOv2DvUTUsv5YmuhTvqWa2TmLGfQ1VjsTSUqSPjB4pTf+mnrF/ffP0TAAD//wMAUEsDBBQA&#10;BgAIAAAAIQBU1EBH4QAAAAkBAAAPAAAAZHJzL2Rvd25yZXYueG1sTI/LTsMwEEX3SPyDNUjsUqcN&#10;oSVkUqFIjYRYtQGJpRs7DxGP09hpwt9jVrAc3aN7z6T7RffsqkbbGUJYr0JgiiojO2oQ3stDsANm&#10;nSApekMK4VtZ2Ge3N6lIpJnpqK4n1zBfQjYRCK1zQ8K5rVqlhV2ZQZHPajNq4fw5NlyOYvbluueb&#10;MHzkWnTkF1oxqLxV1ddp0gjF9nLMy9e5vBzaenr7/CiiOi8Q7++Wl2dgTi3uD4Zffa8OmXc6m4mk&#10;ZT1CEMdrjyJsdhEwDwTR9gnYGeEhjoFnKf//QfYDAAD//wMAUEsBAi0AFAAGAAgAAAAhALaDOJL+&#10;AAAA4QEAABMAAAAAAAAAAAAAAAAAAAAAAFtDb250ZW50X1R5cGVzXS54bWxQSwECLQAUAAYACAAA&#10;ACEAOP0h/9YAAACUAQAACwAAAAAAAAAAAAAAAAAvAQAAX3JlbHMvLnJlbHNQSwECLQAUAAYACAAA&#10;ACEAVQ7S7xQCAAAuBAAADgAAAAAAAAAAAAAAAAAuAgAAZHJzL2Uyb0RvYy54bWxQSwECLQAUAAYA&#10;CAAAACEAVNRAR+EAAAAJAQAADwAAAAAAAAAAAAAAAABuBAAAZHJzL2Rvd25yZXYueG1sUEsFBgAA&#10;AAAEAAQA8wAAAHwFAAAAAA==&#10;" strokecolor="red"/>
                  </w:pict>
                </mc:Fallback>
              </mc:AlternateContent>
            </w: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7EACA9B0" wp14:editId="40F6C4D7">
                      <wp:simplePos x="0" y="0"/>
                      <wp:positionH relativeFrom="column">
                        <wp:posOffset>-946150</wp:posOffset>
                      </wp:positionH>
                      <wp:positionV relativeFrom="paragraph">
                        <wp:posOffset>179705</wp:posOffset>
                      </wp:positionV>
                      <wp:extent cx="109220" cy="109220"/>
                      <wp:effectExtent l="10160" t="6350" r="13970" b="8255"/>
                      <wp:wrapNone/>
                      <wp:docPr id="69" name="Oval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60E41289" id="Oval 69" o:spid="_x0000_s1026" style="position:absolute;margin-left:-74.5pt;margin-top:14.15pt;width:8.6pt;height:8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rcaFQIAAC4EAAAOAAAAZHJzL2Uyb0RvYy54bWysU8GO0zAQvSPxD5bvNE3VLjRqulp1KUJa&#10;2JUWPsB1nMTC8Zix27R8PWMnW1rghPDBmvGMn+e9Ga9uj51hB4Vegy15PplypqyEStum5F+/bN+8&#10;48wHYSthwKqSn5Tnt+vXr1a9K9QMWjCVQkYg1he9K3kbgiuyzMtWdcJPwClLwRqwE4FcbLIKRU/o&#10;nclm0+lN1gNWDkEq7+n0fgjydcKvayXDY117FZgpOdUW0o5p38U9W69E0aBwrZZjGeIfquiEtvTo&#10;GepeBMH2qP+A6rRE8FCHiYQug7rWUiUOxCaf/sbmuRVOJS4kjndnmfz/g5WfD0/IdFXymyVnVnTU&#10;o8eDMIxc0qZ3vqCUZ/eEkZ13DyC/eWZh0wrbqDtE6FslKqooj/nZ1YXoeLrKdv0nqAhZ7AMkmY41&#10;dhGQBGDH1I3TuRvqGJikw3y6nM2oZ5JCox1fEMXLZYc+fFDQsWiUXBmjnY96iUIcHnwYsl+yUv1g&#10;dLXVxiQHm93GICO2Jd+mlSgQzcs0Y1lf8uVitkjIVzF/DTGl9TcIhL2tqBpRRK3ej3YQ2gw2cTJ2&#10;FC/qNei+g+pE2iEMQ0ufjIwW8AdnPQ1syf33vUDFmfloSf9lPp/HCU/OfPE2SoeXkd1lRFhJUCUP&#10;nA3mJgy/Yu9QNy29lCe6Fu6oZ7VOYsZ+DlWNxdJQpo6MHyhO/aWfsn598/VPAAAA//8DAFBLAwQU&#10;AAYACAAAACEAtpbo7OMAAAALAQAADwAAAGRycy9kb3ducmV2LnhtbEyPy07DMBBF90j8gzVI7FIn&#10;TQslxKlQpEZCrNqAxNKNnYeIx2nsNOHvGVawHM3Vveek+8X07KpH11kUEK1CYBorqzpsBLyXh2AH&#10;zHmJSvYWtYBv7WCf3d6kMlF2xqO+nnzDqARdIgW03g8J565qtZFuZQeN9KvtaKSnc2y4GuVM5abn&#10;6zB84EZ2SAutHHTe6urrNBkBxePlmJevc3k5tPX09vlRxHVeCHF/t7w8A/N68X9h+MUndMiI6Wwn&#10;VI71AoJo80QyXsB6FwOjRBDFEdmcBWy2W+BZyv87ZD8AAAD//wMAUEsBAi0AFAAGAAgAAAAhALaD&#10;OJL+AAAA4QEAABMAAAAAAAAAAAAAAAAAAAAAAFtDb250ZW50X1R5cGVzXS54bWxQSwECLQAUAAYA&#10;CAAAACEAOP0h/9YAAACUAQAACwAAAAAAAAAAAAAAAAAvAQAAX3JlbHMvLnJlbHNQSwECLQAUAAYA&#10;CAAAACEATUq3GhUCAAAuBAAADgAAAAAAAAAAAAAAAAAuAgAAZHJzL2Uyb0RvYy54bWxQSwECLQAU&#10;AAYACAAAACEAtpbo7OMAAAALAQAADwAAAAAAAAAAAAAAAABvBAAAZHJzL2Rvd25yZXYueG1sUEsF&#10;BgAAAAAEAAQA8wAAAH8FAAAAAA==&#10;" strokecolor="red"/>
                  </w:pict>
                </mc:Fallback>
              </mc:AlternateContent>
            </w: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5EA4857" wp14:editId="17E62273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179705</wp:posOffset>
                      </wp:positionV>
                      <wp:extent cx="109220" cy="109220"/>
                      <wp:effectExtent l="8255" t="6350" r="6350" b="8255"/>
                      <wp:wrapNone/>
                      <wp:docPr id="70" name="Oval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61251C6B" id="Oval 70" o:spid="_x0000_s1026" style="position:absolute;margin-left:17.6pt;margin-top:14.15pt;width:8.6pt;height:8.6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qU6FAIAAC4EAAAOAAAAZHJzL2Uyb0RvYy54bWysU8GO0zAQvSPxD5bvNE3VsjRqulp1KUJa&#10;2JUWPsB1nMTC8Zix27R8PWMnW1rghPDBmvGMn+e9Ga9uj51hB4Vegy15PplypqyEStum5F+/bN+8&#10;48wHYSthwKqSn5Tnt+vXr1a9K9QMWjCVQkYg1he9K3kbgiuyzMtWdcJPwClLwRqwE4FcbLIKRU/o&#10;nclm0+nbrAesHIJU3tPp/RDk64Rf10qGx7r2KjBTcqotpB3Tvot7tl6JokHhWi3HMsQ/VNEJbenR&#10;M9S9CILtUf8B1WmJ4KEOEwldBnWtpUociE0+/Y3NcyucSlxIHO/OMvn/Bys/H56Q6arkNySPFR31&#10;6PEgDCOXtOmdLyjl2T1hZOfdA8hvnlnYtMI26g4R+laJiirKY352dSE6nq6yXf8JKkIW+wBJpmON&#10;XQQkAdgxdeN07oY6BibpMJ8uZzMqSlJotOMLoni57NCHDwo6Fo2SK2O081EvUYjDgw9D9ktWqh+M&#10;rrbamORgs9sYZMS25Nu0EgWieZlmLOtLvlzMFgn5KuavIaa0/gaBsLcVVSOKqNX70Q5Cm8EmTsaO&#10;4kW9Bt13UJ1IO4RhaOmTkdEC/uCsp4Etuf++F6g4Mx8t6b/M5/M44cmZL26idHgZ2V1GhJUEVfLA&#10;2WBuwvAr9g5109JLeaJr4Y56VuskZuznUNVYLA1l6sj4geLUX/op69c3X/8EAAD//wMAUEsDBBQA&#10;BgAIAAAAIQBAc38f3gAAAAcBAAAPAAAAZHJzL2Rvd25yZXYueG1sTI5NS8NAFEX3gv9heII7OzFp&#10;tKSZFAk0IK7aKHQ5zbx8YOZNmpk08d87ruzyci/nnnS36J5dcbSdIQHPqwAYUmVUR42Az3L/tAFm&#10;nSQle0Mo4Act7LL7u1Qmysx0wOvRNcxDyCZSQOvckHBuqxa1tCszIPmuNqOWzsex4WqUs4frnodB&#10;8MK17Mg/tHLAvMXq+zhpAcXr5ZCX73N52bf19HH6KqI6L4R4fFjetsAcLu5/DH/6Xh0y73Q2EynL&#10;egFRHPqlgHATAfN9HK6BnQWs4xh4lvJb/+wXAAD//wMAUEsBAi0AFAAGAAgAAAAhALaDOJL+AAAA&#10;4QEAABMAAAAAAAAAAAAAAAAAAAAAAFtDb250ZW50X1R5cGVzXS54bWxQSwECLQAUAAYACAAAACEA&#10;OP0h/9YAAACUAQAACwAAAAAAAAAAAAAAAAAvAQAAX3JlbHMvLnJlbHNQSwECLQAUAAYACAAAACEA&#10;g8qlOhQCAAAuBAAADgAAAAAAAAAAAAAAAAAuAgAAZHJzL2Uyb0RvYy54bWxQSwECLQAUAAYACAAA&#10;ACEAQHN/H94AAAAHAQAADwAAAAAAAAAAAAAAAABuBAAAZHJzL2Rvd25yZXYueG1sUEsFBgAAAAAE&#10;AAQA8wAAAHkFAAAAAA==&#10;" strokecolor="red"/>
                  </w:pict>
                </mc:Fallback>
              </mc:AlternateContent>
            </w:r>
          </w:p>
        </w:tc>
      </w:tr>
      <w:tr w:rsidR="00DD36EA" w:rsidRPr="00BE0809" w:rsidTr="00DD36EA">
        <w:trPr>
          <w:trHeight w:hRule="exact" w:val="741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</w:tcPr>
          <w:p w:rsidR="00DD36EA" w:rsidRPr="00BE0809" w:rsidRDefault="00DD36EA" w:rsidP="00DD36EA">
            <w:pPr>
              <w:pStyle w:val="ListParagraph"/>
              <w:numPr>
                <w:ilvl w:val="0"/>
                <w:numId w:val="4"/>
              </w:numPr>
              <w:spacing w:before="4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hAnsi="Arial" w:cs="Arial"/>
                <w:sz w:val="21"/>
                <w:szCs w:val="21"/>
              </w:rPr>
              <w:t xml:space="preserve">Are </w:t>
            </w:r>
            <w:r w:rsidRPr="00BE0809">
              <w:rPr>
                <w:rFonts w:ascii="Arial" w:eastAsia="Arial" w:hAnsi="Arial" w:cs="Arial"/>
                <w:sz w:val="21"/>
                <w:szCs w:val="21"/>
              </w:rPr>
              <w:t>materials stored to facilitate First-in First-out issuance?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</w:tcPr>
          <w:p w:rsidR="00DD36EA" w:rsidRPr="00BE0809" w:rsidRDefault="00DD36EA" w:rsidP="00DD36E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</w:tcPr>
          <w:p w:rsidR="00DD36EA" w:rsidRPr="00BE0809" w:rsidRDefault="00DD36EA" w:rsidP="00DD36EA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</w:tcPr>
          <w:p w:rsidR="00DD36EA" w:rsidRPr="00BE0809" w:rsidRDefault="00DD36EA" w:rsidP="00DD36EA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447D8EF3" wp14:editId="1FE1CD15">
                      <wp:simplePos x="0" y="0"/>
                      <wp:positionH relativeFrom="column">
                        <wp:posOffset>-349885</wp:posOffset>
                      </wp:positionH>
                      <wp:positionV relativeFrom="paragraph">
                        <wp:posOffset>179705</wp:posOffset>
                      </wp:positionV>
                      <wp:extent cx="109220" cy="109220"/>
                      <wp:effectExtent l="6350" t="6350" r="8255" b="8255"/>
                      <wp:wrapNone/>
                      <wp:docPr id="71" name="Oval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7C0142C9" id="Oval 71" o:spid="_x0000_s1026" style="position:absolute;margin-left:-27.55pt;margin-top:14.15pt;width:8.6pt;height:8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sDPFQIAAC4EAAAOAAAAZHJzL2Uyb0RvYy54bWysU1GP0zAMfkfiP0R5Z22njWPVutNpxxDS&#10;wZ108AOyNG0j0jg42brj1+Ok29iAJ0QfIrt2Pn/+7CxvD71he4Veg614Mck5U1ZCrW1b8a9fNm/e&#10;ceaDsLUwYFXFX5Tnt6vXr5aDK9UUOjC1QkYg1peDq3gXgiuzzMtO9cJPwClLwQawF4FcbLMaxUDo&#10;vcmmef42GwBrhyCV9/T3fgzyVcJvGiXDY9N4FZipOHEL6cR0buOZrZaibFG4TssjDfEPLHqhLRU9&#10;Q92LINgO9R9QvZYIHpowkdBn0DRaqtQDdVPkv3Xz3AmnUi8kjndnmfz/g5Wf90/IdF3xm4IzK3qa&#10;0eNeGEYuaTM4X1LKs3vC2J13DyC/eWZh3QnbqjtEGDolamKU8rOrC9HxdJVth09QE7LYBUgyHRrs&#10;IyAJwA5pGi/naahDYJJ+FvliOqWZSQodbWKUifJ02aEPHxT0LBoVV8Zo56NeohT7Bx/G7FNW4g9G&#10;1xttTHKw3a4NMuq24pv0xZapgL9MM5YNFV/Mp/OEfBXz1xA5fX+DQNjZmqBFGbV6f7SD0Ga0qaSx&#10;VPmk16j7FuoX0g5hXFp6ZGR0gD84G2hhK+6/7wQqzsxHS/ovitksbnhyZvObKB1eRraXEWElQVU8&#10;cDaa6zC+ip1D3XZUqUjtWrijmTU6iRn5jayOZGkpk2DHBxS3/tJPWb+e+eonAAAA//8DAFBLAwQU&#10;AAYACAAAACEAVNRAR+EAAAAJAQAADwAAAGRycy9kb3ducmV2LnhtbEyPy07DMBBF90j8gzVI7FKn&#10;DaElZFKhSI2EWLUBiaUbOw8Rj9PYacLfY1awHN2je8+k+0X37KpG2xlCWK9CYIoqIztqEN7LQ7AD&#10;Zp0gKXpDCuFbWdhntzepSKSZ6aiuJ9cwX0I2EQitc0PCua1apYVdmUGRz2ozauH8OTZcjmL25brn&#10;mzB85Fp05BdaMai8VdXXadIIxfZyzMvXubwc2np6+/woojovEO/vlpdnYE4t7g+GX32vDpl3OpuJ&#10;pGU9QhDHa48ibHYRMA8E0fYJ2BnhIY6BZyn//0H2AwAA//8DAFBLAQItABQABgAIAAAAIQC2gziS&#10;/gAAAOEBAAATAAAAAAAAAAAAAAAAAAAAAABbQ29udGVudF9UeXBlc10ueG1sUEsBAi0AFAAGAAgA&#10;AAAhADj9If/WAAAAlAEAAAsAAAAAAAAAAAAAAAAALwEAAF9yZWxzLy5yZWxzUEsBAi0AFAAGAAgA&#10;AAAhAJuOwM8VAgAALgQAAA4AAAAAAAAAAAAAAAAALgIAAGRycy9lMm9Eb2MueG1sUEsBAi0AFAAG&#10;AAgAAAAhAFTUQEfhAAAACQEAAA8AAAAAAAAAAAAAAAAAbwQAAGRycy9kb3ducmV2LnhtbFBLBQYA&#10;AAAABAAEAPMAAAB9BQAAAAA=&#10;" strokecolor="red"/>
                  </w:pict>
                </mc:Fallback>
              </mc:AlternateContent>
            </w: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34855913" wp14:editId="7AB6FB73">
                      <wp:simplePos x="0" y="0"/>
                      <wp:positionH relativeFrom="column">
                        <wp:posOffset>-946150</wp:posOffset>
                      </wp:positionH>
                      <wp:positionV relativeFrom="paragraph">
                        <wp:posOffset>179705</wp:posOffset>
                      </wp:positionV>
                      <wp:extent cx="109220" cy="109220"/>
                      <wp:effectExtent l="10160" t="6350" r="13970" b="8255"/>
                      <wp:wrapNone/>
                      <wp:docPr id="72" name="Oval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207EE6FB" id="Oval 72" o:spid="_x0000_s1026" style="position:absolute;margin-left:-74.5pt;margin-top:14.15pt;width:8.6pt;height:8.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B4LFQIAAC4EAAAOAAAAZHJzL2Uyb0RvYy54bWysU9uOEzEMfUfiH6K807moZemo09WqSxHS&#10;wq608AFpJtOJyMTBSTstX4+T6ZYWeELkIbJj58Tn2FncHnrD9gq9BlvzYpJzpqyERtttzb9+Wb95&#10;x5kPwjbCgFU1PyrPb5evXy0GV6kSOjCNQkYg1leDq3kXgquyzMtO9cJPwClLwRawF4Fc3GYNioHQ&#10;e5OVef42GwAbhyCV93R6Pwb5MuG3rZLhsW29CszUnGoLace0b+KeLRei2qJwnZanMsQ/VNELbenR&#10;M9S9CILtUP8B1WuJ4KENEwl9Bm2rpUociE2R/8bmuRNOJS4kjndnmfz/g5Wf90/IdFPzm5IzK3rq&#10;0eNeGEYuaTM4X1HKs3vCyM67B5DfPLOw6oTdqjtEGDolGqqoiPnZ1YXoeLrKNsMnaAhZ7AIkmQ4t&#10;9hGQBGCH1I3juRvqEJikwyKflyX1TFLoZMcXRPVy2aEPHxT0LBo1V8Zo56NeohL7Bx/G7JesVD8Y&#10;3ay1McnB7WZlkBHbmq/TShSI5mWasWyo+XxWzhLyVcxfQ+S0/gaBsLMNVSOqqNX7kx2ENqNNnIw9&#10;iRf1GnXfQHMk7RDGoaVPRkYH+IOzgQa25v77TqDizHy0pP+8mE7jhCdnOruJ0uFlZHMZEVYSVM0D&#10;Z6O5CuOv2DnU245eKhJdC3fUs1YnMWM/x6pOxdJQpo6cPlCc+ks/Zf365sufAAAA//8DAFBLAwQU&#10;AAYACAAAACEAtpbo7OMAAAALAQAADwAAAGRycy9kb3ducmV2LnhtbEyPy07DMBBF90j8gzVI7FIn&#10;TQslxKlQpEZCrNqAxNKNnYeIx2nsNOHvGVawHM3Vveek+8X07KpH11kUEK1CYBorqzpsBLyXh2AH&#10;zHmJSvYWtYBv7WCf3d6kMlF2xqO+nnzDqARdIgW03g8J565qtZFuZQeN9KvtaKSnc2y4GuVM5abn&#10;6zB84EZ2SAutHHTe6urrNBkBxePlmJevc3k5tPX09vlRxHVeCHF/t7w8A/N68X9h+MUndMiI6Wwn&#10;VI71AoJo80QyXsB6FwOjRBDFEdmcBWy2W+BZyv87ZD8AAAD//wMAUEsBAi0AFAAGAAgAAAAhALaD&#10;OJL+AAAA4QEAABMAAAAAAAAAAAAAAAAAAAAAAFtDb250ZW50X1R5cGVzXS54bWxQSwECLQAUAAYA&#10;CAAAACEAOP0h/9YAAACUAQAACwAAAAAAAAAAAAAAAAAvAQAAX3JlbHMvLnJlbHNQSwECLQAUAAYA&#10;CAAAACEA8kQeCxUCAAAuBAAADgAAAAAAAAAAAAAAAAAuAgAAZHJzL2Uyb0RvYy54bWxQSwECLQAU&#10;AAYACAAAACEAtpbo7OMAAAALAQAADwAAAAAAAAAAAAAAAABvBAAAZHJzL2Rvd25yZXYueG1sUEsF&#10;BgAAAAAEAAQA8wAAAH8FAAAAAA==&#10;" strokecolor="red"/>
                  </w:pict>
                </mc:Fallback>
              </mc:AlternateContent>
            </w: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8D96AE7" wp14:editId="27E71123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179705</wp:posOffset>
                      </wp:positionV>
                      <wp:extent cx="109220" cy="109220"/>
                      <wp:effectExtent l="8255" t="6350" r="6350" b="8255"/>
                      <wp:wrapNone/>
                      <wp:docPr id="73" name="Oval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76719F4F" id="Oval 73" o:spid="_x0000_s1026" style="position:absolute;margin-left:17.6pt;margin-top:14.15pt;width:8.6pt;height:8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v+FQIAAC4EAAAOAAAAZHJzL2Uyb0RvYy54bWysU1Fv0zAQfkfiP1h+p0lKy2jUdJo6ipDG&#10;NmnwA1zHaSwcnzm7Tcev5+xkpQWeEH6w7nznz/d9d15eHzvDDgq9BlvxYpJzpqyEWttdxb9+2bx5&#10;z5kPwtbCgFUVf1aeX69ev1r2rlRTaMHUChmBWF/2ruJtCK7MMi9b1Qk/AacsBRvATgRycZfVKHpC&#10;70w2zfN3WQ9YOwSpvKfT2yHIVwm/aZQMD03jVWCm4lRbSDumfRv3bLUU5Q6Fa7UcyxD/UEUntKVH&#10;T1C3Igi2R/0HVKclgocmTCR0GTSNlipxIDZF/hubp1Y4lbiQON6dZPL/D1beHx6R6briV285s6Kj&#10;Hj0chGHkkja98yWlPLlHjOy8uwP5zTML61bYnbpBhL5VoqaKipifXVyIjqerbNt/hpqQxT5AkunY&#10;YBcBSQB2TN14PnVDHQOTdFjki+mUeiYpNNrxBVG+XHbow0cFHYtGxZUx2vmolyjF4c6HIfslK9UP&#10;RtcbbUxycLddG2TEtuKbtBIFonmeZizrK76YT+cJ+SLmLyFyWn+DQNjbmqoRZdTqw2gHoc1gEydj&#10;R/GiXoPuW6ifSTuEYWjpk5HRAv7grKeBrbj/vheoODOfLOm/KGazOOHJmc2vonR4HtmeR4SVBFXx&#10;wNlgrsPwK/YO9a6ll4pE18IN9azRSczYz6GqsVgaytSR8QPFqT/3U9avb776CQAA//8DAFBLAwQU&#10;AAYACAAAACEAQHN/H94AAAAHAQAADwAAAGRycy9kb3ducmV2LnhtbEyOTUvDQBRF94L/YXiCOzsx&#10;abSkmRQJNCCu2ih0Oc28fGDmTZqZNPHfO67s8nIv5550t+ieXXG0nSEBz6sAGFJlVEeNgM9y/7QB&#10;Zp0kJXtDKOAHLeyy+7tUJsrMdMDr0TXMQ8gmUkDr3JBwbqsWtbQrMyD5rjajls7HseFqlLOH656H&#10;QfDCtezIP7RywLzF6vs4aQHF6+WQl+9zedm39fRx+iqiOi+EeHxY3rbAHC7ufwx/+l4dMu90NhMp&#10;y3oBURz6pYBwEwHzfRyugZ0FrOMYeJbyW//sFwAA//8DAFBLAQItABQABgAIAAAAIQC2gziS/gAA&#10;AOEBAAATAAAAAAAAAAAAAAAAAAAAAABbQ29udGVudF9UeXBlc10ueG1sUEsBAi0AFAAGAAgAAAAh&#10;ADj9If/WAAAAlAEAAAsAAAAAAAAAAAAAAAAALwEAAF9yZWxzLy5yZWxzUEsBAi0AFAAGAAgAAAAh&#10;AOoAe/4VAgAALgQAAA4AAAAAAAAAAAAAAAAALgIAAGRycy9lMm9Eb2MueG1sUEsBAi0AFAAGAAgA&#10;AAAhAEBzfx/eAAAABwEAAA8AAAAAAAAAAAAAAAAAbwQAAGRycy9kb3ducmV2LnhtbFBLBQYAAAAA&#10;BAAEAPMAAAB6BQAAAAA=&#10;" strokecolor="red"/>
                  </w:pict>
                </mc:Fallback>
              </mc:AlternateContent>
            </w:r>
          </w:p>
        </w:tc>
      </w:tr>
    </w:tbl>
    <w:p w:rsidR="008B1E07" w:rsidRPr="00BE0809" w:rsidRDefault="008B1E07" w:rsidP="006F7F84">
      <w:pPr>
        <w:pStyle w:val="Default"/>
        <w:rPr>
          <w:color w:val="auto"/>
          <w:sz w:val="21"/>
          <w:szCs w:val="21"/>
        </w:rPr>
      </w:pPr>
    </w:p>
    <w:p w:rsidR="000E0E33" w:rsidRPr="00BE0809" w:rsidRDefault="000E0E33">
      <w:pPr>
        <w:rPr>
          <w:rFonts w:ascii="Arial" w:hAnsi="Arial" w:cs="Arial"/>
          <w:sz w:val="21"/>
          <w:szCs w:val="21"/>
        </w:rPr>
      </w:pPr>
      <w:r w:rsidRPr="00BE0809">
        <w:rPr>
          <w:rFonts w:ascii="Arial" w:hAnsi="Arial" w:cs="Arial"/>
          <w:sz w:val="21"/>
          <w:szCs w:val="21"/>
        </w:rPr>
        <w:br w:type="page"/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3"/>
        <w:gridCol w:w="927"/>
        <w:gridCol w:w="927"/>
        <w:gridCol w:w="927"/>
      </w:tblGrid>
      <w:tr w:rsidR="000E0E33" w:rsidRPr="00BE0809" w:rsidTr="000E0E33">
        <w:trPr>
          <w:trHeight w:hRule="exact" w:val="315"/>
        </w:trPr>
        <w:tc>
          <w:tcPr>
            <w:tcW w:w="804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</w:tcPr>
          <w:p w:rsidR="000E0E33" w:rsidRPr="00BE0809" w:rsidRDefault="000E0E33" w:rsidP="000E0E33">
            <w:pPr>
              <w:spacing w:before="33" w:after="0" w:line="237" w:lineRule="exact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position w:val="-1"/>
                <w:sz w:val="21"/>
                <w:szCs w:val="21"/>
              </w:rPr>
              <w:lastRenderedPageBreak/>
              <w:t>IN-PROCESS CONTROL</w:t>
            </w:r>
          </w:p>
          <w:p w:rsidR="000E0E33" w:rsidRPr="00BE0809" w:rsidRDefault="000E0E33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0E0E33" w:rsidRPr="00BE0809" w:rsidRDefault="000E0E33" w:rsidP="00BE0809">
            <w:pPr>
              <w:spacing w:before="16" w:after="0" w:line="240" w:lineRule="auto"/>
              <w:ind w:left="282" w:right="-20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spacing w:val="-19"/>
                <w:sz w:val="21"/>
                <w:szCs w:val="21"/>
              </w:rPr>
              <w:t>Y</w:t>
            </w:r>
            <w:r w:rsidRPr="00BE0809">
              <w:rPr>
                <w:rFonts w:ascii="Arial" w:eastAsia="Arial" w:hAnsi="Arial" w:cs="Arial"/>
                <w:sz w:val="21"/>
                <w:szCs w:val="21"/>
              </w:rPr>
              <w:t>es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0E0E33" w:rsidRPr="00BE0809" w:rsidRDefault="000E0E33" w:rsidP="00BE0809">
            <w:pPr>
              <w:spacing w:before="16" w:after="0" w:line="240" w:lineRule="auto"/>
              <w:ind w:left="284" w:right="274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sz w:val="21"/>
                <w:szCs w:val="21"/>
              </w:rPr>
              <w:t>No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0E0E33" w:rsidRPr="00BE0809" w:rsidRDefault="000E0E33" w:rsidP="00BE0809">
            <w:pPr>
              <w:spacing w:before="16" w:after="0" w:line="240" w:lineRule="auto"/>
              <w:ind w:left="278" w:right="-20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sz w:val="21"/>
                <w:szCs w:val="21"/>
              </w:rPr>
              <w:t>N/A</w:t>
            </w:r>
          </w:p>
        </w:tc>
      </w:tr>
      <w:tr w:rsidR="000E0E33" w:rsidRPr="00BE0809" w:rsidTr="000E0E33">
        <w:trPr>
          <w:trHeight w:hRule="exact" w:val="741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0E0E33" w:rsidRPr="00BE0809" w:rsidRDefault="000E0E33" w:rsidP="00BE0809">
            <w:pPr>
              <w:spacing w:before="4" w:after="0" w:line="100" w:lineRule="exact"/>
              <w:rPr>
                <w:rFonts w:ascii="Arial" w:hAnsi="Arial" w:cs="Arial"/>
                <w:sz w:val="21"/>
                <w:szCs w:val="21"/>
              </w:rPr>
            </w:pPr>
          </w:p>
          <w:p w:rsidR="000E0E33" w:rsidRPr="00BE0809" w:rsidRDefault="000E0E33" w:rsidP="000E0E33">
            <w:pPr>
              <w:pStyle w:val="ListParagraph"/>
              <w:numPr>
                <w:ilvl w:val="0"/>
                <w:numId w:val="5"/>
              </w:numPr>
              <w:spacing w:after="0" w:line="250" w:lineRule="auto"/>
              <w:ind w:right="1166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sz w:val="21"/>
                <w:szCs w:val="21"/>
              </w:rPr>
              <w:t>Do written procedures exist for in-process control of fabrication and manufacturing processes?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0E0E33" w:rsidRPr="00BE0809" w:rsidRDefault="000E0E33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0E0E33" w:rsidRPr="00BE0809" w:rsidRDefault="000E0E33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0E0E33" w:rsidRPr="00BE0809" w:rsidRDefault="000E0E33" w:rsidP="00BE0809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>
                      <wp:simplePos x="0" y="0"/>
                      <wp:positionH relativeFrom="column">
                        <wp:posOffset>-360680</wp:posOffset>
                      </wp:positionH>
                      <wp:positionV relativeFrom="paragraph">
                        <wp:posOffset>107315</wp:posOffset>
                      </wp:positionV>
                      <wp:extent cx="109220" cy="109220"/>
                      <wp:effectExtent l="5080" t="12065" r="9525" b="12065"/>
                      <wp:wrapNone/>
                      <wp:docPr id="88" name="Oval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5BA8C66C" id="Oval 88" o:spid="_x0000_s1026" style="position:absolute;margin-left:-28.4pt;margin-top:8.45pt;width:8.6pt;height:8.6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EkaFAIAAC4EAAAOAAAAZHJzL2Uyb0RvYy54bWysU8GO0zAQvSPxD5bvNE3VwjZqulp1KUJa&#10;2JUWPsB1nMTC8Zix27R8PWMnW1rghPDBmvGMn+e9Ga9uj51hB4Vegy15PplypqyEStum5F+/bN/c&#10;cOaDsJUwYFXJT8rz2/XrV6veFWoGLZhKISMQ64velbwNwRVZ5mWrOuEn4JSlYA3YiUAuNlmFoif0&#10;zmSz6fRt1gNWDkEq7+n0fgjydcKvayXDY117FZgpOdUW0o5p38U9W69E0aBwrZZjGeIfquiEtvTo&#10;GepeBMH2qP+A6rRE8FCHiYQug7rWUiUOxCaf/sbmuRVOJS4kjndnmfz/g5WfD0/IdFXyG+qUFR31&#10;6PEgDCOXtOmdLyjl2T1hZOfdA8hvnlnYtMI26g4R+laJiirKY352dSE6nq6yXf8JKkIW+wBJpmON&#10;XQQkAdgxdeN07oY6BibpMJ8uZzPqmaTQaMcXRPFy2aEPHxR0LBolV8Zo56NeohCHBx+G7JesVD8Y&#10;XW21McnBZrcxyIhtybdpJQpE8zLNWNaXfLmYLRLyVcxfQ0xp/Q0CYW8rqkYUUav3ox2ENoNNnIwd&#10;xYt6DbrvoDqRdgjD0NInI6MF/MFZTwNbcv99L1BxZj5a0n+Zz+dxwpMzX7yL0uFlZHcZEVYSVMkD&#10;Z4O5CcOv2DvUTUsv5YmuhTvqWa2TmLGfQ1VjsTSUqSPjB4pTf+mnrF/ffP0TAAD//wMAUEsDBBQA&#10;BgAIAAAAIQA4XIOB4AAAAAkBAAAPAAAAZHJzL2Rvd25yZXYueG1sTI9PT4NAFMTvJn6HzTPxRpeK&#10;okWWxpCUxHhqsUmPW/bxJ7K7lF0KfnufJz1OZjLzm3S76J5dcXSdNQLWqxAYmsqqzjQCPstd8ALM&#10;eWmU7K1BAd/oYJvd3qQyUXY2e7wefMOoxLhECmi9HxLOXdWilm5lBzTk1XbU0pMcG65GOVO57vlD&#10;GMZcy87QQisHzFusvg6TFlA8X/Z5+T6Xl11bTx+nYxHVeSHE/d3y9grM4+L/wvCLT+iQEdPZTkY5&#10;1gsInmJC92TEG2AUCKJNDOwsIHpcA89S/v9B9gMAAP//AwBQSwECLQAUAAYACAAAACEAtoM4kv4A&#10;AADhAQAAEwAAAAAAAAAAAAAAAAAAAAAAW0NvbnRlbnRfVHlwZXNdLnhtbFBLAQItABQABgAIAAAA&#10;IQA4/SH/1gAAAJQBAAALAAAAAAAAAAAAAAAAAC8BAABfcmVscy8ucmVsc1BLAQItABQABgAIAAAA&#10;IQCp6EkaFAIAAC4EAAAOAAAAAAAAAAAAAAAAAC4CAABkcnMvZTJvRG9jLnhtbFBLAQItABQABgAI&#10;AAAAIQA4XIOB4AAAAAkBAAAPAAAAAAAAAAAAAAAAAG4EAABkcnMvZG93bnJldi54bWxQSwUGAAAA&#10;AAQABADzAAAAewUAAAAA&#10;" strokecolor="red"/>
                  </w:pict>
                </mc:Fallback>
              </mc:AlternateContent>
            </w: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>
                      <wp:simplePos x="0" y="0"/>
                      <wp:positionH relativeFrom="column">
                        <wp:posOffset>-956945</wp:posOffset>
                      </wp:positionH>
                      <wp:positionV relativeFrom="paragraph">
                        <wp:posOffset>107315</wp:posOffset>
                      </wp:positionV>
                      <wp:extent cx="109220" cy="109220"/>
                      <wp:effectExtent l="8890" t="12065" r="5715" b="12065"/>
                      <wp:wrapNone/>
                      <wp:docPr id="87" name="Oval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4871D6AC" id="Oval 87" o:spid="_x0000_s1026" style="position:absolute;margin-left:-75.35pt;margin-top:8.45pt;width:8.6pt;height:8.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w57FQIAAC4EAAAOAAAAZHJzL2Uyb0RvYy54bWysU8Fu2zAMvQ/YPwi6L7aDZG2MOEWRLsOA&#10;bi3Q7QMUWbaFyaJGKXG6rx8lp2my7TRMB4EUqSe+R2p5c+gN2yv0GmzFi0nOmbISam3bin/7unl3&#10;zZkPwtbCgFUVf1ae36zevlkOrlRT6MDUChmBWF8OruJdCK7MMi871Qs/AacsBRvAXgRysc1qFAOh&#10;9yab5vn7bACsHYJU3tPp3Rjkq4TfNEqGh6bxKjBTcaotpB3Tvo17tlqKskXhOi2PZYh/qKIX2tKj&#10;J6g7EQTbof4DqtcSwUMTJhL6DJpGS5U4EJsi/43NUyecSlxIHO9OMvn/Byu/7B+R6bri11ecWdFT&#10;jx72wjBySZvB+ZJSntwjRnbe3YP87pmFdSdsq24RYeiUqKmiIuZnFxei4+kq2w6foSZksQuQZDo0&#10;2EdAEoAdUjeeT91Qh8AkHRb5YjqlnkkKHe34gihfLjv04aOCnkWj4soY7XzUS5Rif+/DmP2SleoH&#10;o+uNNiY52G7XBhmxrfgmrUSBaJ6nGcuGii/m03lCvoj5S4ic1t8gEHa2pmpEGbX6cLSD0Ga0iZOx&#10;R/GiXqPuW6ifSTuEcWjpk5HRAf7kbKCBrbj/sROoODOfLOm/KGazOOHJmc2vonR4HtmeR4SVBFXx&#10;wNlorsP4K3YOddvRS0Wia+GWetboJGbs51jVsVgaytSR4weKU3/up6zXb776BQAA//8DAFBLAwQU&#10;AAYACAAAACEA1ownvOIAAAALAQAADwAAAGRycy9kb3ducmV2LnhtbEyPy07DMBBF90j8gzVI7FIn&#10;hLYQ4lQoUiMhVm1AYunGzkPE4zR2mvD3DKuyHN2je8+ku8X07KJH11kUEK1CYBorqzpsBHyU++AJ&#10;mPMSlewtagE/2sEuu71JZaLsjAd9OfqGUQm6RApovR8Szl3VaiPdyg4aKavtaKSnc2y4GuVM5abn&#10;D2G44UZ2SAutHHTe6ur7OBkBxfZ8yMu3uTzv23p6//os4jovhLi/W15fgHm9+CsMf/qkDhk5neyE&#10;yrFeQBCtwy2xlGyegRERRHG8BnYSED9GwLOU//8h+wUAAP//AwBQSwECLQAUAAYACAAAACEAtoM4&#10;kv4AAADhAQAAEwAAAAAAAAAAAAAAAAAAAAAAW0NvbnRlbnRfVHlwZXNdLnhtbFBLAQItABQABgAI&#10;AAAAIQA4/SH/1gAAAJQBAAALAAAAAAAAAAAAAAAAAC8BAABfcmVscy8ucmVsc1BLAQItABQABgAI&#10;AAAAIQDmBw57FQIAAC4EAAAOAAAAAAAAAAAAAAAAAC4CAABkcnMvZTJvRG9jLnhtbFBLAQItABQA&#10;BgAIAAAAIQDWjCe84gAAAAsBAAAPAAAAAAAAAAAAAAAAAG8EAABkcnMvZG93bnJldi54bWxQSwUG&#10;AAAAAAQABADzAAAAfgUAAAAA&#10;" strokecolor="red"/>
                  </w:pict>
                </mc:Fallback>
              </mc:AlternateContent>
            </w: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107315</wp:posOffset>
                      </wp:positionV>
                      <wp:extent cx="109220" cy="109220"/>
                      <wp:effectExtent l="6985" t="12065" r="7620" b="12065"/>
                      <wp:wrapNone/>
                      <wp:docPr id="86" name="Oval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03377B9F" id="Oval 86" o:spid="_x0000_s1026" style="position:absolute;margin-left:16.75pt;margin-top:8.45pt;width:8.6pt;height:8.6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2uOFQIAAC4EAAAOAAAAZHJzL2Uyb0RvYy54bWysU8Fu2zAMvQ/YPwi6L7aDpGuMOEWRLsOA&#10;bi3Q7QMUWbaFyaJGKXG6rx8lp2my7TRMB4EUqSe+R2p5c+gN2yv0GmzFi0nOmbISam3bin/7unl3&#10;zZkPwtbCgFUVf1ae36zevlkOrlRT6MDUChmBWF8OruJdCK7MMi871Qs/AacsBRvAXgRysc1qFAOh&#10;9yab5vlVNgDWDkEq7+n0bgzyVcJvGiXDQ9N4FZipONUW0o5p38Y9Wy1F2aJwnZbHMsQ/VNELbenR&#10;E9SdCILtUP8B1WuJ4KEJEwl9Bk2jpUociE2R/8bmqRNOJS4kjncnmfz/g5Vf9o/IdF3x6yvOrOip&#10;Rw97YRi5pM3gfEkpT+4RIzvv7kF+98zCuhO2VbeIMHRK1FRREfOziwvR8XSVbYfPUBOy2AVIMh0a&#10;7CMgCcAOqRvPp26oQ2CSDot8MZ1SzySFjnZ8QZQvlx368FFBz6JRcWWMdj7qJUqxv/dhzH7JSvWD&#10;0fVGG5McbLdrg4zYVnyTVqJANM/TjGVDxRfz6TwhX8T8JURO628QCDtbUzWijFp9ONpBaDPaxMnY&#10;o3hRr1H3LdTPpB3COLT0ycjoAH9yNtDAVtz/2AlUnJlPlvRfFLNZnPDkzObvo3R4HtmeR4SVBFXx&#10;wNlorsP4K3YOddvRS0Wia+GWetboJGbs51jVsVgaytSR4weKU3/up6zXb776BQAA//8DAFBLAwQU&#10;AAYACAAAACEAz7Kb1d0AAAAHAQAADwAAAGRycy9kb3ducmV2LnhtbEyOS0+EMBSF9yb+h+aauHPK&#10;iPMQKRNDMiTG1QyazLJDL5RIW4aWAf+915UuzyPnfOluNh274uBbZwUsFxEwtJVTrW0EfJT7hy0w&#10;H6RVsnMWBXyjh112e5PKRLnJHvB6DA2jEesTKUCH0Cec+0qjkX7herSU1W4wMpAcGq4GOdG46fhj&#10;FK25ka2lBy17zDVWX8fRCCg2l0Nevk3lZa/r8f30WcR1Xghxfze/vgALOIe/MvziEzpkxHR2o1We&#10;dQLieEVN8tfPwChfRRtgZ/KflsCzlP/nz34AAAD//wMAUEsBAi0AFAAGAAgAAAAhALaDOJL+AAAA&#10;4QEAABMAAAAAAAAAAAAAAAAAAAAAAFtDb250ZW50X1R5cGVzXS54bWxQSwECLQAUAAYACAAAACEA&#10;OP0h/9YAAACUAQAACwAAAAAAAAAAAAAAAAAvAQAAX3JlbHMvLnJlbHNQSwECLQAUAAYACAAAACEA&#10;/kNrjhUCAAAuBAAADgAAAAAAAAAAAAAAAAAuAgAAZHJzL2Uyb0RvYy54bWxQSwECLQAUAAYACAAA&#10;ACEAz7Kb1d0AAAAHAQAADwAAAAAAAAAAAAAAAABvBAAAZHJzL2Rvd25yZXYueG1sUEsFBgAAAAAE&#10;AAQA8wAAAHkFAAAAAA==&#10;" strokecolor="red"/>
                  </w:pict>
                </mc:Fallback>
              </mc:AlternateContent>
            </w:r>
          </w:p>
        </w:tc>
      </w:tr>
      <w:tr w:rsidR="000E0E33" w:rsidRPr="00BE0809" w:rsidTr="000E0E33">
        <w:trPr>
          <w:trHeight w:hRule="exact" w:val="490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0E0E33" w:rsidRPr="00BE0809" w:rsidRDefault="000E0E33" w:rsidP="00BE0809">
            <w:pPr>
              <w:spacing w:before="4" w:after="0" w:line="100" w:lineRule="exact"/>
              <w:rPr>
                <w:rFonts w:ascii="Arial" w:hAnsi="Arial" w:cs="Arial"/>
                <w:sz w:val="21"/>
                <w:szCs w:val="21"/>
              </w:rPr>
            </w:pPr>
          </w:p>
          <w:p w:rsidR="000E0E33" w:rsidRPr="00BE0809" w:rsidRDefault="000E0E33" w:rsidP="000E0E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sz w:val="21"/>
                <w:szCs w:val="21"/>
              </w:rPr>
              <w:t>Is Statistical Process Control (SPC) applied to the manufacturing process?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0E0E33" w:rsidRPr="00BE0809" w:rsidRDefault="000E0E33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0E0E33" w:rsidRPr="00BE0809" w:rsidRDefault="000E0E33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0E0E33" w:rsidRPr="00BE0809" w:rsidRDefault="000E0E33" w:rsidP="00BE0809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>
                      <wp:simplePos x="0" y="0"/>
                      <wp:positionH relativeFrom="column">
                        <wp:posOffset>-360680</wp:posOffset>
                      </wp:positionH>
                      <wp:positionV relativeFrom="paragraph">
                        <wp:posOffset>109855</wp:posOffset>
                      </wp:positionV>
                      <wp:extent cx="109220" cy="109220"/>
                      <wp:effectExtent l="5080" t="8890" r="9525" b="5715"/>
                      <wp:wrapNone/>
                      <wp:docPr id="85" name="Oval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14EE37F3" id="Oval 85" o:spid="_x0000_s1026" style="position:absolute;margin-left:-28.4pt;margin-top:8.65pt;width:8.6pt;height:8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bVKFQIAAC4EAAAOAAAAZHJzL2Uyb0RvYy54bWysU8GO0zAQvSPxD5bvNE3VwjZqulp1KUJa&#10;2JUWPsB1nMTC8Zix27R8PWMnW1rghPDBmvGMn+e9Ga9uj51hB4Vegy15PplypqyEStum5F+/bN/c&#10;cOaDsJUwYFXJT8rz2/XrV6veFWoGLZhKISMQ64velbwNwRVZ5mWrOuEn4JSlYA3YiUAuNlmFoif0&#10;zmSz6fRt1gNWDkEq7+n0fgjydcKvayXDY117FZgpOdUW0o5p38U9W69E0aBwrZZjGeIfquiEtvTo&#10;GepeBMH2qP+A6rRE8FCHiYQug7rWUiUOxCaf/sbmuRVOJS4kjndnmfz/g5WfD0/IdFXymwVnVnTU&#10;o8eDMIxc0qZ3vqCUZ/eEkZ13DyC/eWZh0wrbqDtE6FslKqooj/nZ1YXoeLrKdv0nqAhZ7AMkmY41&#10;dhGQBGDH1I3TuRvqGJikw3y6nM2oZ5JCox1fEMXLZYc+fFDQsWiUXBmjnY96iUIcHnwYsl+yUv1g&#10;dLXVxiQHm93GICO2Jd+mlSgQzcs0Y1lf8uVitkjIVzF/DTGl9TcIhL2tqBpRRK3ej3YQ2gw2cTJ2&#10;FC/qNei+g+pE2iEMQ0ufjIwW8AdnPQ1syf33vUDFmfloSf9lPp/HCU/OfPEuSoeXkd1lRFhJUCUP&#10;nA3mJgy/Yu9QNy29lCe6Fu6oZ7VOYsZ+DlWNxdJQpo6MHyhO/aWfsn598/VPAAAA//8DAFBLAwQU&#10;AAYACAAAACEAgFgraeAAAAAJAQAADwAAAGRycy9kb3ducmV2LnhtbEyPT0+DQBTE7yZ+h80z8UYX&#10;xdKKLI0hKYnx1KJJj1t2+RPZt5RdCn57nyc9TmYy85t0t5ieXfXoOosCHlYhMI2VVR02Aj7KfbAF&#10;5rxEJXuLWsC3drDLbm9SmSg740Ffj75hVIIukQJa74eEc1e12ki3soNG8mo7GulJjg1Xo5yp3PT8&#10;MQxjbmSHtNDKQeetrr6OkxFQbC6HvHyby8u+raf302cR1XkhxP3d8voCzOvF/4XhF5/QISOms51Q&#10;OdYLCNYxoXsyNhEwCgTRcwzsLCB6WgPPUv7/QfYDAAD//wMAUEsBAi0AFAAGAAgAAAAhALaDOJL+&#10;AAAA4QEAABMAAAAAAAAAAAAAAAAAAAAAAFtDb250ZW50X1R5cGVzXS54bWxQSwECLQAUAAYACAAA&#10;ACEAOP0h/9YAAACUAQAACwAAAAAAAAAAAAAAAAAvAQAAX3JlbHMvLnJlbHNQSwECLQAUAAYACAAA&#10;ACEAl4m1ShUCAAAuBAAADgAAAAAAAAAAAAAAAAAuAgAAZHJzL2Uyb0RvYy54bWxQSwECLQAUAAYA&#10;CAAAACEAgFgraeAAAAAJAQAADwAAAAAAAAAAAAAAAABvBAAAZHJzL2Rvd25yZXYueG1sUEsFBgAA&#10;AAAEAAQA8wAAAHwFAAAAAA==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>
                      <wp:simplePos x="0" y="0"/>
                      <wp:positionH relativeFrom="column">
                        <wp:posOffset>-956945</wp:posOffset>
                      </wp:positionH>
                      <wp:positionV relativeFrom="paragraph">
                        <wp:posOffset>109855</wp:posOffset>
                      </wp:positionV>
                      <wp:extent cx="109220" cy="109220"/>
                      <wp:effectExtent l="8890" t="8890" r="5715" b="5715"/>
                      <wp:wrapNone/>
                      <wp:docPr id="84" name="Oval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1410DEC7" id="Oval 84" o:spid="_x0000_s1026" style="position:absolute;margin-left:-75.35pt;margin-top:8.65pt;width:8.6pt;height:8.6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dC/FQIAAC4EAAAOAAAAZHJzL2Uyb0RvYy54bWysU8GO0zAQvSPxD5bvNE3VwjZqulp1KUJa&#10;2JUWPsB1nMTC8Zix27R8PWMnW1rghPDBmvGMn+e9Ga9uj51hB4Vegy15PplypqyEStum5F+/bN/c&#10;cOaDsJUwYFXJT8rz2/XrV6veFWoGLZhKISMQ64velbwNwRVZ5mWrOuEn4JSlYA3YiUAuNlmFoif0&#10;zmSz6fRt1gNWDkEq7+n0fgjydcKvayXDY117FZgpOdUW0o5p38U9W69E0aBwrZZjGeIfquiEtvTo&#10;GepeBMH2qP+A6rRE8FCHiYQug7rWUiUOxCaf/sbmuRVOJS4kjndnmfz/g5WfD0/IdFXymzlnVnTU&#10;o8eDMIxc0qZ3vqCUZ/eEkZ13DyC/eWZh0wrbqDtE6FslKqooj/nZ1YXoeLrKdv0nqAhZ7AMkmY41&#10;dhGQBGDH1I3TuRvqGJikw3y6nM2oZ5JCox1fEMXLZYc+fFDQsWiUXBmjnY96iUIcHnwYsl+yUv1g&#10;dLXVxiQHm93GICO2Jd+mlSgQzcs0Y1lf8uVitkjIVzF/DTGl9TcIhL2tqBpRRK3ej3YQ2gw2cTJ2&#10;FC/qNei+g+pE2iEMQ0ufjIwW8AdnPQ1syf33vUDFmfloSf9lPp/HCU/OfPEuSoeXkd1lRFhJUCUP&#10;nA3mJgy/Yu9QNy29lCe6Fu6oZ7VOYsZ+DlWNxdJQpo6MHyhO/aWfsn598/VPAAAA//8DAFBLAwQU&#10;AAYACAAAACEA1/nw3uEAAAALAQAADwAAAGRycy9kb3ducmV2LnhtbEyPUWuDMBSF3wf7D+EO9maj&#10;c85ijWUIFcaeWjfYY2quRmYSa2J1/37Z0/p4OR/nfDffr2ogV5xsbzSDaBMCQd0Y0euOwUd9CLZA&#10;rONa8MFoZPCDFvbF/V3OM2EWfcTryXXEl2ibcQbSuTGj1DYSFbcbM6L2WWsmxZ0/p46KiS++XA30&#10;KQxfqOK99guSj1hKbL5Ps2JQpZdjWb8t9eUg2/n967OK27Ji7PFhfd0Bcbi6fxj+9L06FN7pbGYt&#10;LBkYBFESpp71SRoD8UQQxXEC5Mwgfk6AFjm9/aH4BQAA//8DAFBLAQItABQABgAIAAAAIQC2gziS&#10;/gAAAOEBAAATAAAAAAAAAAAAAAAAAAAAAABbQ29udGVudF9UeXBlc10ueG1sUEsBAi0AFAAGAAgA&#10;AAAhADj9If/WAAAAlAEAAAsAAAAAAAAAAAAAAAAALwEAAF9yZWxzLy5yZWxzUEsBAi0AFAAGAAgA&#10;AAAhAI/N0L8VAgAALgQAAA4AAAAAAAAAAAAAAAAALgIAAGRycy9lMm9Eb2MueG1sUEsBAi0AFAAG&#10;AAgAAAAhANf58N7hAAAACwEAAA8AAAAAAAAAAAAAAAAAbwQAAGRycy9kb3ducmV2LnhtbFBLBQYA&#10;AAAABAAEAPMAAAB9BQAAAAA=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109855</wp:posOffset>
                      </wp:positionV>
                      <wp:extent cx="109220" cy="109220"/>
                      <wp:effectExtent l="6985" t="8890" r="7620" b="5715"/>
                      <wp:wrapNone/>
                      <wp:docPr id="83" name="Oval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769BA0EF" id="Oval 83" o:spid="_x0000_s1026" style="position:absolute;margin-left:16.75pt;margin-top:8.65pt;width:8.6pt;height:8.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3kYFQIAAC4EAAAOAAAAZHJzL2Uyb0RvYy54bWysU1Fv0zAQfkfiP1h+p0lKC2vUdJo6ipDG&#10;NmnwA1zHaSwcnzm7Tcev5+xkpQWeEH6w7nznz/d9d15eHzvDDgq9BlvxYpJzpqyEWttdxb9+2by5&#10;4swHYWthwKqKPyvPr1evXy17V6optGBqhYxArC97V/E2BFdmmZet6oSfgFOWgg1gJwK5uMtqFD2h&#10;dyab5vm7rAesHYJU3tPp7RDkq4TfNEqGh6bxKjBTcaotpB3Tvo17tlqKcofCtVqOZYh/qKIT2tKj&#10;J6hbEQTbo/4DqtMSwUMTJhK6DJpGS5U4EJsi/43NUyucSlxIHO9OMvn/ByvvD4/IdF3xq7ecWdFR&#10;jx4OwjBySZve+ZJSntwjRnbe3YH85pmFdSvsTt0gQt8qUVNFRczPLi5Ex9NVtu0/Q03IYh8gyXRs&#10;sIuAJAA7pm48n7qhjoFJOizyxXRKPZMUGu34gihfLjv04aOCjkWj4soY7XzUS5TicOfDkP2SleoH&#10;o+uNNiY5uNuuDTJiW/FNWokC0TxPM5b1FV/Mp/OEfBHzlxA5rb9BIOxtTdWIMmr1YbSD0GawiZOx&#10;o3hRr0H3LdTPpB3CMLT0ychoAX9w1tPAVtx/3wtUnJlPlvRfFLNZnPDkzObvo3R4HtmeR4SVBFXx&#10;wNlgrsPwK/YO9a6ll4pE18IN9azRSczYz6GqsVgaytSR8QPFqT/3U9avb776CQAA//8DAFBLAwQU&#10;AAYACAAAACEAbOOLJ9wAAAAHAQAADwAAAGRycy9kb3ducmV2LnhtbEyOzU6EMBSF9ya+Q3NN3DlF&#10;ETFImRiSITGuZtDEZYcWSqS3DC0Dvr3XlbM8Pznny7erHdhZT753KOB+EwHT2DjVYyfgo97dPQPz&#10;QaKSg0Mt4Ed72BbXV7nMlFtwr8+H0DEaQZ9JASaEMePcN0Zb6Tdu1EhZ6yYrA8mp42qSC43bgT9E&#10;0RO3skd6MHLUpdHN92G2Aqr0tC/rt6U+7Uw7v399VnFbVkLc3qyvL8CCXsN/Gf7wCR0KYjq6GZVn&#10;g4A4TqhJfhoDozyJUmBH8h8T4EXOL/mLXwAAAP//AwBQSwECLQAUAAYACAAAACEAtoM4kv4AAADh&#10;AQAAEwAAAAAAAAAAAAAAAAAAAAAAW0NvbnRlbnRfVHlwZXNdLnhtbFBLAQItABQABgAIAAAAIQA4&#10;/SH/1gAAAJQBAAALAAAAAAAAAAAAAAAAAC8BAABfcmVscy8ucmVsc1BLAQItABQABgAIAAAAIQAE&#10;G3kYFQIAAC4EAAAOAAAAAAAAAAAAAAAAAC4CAABkcnMvZTJvRG9jLnhtbFBLAQItABQABgAIAAAA&#10;IQBs44sn3AAAAAcBAAAPAAAAAAAAAAAAAAAAAG8EAABkcnMvZG93bnJldi54bWxQSwUGAAAAAAQA&#10;BADzAAAAeAUAAAAA&#10;" strokecolor="red"/>
                  </w:pict>
                </mc:Fallback>
              </mc:AlternateContent>
            </w:r>
          </w:p>
        </w:tc>
      </w:tr>
      <w:tr w:rsidR="000E0E33" w:rsidRPr="00BE0809" w:rsidTr="000E0E33">
        <w:trPr>
          <w:trHeight w:hRule="exact" w:val="741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0E0E33" w:rsidRPr="00BE0809" w:rsidRDefault="000E0E33" w:rsidP="00BE0809">
            <w:pPr>
              <w:spacing w:before="4" w:after="0" w:line="100" w:lineRule="exact"/>
              <w:rPr>
                <w:rFonts w:ascii="Arial" w:hAnsi="Arial" w:cs="Arial"/>
                <w:sz w:val="21"/>
                <w:szCs w:val="21"/>
              </w:rPr>
            </w:pPr>
          </w:p>
          <w:p w:rsidR="000E0E33" w:rsidRPr="00BE0809" w:rsidRDefault="000E0E33" w:rsidP="000E0E33">
            <w:pPr>
              <w:pStyle w:val="ListParagraph"/>
              <w:numPr>
                <w:ilvl w:val="0"/>
                <w:numId w:val="5"/>
              </w:numPr>
              <w:spacing w:after="0" w:line="250" w:lineRule="auto"/>
              <w:ind w:right="315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sz w:val="21"/>
                <w:szCs w:val="21"/>
              </w:rPr>
              <w:t>Are written procedures used in addition to drawings and specifications for in- process inspection?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0E0E33" w:rsidRPr="00BE0809" w:rsidRDefault="000E0E33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0E0E33" w:rsidRPr="00BE0809" w:rsidRDefault="000E0E33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0E0E33" w:rsidRPr="00BE0809" w:rsidRDefault="000E0E33" w:rsidP="00BE0809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>
                      <wp:simplePos x="0" y="0"/>
                      <wp:positionH relativeFrom="column">
                        <wp:posOffset>-360680</wp:posOffset>
                      </wp:positionH>
                      <wp:positionV relativeFrom="paragraph">
                        <wp:posOffset>132715</wp:posOffset>
                      </wp:positionV>
                      <wp:extent cx="109220" cy="109220"/>
                      <wp:effectExtent l="5080" t="9525" r="9525" b="5080"/>
                      <wp:wrapNone/>
                      <wp:docPr id="82" name="Oval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0C897BA7" id="Oval 82" o:spid="_x0000_s1026" style="position:absolute;margin-left:-28.4pt;margin-top:10.45pt;width:8.6pt;height:8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xztFQIAAC4EAAAOAAAAZHJzL2Uyb0RvYy54bWysU9uOEzEMfUfiH6K807mohe2o09WqSxHS&#10;wq608AFpJtOJyMTBSTstX4+T6ZYWeELkIbJj58Tn2FncHnrD9gq9BlvzYpJzpqyERtttzb9+Wb+5&#10;4cwHYRthwKqaH5Xnt8vXrxaDq1QJHZhGISMQ66vB1bwLwVVZ5mWneuEn4JSlYAvYi0AubrMGxUDo&#10;vcnKPH+bDYCNQ5DKezq9H4N8mfDbVsnw2LZeBWZqTrWFtGPaN3HPlgtRbVG4TstTGeIfquiFtvTo&#10;GepeBMF2qP+A6rVE8NCGiYQ+g7bVUiUOxKbIf2Pz3AmnEhcSx7uzTP7/wcrP+ydkuqn5TcmZFT31&#10;6HEvDCOXtBmcryjl2T1hZOfdA8hvnllYdcJu1R0iDJ0SDVVUxPzs6kJ0PF1lm+ETNIQsdgGSTIcW&#10;+whIArBD6sbx3A11CEzSYZHPy5J6Jil0suMLonq57NCHDwp6Fo2aK2O081EvUYn9gw9j9ktWqh+M&#10;btbamOTgdrMyyIhtzddpJQpE8zLNWDbUfD4rZwn5KuavIXJaf4NA2NmGqhFV1Or9yQ5Cm9EmTsae&#10;xIt6jbpvoDmSdgjj0NInI6MD/MHZQANbc/99J1BxZj5a0n9eTKdxwpMznb2L0uFlZHMZEVYSVM0D&#10;Z6O5CuOv2DnU245eKhJdC3fUs1YnMWM/x6pOxdJQpo6cPlCc+ks/Zf365sufAAAA//8DAFBLAwQU&#10;AAYACAAAACEAdB+fq+EAAAAJAQAADwAAAGRycy9kb3ducmV2LnhtbEyPT0+DQBTE7yZ+h80z8UaX&#10;logt8mgMSUmMpxZNPG7Z5U9k31J2KfjtXU/2OJnJzG/S/aJ7dlWj7QwhrFchMEWVkR01CB/lIdgC&#10;s06QFL0hhfCjLOyz+7tUJNLMdFTXk2uYLyGbCITWuSHh3Fat0sKuzKDIe7UZtXBejg2Xo5h9ue75&#10;JgxjrkVHfqEVg8pbVX2fJo1QPF+Oefk2l5dDW0/vX59FVOcF4uPD8voCzKnF/YfhD9+jQ+aZzmYi&#10;aVmPEDzFHt0hbMIdMB8Iol0M7IwQbdfAs5TfPsh+AQAA//8DAFBLAQItABQABgAIAAAAIQC2gziS&#10;/gAAAOEBAAATAAAAAAAAAAAAAAAAAAAAAABbQ29udGVudF9UeXBlc10ueG1sUEsBAi0AFAAGAAgA&#10;AAAhADj9If/WAAAAlAEAAAsAAAAAAAAAAAAAAAAALwEAAF9yZWxzLy5yZWxzUEsBAi0AFAAGAAgA&#10;AAAhABxfHO0VAgAALgQAAA4AAAAAAAAAAAAAAAAALgIAAGRycy9lMm9Eb2MueG1sUEsBAi0AFAAG&#10;AAgAAAAhAHQfn6vhAAAACQEAAA8AAAAAAAAAAAAAAAAAbwQAAGRycy9kb3ducmV2LnhtbFBLBQYA&#10;AAAABAAEAPMAAAB9BQAAAAA=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>
                      <wp:simplePos x="0" y="0"/>
                      <wp:positionH relativeFrom="column">
                        <wp:posOffset>-956945</wp:posOffset>
                      </wp:positionH>
                      <wp:positionV relativeFrom="paragraph">
                        <wp:posOffset>132715</wp:posOffset>
                      </wp:positionV>
                      <wp:extent cx="109220" cy="109220"/>
                      <wp:effectExtent l="8890" t="9525" r="5715" b="5080"/>
                      <wp:wrapNone/>
                      <wp:docPr id="81" name="Oval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7FF72A75" id="Oval 81" o:spid="_x0000_s1026" style="position:absolute;margin-left:-75.35pt;margin-top:10.45pt;width:8.6pt;height:8.6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cIpFQIAAC4EAAAOAAAAZHJzL2Uyb0RvYy54bWysU1GP0zAMfkfiP0R5Z22nDW7VutNpxxDS&#10;wZ108AOyNG0j0jg42brj1+Ok29iAJ0QfIrt2Pn/+7CxvD71he4Veg614Mck5U1ZCrW1b8a9fNm9u&#10;OPNB2FoYsKriL8rz29XrV8vBlWoKHZhaISMQ68vBVbwLwZVZ5mWneuEn4JSlYAPYi0AutlmNYiD0&#10;3mTTPH+bDYC1Q5DKe/p7Pwb5KuE3jZLhsWm8CsxUnLiFdGI6t/HMVktRtihcp+WRhvgHFr3Qloqe&#10;oe5FEGyH+g+oXksED02YSOgzaBotVeqBuiny37p57oRTqRcSx7uzTP7/wcrP+ydkuq74TcGZFT3N&#10;6HEvDCOXtBmcLynl2T1h7M67B5DfPLOw7oRt1R0iDJ0SNTFK+dnVheh4usq2wyeoCVnsAiSZDg32&#10;EZAEYIc0jZfzNNQhMEk/i3wxndLMJIWONjHKRHm67NCHDwp6Fo2KK2O081EvUYr9gw9j9ikr8Qej&#10;6402JjnYbtcGGXVb8U36YstUwF+mGcuGii/m03lCvor5a4icvr9BIOxsTdCijFq9P9pBaDPaVNJY&#10;qnzSa9R9C/ULaYcwLi09MjI6wB+cDbSwFfffdwIVZ+ajJf0XxWwWNzw5s/m7KB1eRraXEWElQVU8&#10;cDaa6zC+ip1D3XZUqUjtWrijmTU6iRn5jayOZGkpk2DHBxS3/tJPWb+e+eonAAAA//8DAFBLAwQU&#10;AAYACAAAACEACK1aJ+IAAAALAQAADwAAAGRycy9kb3ducmV2LnhtbEyPUWuDMBSF3wf7D+EO9mYT&#10;K107ZyxDqDD21LrBHlNzNTKTWBOr+/fLnrrHy/k457vZftE9ueLoOms4xCsGBE1tZWdaDh/VIdoB&#10;cV4YKXprkMMPOtjn93eZSKWdzRGvJ9+SUGJcKjgo74eUUlcr1MKt7IAmZI0dtfDhHFsqRzGHct3T&#10;NWNPVIvOhAUlBiwU1t+nSXMot5djUb3N1eWgmun967NMmqLk/PFheX0B4nHxNxj+9IM65MHpbCcj&#10;Hek5RPGGbQPLYc2egQQiipNkA+TMIdnFQPOM/v8h/wUAAP//AwBQSwECLQAUAAYACAAAACEAtoM4&#10;kv4AAADhAQAAEwAAAAAAAAAAAAAAAAAAAAAAW0NvbnRlbnRfVHlwZXNdLnhtbFBLAQItABQABgAI&#10;AAAAIQA4/SH/1gAAAJQBAAALAAAAAAAAAAAAAAAAAC8BAABfcmVscy8ucmVsc1BLAQItABQABgAI&#10;AAAAIQB1lcIpFQIAAC4EAAAOAAAAAAAAAAAAAAAAAC4CAABkcnMvZTJvRG9jLnhtbFBLAQItABQA&#10;BgAIAAAAIQAIrVon4gAAAAsBAAAPAAAAAAAAAAAAAAAAAG8EAABkcnMvZG93bnJldi54bWxQSwUG&#10;AAAAAAQABADzAAAAfgUAAAAA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132715</wp:posOffset>
                      </wp:positionV>
                      <wp:extent cx="109220" cy="109220"/>
                      <wp:effectExtent l="6985" t="9525" r="7620" b="5080"/>
                      <wp:wrapNone/>
                      <wp:docPr id="80" name="Oval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731043F3" id="Oval 80" o:spid="_x0000_s1026" style="position:absolute;margin-left:16.75pt;margin-top:10.45pt;width:8.6pt;height:8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afcFAIAAC4EAAAOAAAAZHJzL2Uyb0RvYy54bWysU8GO0zAQvSPxD5bvNE3VwjZqulp1KUJa&#10;2JUWPsB1nMTC8Zix27R8PWMnW1rghPDBmvGMn+e9Ga9uj51hB4Vegy15PplypqyEStum5F+/bN/c&#10;cOaDsJUwYFXJT8rz2/XrV6veFWoGLZhKISMQ64velbwNwRVZ5mWrOuEn4JSlYA3YiUAuNlmFoif0&#10;zmSz6fRt1gNWDkEq7+n0fgjydcKvayXDY117FZgpOdUW0o5p38U9W69E0aBwrZZjGeIfquiEtvTo&#10;GepeBMH2qP+A6rRE8FCHiYQug7rWUiUOxCaf/sbmuRVOJS4kjndnmfz/g5WfD0/IdFXyG5LHio56&#10;9HgQhpFL2vTOF5Ty7J4wsvPuAeQ3zyxsWmEbdYcIfatERRXlMT+7uhAdT1fZrv8EFSGLfYAk07HG&#10;LgKSAOyYunE6d0MdA5N0mE+XsxkVJSk02vEFUbxcdujDBwUdi0bJlTHa+aiXKMThwYch+yUr1Q9G&#10;V1ttTHKw2W0MMmJb8m1aiQLRvEwzlvUlXy5mi4R8FfPXEFNaf4NA2NuKqhFF1Or9aAehzWATJ2NH&#10;8aJeg+47qE6kHcIwtPTJyGgBf3DW08CW3H/fC1ScmY+W9F/m83mc8OTMF++idHgZ2V1GhJUEVfLA&#10;2WBuwvAr9g5109JLeaJr4Y56VuskZuznUNVYLA1l6sj4geLUX/op69c3X/8EAAD//wMAUEsDBBQA&#10;BgAIAAAAIQC4RwyV3gAAAAcBAAAPAAAAZHJzL2Rvd25yZXYueG1sTI7LTsMwEEX3SPyDNUjsqN1G&#10;pW2IU6FIjYRYtQGpSzeePERsp7HThL9nWMHyPnTvSfaz6dgNB986K2G5EMDQlk63tpbwURyetsB8&#10;UFarzlmU8I0e9un9XaJi7SZ7xNsp1IxGrI+VhCaEPubclw0a5ReuR0tZ5QajAsmh5npQE42bjq+E&#10;eOZGtZYeGtVj1mD5dRqNhHxzPWbF21RcD001vp8/86jKcikfH+bXF2AB5/BXhl98QoeUmC5utNqz&#10;TkIUrakpYSV2wChfiw2wC/nbJfA04f/50x8AAAD//wMAUEsBAi0AFAAGAAgAAAAhALaDOJL+AAAA&#10;4QEAABMAAAAAAAAAAAAAAAAAAAAAAFtDb250ZW50X1R5cGVzXS54bWxQSwECLQAUAAYACAAAACEA&#10;OP0h/9YAAACUAQAACwAAAAAAAAAAAAAAAAAvAQAAX3JlbHMvLnJlbHNQSwECLQAUAAYACAAAACEA&#10;bdGn3BQCAAAuBAAADgAAAAAAAAAAAAAAAAAuAgAAZHJzL2Uyb0RvYy54bWxQSwECLQAUAAYACAAA&#10;ACEAuEcMld4AAAAHAQAADwAAAAAAAAAAAAAAAABuBAAAZHJzL2Rvd25yZXYueG1sUEsFBgAAAAAE&#10;AAQA8wAAAHkFAAAAAA==&#10;" strokecolor="red"/>
                  </w:pict>
                </mc:Fallback>
              </mc:AlternateContent>
            </w:r>
          </w:p>
        </w:tc>
      </w:tr>
      <w:tr w:rsidR="000E0E33" w:rsidRPr="00BE0809" w:rsidTr="000E0E33">
        <w:trPr>
          <w:trHeight w:hRule="exact" w:val="741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0E0E33" w:rsidRPr="00BE0809" w:rsidRDefault="000E0E33" w:rsidP="00BE0809">
            <w:pPr>
              <w:spacing w:before="4" w:after="0" w:line="100" w:lineRule="exact"/>
              <w:rPr>
                <w:rFonts w:ascii="Arial" w:hAnsi="Arial" w:cs="Arial"/>
                <w:sz w:val="21"/>
                <w:szCs w:val="21"/>
              </w:rPr>
            </w:pPr>
          </w:p>
          <w:p w:rsidR="000E0E33" w:rsidRPr="00BE0809" w:rsidRDefault="000E0E33" w:rsidP="000E0E33">
            <w:pPr>
              <w:pStyle w:val="ListParagraph"/>
              <w:numPr>
                <w:ilvl w:val="0"/>
                <w:numId w:val="5"/>
              </w:numPr>
              <w:spacing w:after="0" w:line="250" w:lineRule="auto"/>
              <w:ind w:right="1236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sz w:val="21"/>
                <w:szCs w:val="21"/>
              </w:rPr>
              <w:t>Is adequate inspection and test equipment available for in-process inspection?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0E0E33" w:rsidRPr="00BE0809" w:rsidRDefault="000E0E33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0E0E33" w:rsidRPr="00BE0809" w:rsidRDefault="000E0E33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0E0E33" w:rsidRPr="00BE0809" w:rsidRDefault="000E0E33" w:rsidP="00BE0809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>
                      <wp:simplePos x="0" y="0"/>
                      <wp:positionH relativeFrom="column">
                        <wp:posOffset>-360680</wp:posOffset>
                      </wp:positionH>
                      <wp:positionV relativeFrom="paragraph">
                        <wp:posOffset>139700</wp:posOffset>
                      </wp:positionV>
                      <wp:extent cx="109220" cy="109220"/>
                      <wp:effectExtent l="5080" t="10795" r="9525" b="13335"/>
                      <wp:wrapNone/>
                      <wp:docPr id="79" name="Oval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19DAAA97" id="Oval 79" o:spid="_x0000_s1026" style="position:absolute;margin-left:-28.4pt;margin-top:11pt;width:8.6pt;height:8.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y4JFQIAAC4EAAAOAAAAZHJzL2Uyb0RvYy54bWysU8GO0zAQvSPxD5bvNE3VsjRqulp1KUJa&#10;2JUWPsB1nMTC8Zix27R8PWMnW1rghPDBmvGMn+e9Ga9uj51hB4Vegy15PplypqyEStum5F+/bN+8&#10;48wHYSthwKqSn5Tnt+vXr1a9K9QMWjCVQkYg1he9K3kbgiuyzMtWdcJPwClLwRqwE4FcbLIKRU/o&#10;nclm0+nbrAesHIJU3tPp/RDk64Rf10qGx7r2KjBTcqotpB3Tvot7tl6JokHhWi3HMsQ/VNEJbenR&#10;M9S9CILtUf8B1WmJ4KEOEwldBnWtpUociE0+/Y3NcyucSlxIHO/OMvn/Bys/H56Q6arkN0vOrOio&#10;R48HYRi5pE3vfEEpz+4JIzvvHkB+88zCphW2UXeI0LdKVFRRHvOzqwvR8XSV7fpPUBGy2AdIMh1r&#10;7CIgCcCOqRunczfUMTBJh/l0OZtRzySFRju+IIqXyw59+KCgY9EouTJGOx/1EoU4PPgwZL9kpfrB&#10;6GqrjUkONruNQUZsS75NK1EgmpdpxrK+5MvFbJGQr2L+GmJK628QCHtbUTWiiFq9H+0gtBls4mTs&#10;KF7Ua9B9B9WJtEMYhpY+GRkt4A/OehrYkvvve4GKM/PRkv7LfD6PE56c+eImSoeXkd1lRFhJUCUP&#10;nA3mJgy/Yu9QNy29lCe6Fu6oZ7VOYsZ+DlWNxdJQpo6MHyhO/aWfsn598/VPAAAA//8DAFBLAwQU&#10;AAYACAAAACEAX+/vUuAAAAAJAQAADwAAAGRycy9kb3ducmV2LnhtbEyPT0+EMBTE7yZ+h+aZeGOL&#10;ENFFysaQLInxtIsmHrv08SfSlqVlwW/v8+QeJzOZ+U22W/XALji53hoBD5sQGJraqt60Aj6qffAM&#10;zHlplBysQQE/6GCX395kMlV2MQe8HH3LqMS4VArovB9Tzl3doZZuY0c05DV20tKTnFquJrlQuR54&#10;FIYJ17I3tNDJEYsO6+/jrAWUT+dDUb0t1XnfNfP712cZN0UpxP3d+voCzOPq/8Pwh0/okBPTyc5G&#10;OTYICB4TQvcCoog+USCItwmwk4B4GwHPM379IP8FAAD//wMAUEsBAi0AFAAGAAgAAAAhALaDOJL+&#10;AAAA4QEAABMAAAAAAAAAAAAAAAAAAAAAAFtDb250ZW50X1R5cGVzXS54bWxQSwECLQAUAAYACAAA&#10;ACEAOP0h/9YAAACUAQAACwAAAAAAAAAAAAAAAAAvAQAAX3JlbHMvLnJlbHNQSwECLQAUAAYACAAA&#10;ACEAX7cuCRUCAAAuBAAADgAAAAAAAAAAAAAAAAAuAgAAZHJzL2Uyb0RvYy54bWxQSwECLQAUAAYA&#10;CAAAACEAX+/vUuAAAAAJAQAADwAAAAAAAAAAAAAAAABvBAAAZHJzL2Rvd25yZXYueG1sUEsFBgAA&#10;AAAEAAQA8wAAAHwFAAAAAA==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>
                      <wp:simplePos x="0" y="0"/>
                      <wp:positionH relativeFrom="column">
                        <wp:posOffset>-956945</wp:posOffset>
                      </wp:positionH>
                      <wp:positionV relativeFrom="paragraph">
                        <wp:posOffset>139700</wp:posOffset>
                      </wp:positionV>
                      <wp:extent cx="109220" cy="109220"/>
                      <wp:effectExtent l="8890" t="10795" r="5715" b="13335"/>
                      <wp:wrapNone/>
                      <wp:docPr id="78" name="Oval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2AE3CA52" id="Oval 78" o:spid="_x0000_s1026" style="position:absolute;margin-left:-75.35pt;margin-top:11pt;width:8.6pt;height:8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0v8FAIAAC4EAAAOAAAAZHJzL2Uyb0RvYy54bWysU8GO0zAQvSPxD5bvNE3VsjRqulp1KUJa&#10;2JUWPsB1nMTC8Zix27R8PWMnW1rghPDBmvGMn+e9Ga9uj51hB4Vegy15PplypqyEStum5F+/bN+8&#10;48wHYSthwKqSn5Tnt+vXr1a9K9QMWjCVQkYg1he9K3kbgiuyzMtWdcJPwClLwRqwE4FcbLIKRU/o&#10;nclm0+nbrAesHIJU3tPp/RDk64Rf10qGx7r2KjBTcqotpB3Tvot7tl6JokHhWi3HMsQ/VNEJbenR&#10;M9S9CILtUf8B1WmJ4KEOEwldBnWtpUociE0+/Y3NcyucSlxIHO/OMvn/Bys/H56Q6arkN9QpKzrq&#10;0eNBGEYuadM7X1DKs3vCyM67B5DfPLOwaYVt1B0i9K0SFVWUx/zs6kJ0PF1lu/4TVIQs9gGSTMca&#10;uwhIArBj6sbp3A11DEzSYT5dzmbUM0mh0Y4viOLlskMfPijoWDRKrozRzke9RCEODz4M2S9ZqX4w&#10;utpqY5KDzW5jkBHbkm/TShSI5mWasawv+XIxWyTkq5i/hpjS+hsEwt5WVI0oolbvRzsIbQabOBk7&#10;ihf1GnTfQXUi7RCGoaVPRkYL+IOznga25P77XqDizHy0pP8yn8/jhCdnvriJ0uFlZHcZEVYSVMkD&#10;Z4O5CcOv2DvUTUsv5YmuhTvqWa2TmLGfQ1VjsTSUqSPjB4pTf+mnrF/ffP0TAAD//wMAUEsDBBQA&#10;BgAIAAAAIQADV1194gAAAAsBAAAPAAAAZHJzL2Rvd25yZXYueG1sTI9NT4QwFEX3Jv6H5pm4Y8pH&#10;xlGkTAzJkBhXM2jisgMPSqSvDC0D/nvrSpcv7+Tec7P9qgd2xcn2hgREmxAYUm2anjoB79UheARm&#10;naRGDoZQwDda2Oe3N5lMG7PQEa8n1zEfQjaVApRzY8q5rRVqaTdmRPK/1kxaOn9OHW8mufhwPfA4&#10;DB+4lj35BiVHLBTWX6dZCyh3l2NRvS7V5aDa+e3zo0zaohTi/m59eQbmcHV/MPzqe3XIvdPZzNRY&#10;NggIom2486yAOPajPBFESbIFdhaQPMXA84z/35D/AAAA//8DAFBLAQItABQABgAIAAAAIQC2gziS&#10;/gAAAOEBAAATAAAAAAAAAAAAAAAAAAAAAABbQ29udGVudF9UeXBlc10ueG1sUEsBAi0AFAAGAAgA&#10;AAAhADj9If/WAAAAlAEAAAsAAAAAAAAAAAAAAAAALwEAAF9yZWxzLy5yZWxzUEsBAi0AFAAGAAgA&#10;AAAhAEfzS/wUAgAALgQAAA4AAAAAAAAAAAAAAAAALgIAAGRycy9lMm9Eb2MueG1sUEsBAi0AFAAG&#10;AAgAAAAhAANXXX3iAAAACwEAAA8AAAAAAAAAAAAAAAAAbgQAAGRycy9kb3ducmV2LnhtbFBLBQYA&#10;AAAABAAEAPMAAAB9BQAAAAA=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139700</wp:posOffset>
                      </wp:positionV>
                      <wp:extent cx="109220" cy="109220"/>
                      <wp:effectExtent l="6985" t="10795" r="7620" b="13335"/>
                      <wp:wrapNone/>
                      <wp:docPr id="77" name="Oval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0A504A60" id="Oval 77" o:spid="_x0000_s1026" style="position:absolute;margin-left:16.75pt;margin-top:11pt;width:8.6pt;height:8.6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AydFQIAAC4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arkyyVnVnTU&#10;o4ejMIxc0qZ3vqCUJ/eIkZ139yC/eWZh2wrbqFtE6FslKqooj/nZiwvR8XSV7ftPUBGyOARIMp1q&#10;7CIgCcBOqRvnSzfUKTBJh/l0NZtRzySFRju+IIrnyw59+KCgY9EouTJGOx/1EoU43vswZD9npfrB&#10;6GqnjUkONvutQUZsS75LK1EgmtdpxrK+5KvFbJGQX8T8S4gprb9BIBxsRdWIImr1frSD0GawiZOx&#10;o3hRr0H3PVRn0g5hGFr6ZGS0gD8462lgS+6/HwQqzsxHS/qv8vk8Tnhy5otllA6vI/vriLCSoEoe&#10;OBvMbRh+xcGhblp6KU90LdxSz2qdxIz9HKoai6WhTB0ZP1Cc+ms/Zf365pufAAAA//8DAFBLAwQU&#10;AAYACAAAACEA8eN2p94AAAAHAQAADwAAAGRycy9kb3ducmV2LnhtbEyPwU7DMBBE70j8g7VI3KhD&#10;otIS4lQoUiMhTm1A6tGNN3FEbKex04S/ZznBcXZGM2+z3WJ6dsXRd84KeFxFwNDWTnW2FfBR7R+2&#10;wHyQVsneWRTwjR52+e1NJlPlZnvA6zG0jEqsT6UAHcKQcu5rjUb6lRvQkte40chAcmy5GuVM5abn&#10;cRQ9cSM7SwtaDlhorL+OkxFQbi6Honqbq8teN9P76bNMmqIU4v5ueX0BFnAJf2H4xSd0yInp7Car&#10;POsFJMmakgLimF4ifx1tgJ3p/hwDzzP+nz//AQAA//8DAFBLAQItABQABgAIAAAAIQC2gziS/gAA&#10;AOEBAAATAAAAAAAAAAAAAAAAAAAAAABbQ29udGVudF9UeXBlc10ueG1sUEsBAi0AFAAGAAgAAAAh&#10;ADj9If/WAAAAlAEAAAsAAAAAAAAAAAAAAAAALwEAAF9yZWxzLy5yZWxzUEsBAi0AFAAGAAgAAAAh&#10;AAgcDJ0VAgAALgQAAA4AAAAAAAAAAAAAAAAALgIAAGRycy9lMm9Eb2MueG1sUEsBAi0AFAAGAAgA&#10;AAAhAPHjdqfeAAAABwEAAA8AAAAAAAAAAAAAAAAAbwQAAGRycy9kb3ducmV2LnhtbFBLBQYAAAAA&#10;BAAEAPMAAAB6BQAAAAA=&#10;" strokecolor="red"/>
                  </w:pict>
                </mc:Fallback>
              </mc:AlternateContent>
            </w:r>
          </w:p>
        </w:tc>
      </w:tr>
      <w:tr w:rsidR="000E0E33" w:rsidRPr="00BE0809" w:rsidTr="000E0E33">
        <w:trPr>
          <w:trHeight w:hRule="exact" w:val="490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0E0E33" w:rsidRPr="00BE0809" w:rsidRDefault="000E0E33" w:rsidP="00BE0809">
            <w:pPr>
              <w:spacing w:before="4" w:after="0" w:line="100" w:lineRule="exact"/>
              <w:rPr>
                <w:rFonts w:ascii="Arial" w:hAnsi="Arial" w:cs="Arial"/>
                <w:sz w:val="21"/>
                <w:szCs w:val="21"/>
              </w:rPr>
            </w:pPr>
          </w:p>
          <w:p w:rsidR="000E0E33" w:rsidRPr="00BE0809" w:rsidRDefault="000E0E33" w:rsidP="000E0E3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sz w:val="21"/>
                <w:szCs w:val="21"/>
              </w:rPr>
              <w:t>Is non-conforming material promptly identified and segregated?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0E0E33" w:rsidRPr="00BE0809" w:rsidRDefault="000E0E33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0E0E33" w:rsidRPr="00BE0809" w:rsidRDefault="000E0E33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0E0E33" w:rsidRPr="00BE0809" w:rsidRDefault="000E0E33" w:rsidP="00BE0809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>
                      <wp:simplePos x="0" y="0"/>
                      <wp:positionH relativeFrom="column">
                        <wp:posOffset>-360680</wp:posOffset>
                      </wp:positionH>
                      <wp:positionV relativeFrom="paragraph">
                        <wp:posOffset>92710</wp:posOffset>
                      </wp:positionV>
                      <wp:extent cx="109220" cy="109220"/>
                      <wp:effectExtent l="5080" t="5715" r="9525" b="8890"/>
                      <wp:wrapNone/>
                      <wp:docPr id="76" name="Oval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39242682" id="Oval 76" o:spid="_x0000_s1026" style="position:absolute;margin-left:-28.4pt;margin-top:7.3pt;width:8.6pt;height:8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GloFQIAAC4EAAAOAAAAZHJzL2Uyb0RvYy54bWysU8Fu2zAMvQ/YPwi6L7aDpF2MOEWRLsOA&#10;bi3Q7QMUWbaFyaJGKXG6rx8lp2my7TRMB4EUqSe+R2p5c+gN2yv0GmzFi0nOmbISam3bin/7unn3&#10;njMfhK2FAasq/qw8v1m9fbMcXKmm0IGpFTICsb4cXMW7EFyZZV52qhd+Ak5ZCjaAvQjkYpvVKAZC&#10;7002zfOrbACsHYJU3tPp3Rjkq4TfNEqGh6bxKjBTcaotpB3Tvo17tlqKskXhOi2PZYh/qKIX2tKj&#10;J6g7EQTbof4DqtcSwUMTJhL6DJpGS5U4EJsi/43NUyecSlxIHO9OMvn/Byu/7B+R6bri11ecWdFT&#10;jx72wjBySZvB+ZJSntwjRnbe3YP87pmFdSdsq24RYeiUqKmiIuZnFxei4+kq2w6foSZksQuQZDo0&#10;2EdAEoAdUjeeT91Qh8AkHRb5YjqlnkkKHe34gihfLjv04aOCnkWj4soY7XzUS5Rif+/DmP2SleoH&#10;o+uNNiY52G7XBhmxrfgmrUSBaJ6nGcuGii/m03lCvoj5S4ic1t8gEHa2pmpEGbX6cLSD0Ga0iZOx&#10;R/GiXqPuW6ifSTuEcWjpk5HRAf7kbKCBrbj/sROoODOfLOm/KGazOOHJmc2vo3R4HtmeR4SVBFXx&#10;wNlorsP4K3YOddvRS0Wia+GWetboJGbs51jVsVgaytSR4weKU3/up6zXb776BQAA//8DAFBLAwQU&#10;AAYACAAAACEAwqvLguAAAAAJAQAADwAAAGRycy9kb3ducmV2LnhtbEyPzU7DMBCE70i8g7VI3FKn&#10;BEIJcSoUqZEQpzZU6tGNnR8Rr9PYacLbs5zgNqsZzXybbhfTs6seXWdRwHoVAtNYWdVhI+Cz3AUb&#10;YM5LVLK3qAV8awfb7PYmlYmyM+719eAbRiXoEimg9X5IOHdVq410KztoJK+2o5GezrHhapQzlZue&#10;P4RhzI3skBZaOei81dXXYTICiufLPi/f5/Kya+vp43QsojovhLi/W95egXm9+L8w/OITOmTEdLYT&#10;Ksd6AcFTTOiejMcYGAWC6IXEWUC03gDPUv7/g+wHAAD//wMAUEsBAi0AFAAGAAgAAAAhALaDOJL+&#10;AAAA4QEAABMAAAAAAAAAAAAAAAAAAAAAAFtDb250ZW50X1R5cGVzXS54bWxQSwECLQAUAAYACAAA&#10;ACEAOP0h/9YAAACUAQAACwAAAAAAAAAAAAAAAAAvAQAAX3JlbHMvLnJlbHNQSwECLQAUAAYACAAA&#10;ACEAEFhpaBUCAAAuBAAADgAAAAAAAAAAAAAAAAAuAgAAZHJzL2Uyb0RvYy54bWxQSwECLQAUAAYA&#10;CAAAACEAwqvLguAAAAAJAQAADwAAAAAAAAAAAAAAAABvBAAAZHJzL2Rvd25yZXYueG1sUEsFBgAA&#10;AAAEAAQA8wAAAHwFAAAAAA==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>
                      <wp:simplePos x="0" y="0"/>
                      <wp:positionH relativeFrom="column">
                        <wp:posOffset>-956945</wp:posOffset>
                      </wp:positionH>
                      <wp:positionV relativeFrom="paragraph">
                        <wp:posOffset>92710</wp:posOffset>
                      </wp:positionV>
                      <wp:extent cx="109220" cy="109220"/>
                      <wp:effectExtent l="8890" t="5715" r="5715" b="8890"/>
                      <wp:wrapNone/>
                      <wp:docPr id="75" name="Oval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08E676BF" id="Oval 75" o:spid="_x0000_s1026" style="position:absolute;margin-left:-75.35pt;margin-top:7.3pt;width:8.6pt;height:8.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resFQIAAC4EAAAOAAAAZHJzL2Uyb0RvYy54bWysU8GO0zAQvSPxD5bvNE3VsjRqulp1KUJa&#10;2JUWPsB1nMTC8Zix27R8PWMnW1rghPDBmvGMn+e9Ga9uj51hB4Vegy15PplypqyEStum5F+/bN+8&#10;48wHYSthwKqSn5Tnt+vXr1a9K9QMWjCVQkYg1he9K3kbgiuyzMtWdcJPwClLwRqwE4FcbLIKRU/o&#10;nclm0+nbrAesHIJU3tPp/RDk64Rf10qGx7r2KjBTcqotpB3Tvot7tl6JokHhWi3HMsQ/VNEJbenR&#10;M9S9CILtUf8B1WmJ4KEOEwldBnWtpUociE0+/Y3NcyucSlxIHO/OMvn/Bys/H56Q6arkNwvOrOio&#10;R48HYRi5pE3vfEEpz+4JIzvvHkB+88zCphW2UXeI0LdKVFRRHvOzqwvR8XSV7fpPUBGy2AdIMh1r&#10;7CIgCcCOqRunczfUMTBJh/l0OZtRzySFRju+IIqXyw59+KCgY9EouTJGOx/1EoU4PPgwZL9kpfrB&#10;6GqrjUkONruNQUZsS75NK1EgmpdpxrK+5MvFbJGQr2L+GmJK628QCHtbUTWiiFq9H+0gtBls4mTs&#10;KF7Ua9B9B9WJtEMYhpY+GRkt4A/OehrYkvvve4GKM/PRkv7LfD6PE56c+eImSoeXkd1lRFhJUCUP&#10;nA3mJgy/Yu9QNy29lCe6Fu6oZ7VOYsZ+DlWNxdJQpo6MHyhO/aWfsn598/VPAAAA//8DAFBLAwQU&#10;AAYACAAAACEAMPgaYeIAAAALAQAADwAAAGRycy9kb3ducmV2LnhtbEyPy26DMBBF95X6D9ZU6o4Y&#10;SvMQxUQVUpCqrhJaqUsHDw8V2wSbQP++01W6HN2je8+k+0X37Iqj66wREK1CYGgqqzrTCPgoD8EO&#10;mPPSKNlbgwJ+0ME+u79LZaLsbI54PfmGUYlxiRTQej8knLuqRS3dyg5oKKvtqKWnc2y4GuVM5brn&#10;T2G44Vp2hhZaOWDeYvV9mrSAYns55uXbXF4ObT29f30WcZ0XQjw+LK8vwDwu/gbDnz6pQ0ZOZzsZ&#10;5VgvIIjW4ZZYSp43wIgIojheAzsLiKMd8Czl/3/IfgEAAP//AwBQSwECLQAUAAYACAAAACEAtoM4&#10;kv4AAADhAQAAEwAAAAAAAAAAAAAAAAAAAAAAW0NvbnRlbnRfVHlwZXNdLnhtbFBLAQItABQABgAI&#10;AAAAIQA4/SH/1gAAAJQBAAALAAAAAAAAAAAAAAAAAC8BAABfcmVscy8ucmVsc1BLAQItABQABgAI&#10;AAAAIQB5kresFQIAAC4EAAAOAAAAAAAAAAAAAAAAAC4CAABkcnMvZTJvRG9jLnhtbFBLAQItABQA&#10;BgAIAAAAIQAw+Bph4gAAAAsBAAAPAAAAAAAAAAAAAAAAAG8EAABkcnMvZG93bnJldi54bWxQSwUG&#10;AAAAAAQABADzAAAAfgUAAAAA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92710</wp:posOffset>
                      </wp:positionV>
                      <wp:extent cx="109220" cy="109220"/>
                      <wp:effectExtent l="6985" t="5715" r="7620" b="8890"/>
                      <wp:wrapNone/>
                      <wp:docPr id="74" name="Oval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7779A69D" id="Oval 74" o:spid="_x0000_s1026" style="position:absolute;margin-left:16.75pt;margin-top:7.3pt;width:8.6pt;height:8.6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tJZFQIAAC4EAAAOAAAAZHJzL2Uyb0RvYy54bWysU8GO0zAQvSPxD5bvNE3VsjRqulp1KUJa&#10;2JUWPsB1nMTC8Zix27R8PWMnW1rghPDBmvGMn+e9Ga9uj51hB4Vegy15PplypqyEStum5F+/bN+8&#10;48wHYSthwKqSn5Tnt+vXr1a9K9QMWjCVQkYg1he9K3kbgiuyzMtWdcJPwClLwRqwE4FcbLIKRU/o&#10;nclm0+nbrAesHIJU3tPp/RDk64Rf10qGx7r2KjBTcqotpB3Tvot7tl6JokHhWi3HMsQ/VNEJbenR&#10;M9S9CILtUf8B1WmJ4KEOEwldBnWtpUociE0+/Y3NcyucSlxIHO/OMvn/Bys/H56Q6arkN3POrOio&#10;R48HYRi5pE3vfEEpz+4JIzvvHkB+88zCphW2UXeI0LdKVFRRHvOzqwvR8XSV7fpPUBGy2AdIMh1r&#10;7CIgCcCOqRunczfUMTBJh/l0OZtRzySFRju+IIqXyw59+KCgY9EouTJGOx/1EoU4PPgwZL9kpfrB&#10;6GqrjUkONruNQUZsS75NK1EgmpdpxrK+5MvFbJGQr2L+GmJK628QCHtbUTWiiFq9H+0gtBls4mTs&#10;KF7Ua9B9B9WJtEMYhpY+GRkt4A/OehrYkvvve4GKM/PRkv7LfD6PE56c+eImSoeXkd1lRFhJUCUP&#10;nA3mJgy/Yu9QNy29lCe6Fu6oZ7VOYsZ+DlWNxdJQpo6MHyhO/aWfsn598/VPAAAA//8DAFBLAwQU&#10;AAYACAAAACEA2JzOGN0AAAAHAQAADwAAAGRycy9kb3ducmV2LnhtbEyOS0+DQBSF9yb+h8k1cWeH&#10;in2EMjSGpCTGVYsmXU6ZgSEydygzFPz3Xle6PI+c86X72XbspgffOhSwXETANFZOtdgI+CgPT1tg&#10;PkhUsnOoBXxrD/vs/i6ViXITHvXtFBpGI+gTKcCE0Cec+8poK/3C9Ropq91gZSA5NFwNcqJx2/Hn&#10;KFpzK1ukByN7nRtdfZ1GK6DYXI95+TaV14Opx/fzZxHXeSHE48P8ugMW9Bz+yvCLT+iQEdPFjag8&#10;6wTE8Yqa5L+sgVG+ijbALuQvt8CzlP/nz34AAAD//wMAUEsBAi0AFAAGAAgAAAAhALaDOJL+AAAA&#10;4QEAABMAAAAAAAAAAAAAAAAAAAAAAFtDb250ZW50X1R5cGVzXS54bWxQSwECLQAUAAYACAAAACEA&#10;OP0h/9YAAACUAQAACwAAAAAAAAAAAAAAAAAvAQAAX3JlbHMvLnJlbHNQSwECLQAUAAYACAAAACEA&#10;YdbSWRUCAAAuBAAADgAAAAAAAAAAAAAAAAAuAgAAZHJzL2Uyb0RvYy54bWxQSwECLQAUAAYACAAA&#10;ACEA2JzOGN0AAAAHAQAADwAAAAAAAAAAAAAAAABvBAAAZHJzL2Rvd25yZXYueG1sUEsFBgAAAAAE&#10;AAQA8wAAAHkFAAAAAA==&#10;" strokecolor="red"/>
                  </w:pict>
                </mc:Fallback>
              </mc:AlternateContent>
            </w:r>
          </w:p>
        </w:tc>
      </w:tr>
    </w:tbl>
    <w:p w:rsidR="000E0E33" w:rsidRPr="00BE0809" w:rsidRDefault="000E0E33" w:rsidP="006F7F84">
      <w:pPr>
        <w:pStyle w:val="Default"/>
        <w:rPr>
          <w:color w:val="auto"/>
          <w:sz w:val="21"/>
          <w:szCs w:val="21"/>
        </w:rPr>
      </w:pPr>
    </w:p>
    <w:p w:rsidR="000E0E33" w:rsidRPr="00BE0809" w:rsidRDefault="000E0E33" w:rsidP="000E0E33">
      <w:pPr>
        <w:spacing w:before="14" w:after="0" w:line="240" w:lineRule="exact"/>
        <w:rPr>
          <w:rFonts w:ascii="Arial" w:hAnsi="Arial" w:cs="Arial"/>
          <w:sz w:val="21"/>
          <w:szCs w:val="21"/>
        </w:rPr>
      </w:pPr>
    </w:p>
    <w:tbl>
      <w:tblPr>
        <w:tblW w:w="10824" w:type="dxa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3"/>
        <w:gridCol w:w="927"/>
        <w:gridCol w:w="927"/>
        <w:gridCol w:w="927"/>
      </w:tblGrid>
      <w:tr w:rsidR="000E0E33" w:rsidRPr="00BE0809" w:rsidTr="003F08C8">
        <w:trPr>
          <w:trHeight w:hRule="exact" w:val="315"/>
        </w:trPr>
        <w:tc>
          <w:tcPr>
            <w:tcW w:w="804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</w:tcPr>
          <w:p w:rsidR="000E0E33" w:rsidRPr="00BE0809" w:rsidRDefault="000E0E33" w:rsidP="000E0E33">
            <w:pPr>
              <w:spacing w:before="33" w:after="0" w:line="237" w:lineRule="exact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position w:val="-1"/>
                <w:sz w:val="21"/>
                <w:szCs w:val="21"/>
              </w:rPr>
              <w:t>FINAL</w:t>
            </w:r>
            <w:r w:rsidRPr="00BE0809">
              <w:rPr>
                <w:rFonts w:ascii="Arial" w:eastAsia="Arial" w:hAnsi="Arial" w:cs="Arial"/>
                <w:b/>
                <w:bCs/>
                <w:spacing w:val="-4"/>
                <w:position w:val="-1"/>
                <w:sz w:val="21"/>
                <w:szCs w:val="21"/>
              </w:rPr>
              <w:t xml:space="preserve"> </w:t>
            </w:r>
            <w:r w:rsidRPr="00BE0809">
              <w:rPr>
                <w:rFonts w:ascii="Arial" w:eastAsia="Arial" w:hAnsi="Arial" w:cs="Arial"/>
                <w:b/>
                <w:bCs/>
                <w:position w:val="-1"/>
                <w:sz w:val="21"/>
                <w:szCs w:val="21"/>
              </w:rPr>
              <w:t>INSPECTION/TEST</w:t>
            </w:r>
          </w:p>
          <w:p w:rsidR="000E0E33" w:rsidRPr="00BE0809" w:rsidRDefault="000E0E33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0E0E33" w:rsidRPr="00BE0809" w:rsidRDefault="000E0E33" w:rsidP="00BE0809">
            <w:pPr>
              <w:spacing w:before="16" w:after="0" w:line="240" w:lineRule="auto"/>
              <w:ind w:left="273" w:right="-20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spacing w:val="-12"/>
                <w:sz w:val="21"/>
                <w:szCs w:val="21"/>
              </w:rPr>
              <w:t>Y</w:t>
            </w:r>
            <w:r w:rsidRPr="00BE08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es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0E0E33" w:rsidRPr="00BE0809" w:rsidRDefault="000E0E33" w:rsidP="00BE0809">
            <w:pPr>
              <w:spacing w:before="16" w:after="0" w:line="240" w:lineRule="auto"/>
              <w:ind w:left="278" w:right="26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0E0E33" w:rsidRPr="00BE0809" w:rsidRDefault="000E0E33" w:rsidP="00BE0809">
            <w:pPr>
              <w:spacing w:before="16" w:after="0" w:line="240" w:lineRule="auto"/>
              <w:ind w:left="273" w:right="-20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N/A</w:t>
            </w:r>
          </w:p>
        </w:tc>
      </w:tr>
      <w:tr w:rsidR="000E0E33" w:rsidRPr="00BE0809" w:rsidTr="003F08C8">
        <w:trPr>
          <w:trHeight w:hRule="exact" w:val="741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0E0E33" w:rsidRPr="00BE0809" w:rsidRDefault="000E0E33" w:rsidP="00BE0809">
            <w:pPr>
              <w:spacing w:before="4" w:after="0" w:line="100" w:lineRule="exact"/>
              <w:rPr>
                <w:rFonts w:ascii="Arial" w:hAnsi="Arial" w:cs="Arial"/>
                <w:sz w:val="21"/>
                <w:szCs w:val="21"/>
              </w:rPr>
            </w:pPr>
          </w:p>
          <w:p w:rsidR="000E0E33" w:rsidRPr="00BE0809" w:rsidRDefault="000E0E33" w:rsidP="000E0E3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sz w:val="21"/>
                <w:szCs w:val="21"/>
              </w:rPr>
              <w:t>Is final inspection and/or test performed by or under the surveillance of Quality?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0E0E33" w:rsidRPr="00BE0809" w:rsidRDefault="000E0E33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0E0E33" w:rsidRPr="00BE0809" w:rsidRDefault="000E0E33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0E0E33" w:rsidRPr="00BE0809" w:rsidRDefault="000E0E33" w:rsidP="00BE0809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-360680</wp:posOffset>
                      </wp:positionH>
                      <wp:positionV relativeFrom="paragraph">
                        <wp:posOffset>104775</wp:posOffset>
                      </wp:positionV>
                      <wp:extent cx="109220" cy="109220"/>
                      <wp:effectExtent l="5080" t="10795" r="9525" b="13335"/>
                      <wp:wrapNone/>
                      <wp:docPr id="100" name="Oval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61BCCD28" id="Oval 100" o:spid="_x0000_s1026" style="position:absolute;margin-left:-28.4pt;margin-top:8.25pt;width:8.6pt;height:8.6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SlWFQIAADAEAAAOAAAAZHJzL2Uyb0RvYy54bWysU8GO0zAQvSPxD5bvNEnVAo2arlZdipAW&#10;dqWFD3Adp7FwPGbsNi1fz9jJdlvghPDBmvGMn+e9GS9vjp1hB4Veg614Mck5U1ZCre2u4t++bt68&#10;58wHYWthwKqKn5TnN6vXr5a9K9UUWjC1QkYg1pe9q3gbgiuzzMtWdcJPwClLwQawE4Fc3GU1ip7Q&#10;O5NN8/xt1gPWDkEq7+n0bgjyVcJvGiXDQ9N4FZipONUW0o5p38Y9Wy1FuUPhWi3HMsQ/VNEJbenR&#10;M9SdCILtUf8B1WmJ4KEJEwldBk2jpUociE2R/8bmqRVOJS4kjndnmfz/g5VfDo/IdE29y0kfKzpq&#10;0sNBGBZ9Uqd3vqSkJ/eIkZ939yC/e2Zh3Qq7U7eI0LdK1FRTEfOzqwvR8XSVbfvPUBO02AdIQh0b&#10;7CIgScCOqR+ncz/UMTBJh0W+mE6pKkmh0Y4viPL5skMfPiroWDQqrozRzkfFRCkO9z4M2c9ZqX4w&#10;ut5oY5KDu+3aICO6Fd+klSgQzcs0Y1lf8cV8Ok/IVzF/DZHT+hsEwt7WVI0oo1YfRjsIbQabOBk7&#10;ihf1GnTfQn0i7RCGsaVvRkYL+JOznka24v7HXqDizHyypP+imM3ijCdnNn8XpcPLyPYyIqwkqIoH&#10;zgZzHYZ/sXeody29VCS6Fm6pZ41OYsZ+DlWNxdJYpo6MXyjO/aWfsl4++uoXAAAA//8DAFBLAwQU&#10;AAYACAAAACEAARjrteAAAAAJAQAADwAAAGRycy9kb3ducmV2LnhtbEyPT0+DQBTE7yZ+h80z8UYX&#10;JaUWWRpDUhLjqUWTHrfs8ieybym7FPz2Pk/1OJnJzG/S3WJ6dtWj6ywKeFqFwDRWVnXYCPgs98EL&#10;MOclKtlb1AJ+tINddn+XykTZGQ/6evQNoxJ0iRTQej8knLuq1Ua6lR00klfb0UhPcmy4GuVM5abn&#10;z2EYcyM7pIVWDjpvdfV9nIyAYnM55OX7XF72bT19nL6KqM4LIR4flrdXYF4v/haGP3xCh4yYznZC&#10;5VgvIFjHhO7JiNfAKBBE2xjYWUAUbYBnKf//IPsFAAD//wMAUEsBAi0AFAAGAAgAAAAhALaDOJL+&#10;AAAA4QEAABMAAAAAAAAAAAAAAAAAAAAAAFtDb250ZW50X1R5cGVzXS54bWxQSwECLQAUAAYACAAA&#10;ACEAOP0h/9YAAACUAQAACwAAAAAAAAAAAAAAAAAvAQAAX3JlbHMvLnJlbHNQSwECLQAUAAYACAAA&#10;ACEAtJEpVhUCAAAwBAAADgAAAAAAAAAAAAAAAAAuAgAAZHJzL2Uyb0RvYy54bWxQSwECLQAUAAYA&#10;CAAAACEAARjrteAAAAAJAQAADwAAAAAAAAAAAAAAAABvBAAAZHJzL2Rvd25yZXYueG1sUEsFBgAA&#10;AAAEAAQA8wAAAHwFAAAAAA==&#10;" strokecolor="red"/>
                  </w:pict>
                </mc:Fallback>
              </mc:AlternateContent>
            </w: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>
                      <wp:simplePos x="0" y="0"/>
                      <wp:positionH relativeFrom="column">
                        <wp:posOffset>-956945</wp:posOffset>
                      </wp:positionH>
                      <wp:positionV relativeFrom="paragraph">
                        <wp:posOffset>104775</wp:posOffset>
                      </wp:positionV>
                      <wp:extent cx="109220" cy="109220"/>
                      <wp:effectExtent l="8890" t="10795" r="5715" b="13335"/>
                      <wp:wrapNone/>
                      <wp:docPr id="99" name="Oval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0EC303C7" id="Oval 99" o:spid="_x0000_s1026" style="position:absolute;margin-left:-75.35pt;margin-top:8.25pt;width:8.6pt;height:8.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X8FAIAAC4EAAAOAAAAZHJzL2Uyb0RvYy54bWysU8GO0zAQvSPxD5bvNE3VAo2arlZdipAW&#10;dqWFD3AdJ7FwPGbsNi1fz9jJdlvghPDBmvGMn+e9Ga9ujp1hB4Vegy15PplypqyEStum5N++bt+8&#10;58wHYSthwKqSn5TnN+vXr1a9K9QMWjCVQkYg1he9K3kbgiuyzMtWdcJPwClLwRqwE4FcbLIKRU/o&#10;nclm0+nbrAesHIJU3tPp3RDk64Rf10qGh7r2KjBTcqotpB3Tvot7tl6JokHhWi3HMsQ/VNEJbenR&#10;M9SdCILtUf8B1WmJ4KEOEwldBnWtpUociE0+/Y3NUyucSlxIHO/OMvn/Byu/HB6R6arkyyVnVnTU&#10;o4eDMIxc0qZ3vqCUJ/eIkZ139yC/e2Zh0wrbqFtE6FslKqooj/nZ1YXoeLrKdv1nqAhZ7AMkmY41&#10;dhGQBGDH1I3TuRvqGJikw3y6nM2oZ5JCox1fEMXzZYc+fFTQsWiUXBmjnY96iUIc7n0Ysp+zUv1g&#10;dLXVxiQHm93GICO2Jd+mlSgQzcs0Y1lP6ixmi4R8FfPXEFNaf4NA2NuKqhFF1OrDaAehzWATJ2NH&#10;8aJeg+47qE6kHcIwtPTJyGgBf3LW08CW3P/YC1ScmU+W9F/m83mc8OTMF++idHgZ2V1GhJUEVfLA&#10;2WBuwvAr9g5109JLeaJr4ZZ6VuskZuznUNVYLA1l6sj4geLUX/op6+Wbr38BAAD//wMAUEsDBBQA&#10;BgAIAAAAIQCX2kpy4QAAAAsBAAAPAAAAZHJzL2Rvd25yZXYueG1sTI/BaoQwEIbvhb5DmEJvbrRh&#10;12KNSxFWKD3t2kKPWRON1CSuiat9+05P3dsM/8c/3+T71QzkqibfO8sh2cRAlG2c7G3H4aM+RM9A&#10;fBBWisFZxeFHedgX93e5yKRb7FFdT6EjWGJ9JjjoEMaMUt9oZYTfuFFZzFo3GRFwnToqJ7FguRno&#10;UxzvqBG9xQtajKrUqvk+zYZDlV6OZf221JeDbuf3r8+KtWXF+ePD+voCJKg1/MPwp4/qUKDT2c1W&#10;ejJwiJJtnCKLyW4LBIkoYQynMwfGUqBFTm9/KH4BAAD//wMAUEsBAi0AFAAGAAgAAAAhALaDOJL+&#10;AAAA4QEAABMAAAAAAAAAAAAAAAAAAAAAAFtDb250ZW50X1R5cGVzXS54bWxQSwECLQAUAAYACAAA&#10;ACEAOP0h/9YAAACUAQAACwAAAAAAAAAAAAAAAAAvAQAAX3JlbHMvLnJlbHNQSwECLQAUAAYACAAA&#10;ACEAo1G1/BQCAAAuBAAADgAAAAAAAAAAAAAAAAAuAgAAZHJzL2Uyb0RvYy54bWxQSwECLQAUAAYA&#10;CAAAACEAl9pKcuEAAAALAQAADwAAAAAAAAAAAAAAAABuBAAAZHJzL2Rvd25yZXYueG1sUEsFBgAA&#10;AAAEAAQA8wAAAHwFAAAAAA==&#10;" strokecolor="red"/>
                  </w:pict>
                </mc:Fallback>
              </mc:AlternateContent>
            </w: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104775</wp:posOffset>
                      </wp:positionV>
                      <wp:extent cx="109220" cy="109220"/>
                      <wp:effectExtent l="6985" t="10795" r="7620" b="13335"/>
                      <wp:wrapNone/>
                      <wp:docPr id="98" name="Oval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7A8FA5E5" id="Oval 98" o:spid="_x0000_s1026" style="position:absolute;margin-left:16.75pt;margin-top:8.25pt;width:8.6pt;height:8.6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dAJFAIAAC4EAAAOAAAAZHJzL2Uyb0RvYy54bWysU8GO0zAQvSPxD5bvNE3VAo2arlZdipAW&#10;dqWFD3AdJ7FwPGbsNi1fz9jJdlvghPDBmvGMn+e9Ga9ujp1hB4Vegy15PplypqyEStum5N++bt+8&#10;58wHYSthwKqSn5TnN+vXr1a9K9QMWjCVQkYg1he9K3kbgiuyzMtWdcJPwClLwRqwE4FcbLIKRU/o&#10;nclm0+nbrAesHIJU3tPp3RDk64Rf10qGh7r2KjBTcqotpB3Tvot7tl6JokHhWi3HMsQ/VNEJbenR&#10;M9SdCILtUf8B1WmJ4KEOEwldBnWtpUociE0+/Y3NUyucSlxIHO/OMvn/Byu/HB6R6arkS+qUFR31&#10;6OEgDCOXtOmdLyjlyT1iZOfdPcjvnlnYtMI26hYR+laJiirKY352dSE6nq6yXf8ZKkIW+wBJpmON&#10;XQQkAdgxdeN07oY6BibpMJ8uZzPqmaTQaMcXRPF82aEPHxV0LBolV8Zo56NeohCHex+G7OesVD8Y&#10;XW21McnBZrcxyIhtybdpJQpE8zLNWNaTOovZIiFfxfw1xJTW3yAQ9raiakQRtfow2kFoM9jEydhR&#10;vKjXoPsOqhNphzAMLX0yMlrAn5z1NLAl9z/2AhVn5pMl/Zf5fB4nPDnzxbsoHV5GdpcRYSVBlTxw&#10;NpibMPyKvUPdtPRSnuhauKWe1TqJGfs5VDUWS0OZOjJ+oDj1l37Kevnm618AAAD//wMAUEsDBBQA&#10;BgAIAAAAIQDo7dzr3AAAAAcBAAAPAAAAZHJzL2Rvd25yZXYueG1sTI5Na4NAEIbvhf6HZQq9NWsr&#10;icG4hiJEKD0lttDjxl1dqTtr3DXaf9/JqT0N7wfvPNl+sT276tF3DgU8ryJgGmunOmwFfFSHpy0w&#10;HyQq2TvUAn60h31+f5fJVLkZj/p6Ci2jEfSpFGBCGFLOfW20lX7lBo2UNW60MpAcW65GOdO47flL&#10;FG24lR3SByMHXRhdf58mK6BMLseiepury8E00/vXZxk3RSnE48PyugMW9BL+ynDDJ3TIiensJlSe&#10;9QLieE1N8jd0KV9HCbDzzU+A5xn/z5//AgAA//8DAFBLAQItABQABgAIAAAAIQC2gziS/gAAAOEB&#10;AAATAAAAAAAAAAAAAAAAAAAAAABbQ29udGVudF9UeXBlc10ueG1sUEsBAi0AFAAGAAgAAAAhADj9&#10;If/WAAAAlAEAAAsAAAAAAAAAAAAAAAAALwEAAF9yZWxzLy5yZWxzUEsBAi0AFAAGAAgAAAAhALsV&#10;0AkUAgAALgQAAA4AAAAAAAAAAAAAAAAALgIAAGRycy9lMm9Eb2MueG1sUEsBAi0AFAAGAAgAAAAh&#10;AOjt3OvcAAAABwEAAA8AAAAAAAAAAAAAAAAAbgQAAGRycy9kb3ducmV2LnhtbFBLBQYAAAAABAAE&#10;APMAAAB3BQAAAAA=&#10;" strokecolor="red"/>
                  </w:pict>
                </mc:Fallback>
              </mc:AlternateContent>
            </w:r>
          </w:p>
        </w:tc>
      </w:tr>
      <w:tr w:rsidR="000E0E33" w:rsidRPr="00BE0809" w:rsidTr="003F08C8">
        <w:trPr>
          <w:trHeight w:hRule="exact" w:val="490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0E0E33" w:rsidRPr="00BE0809" w:rsidRDefault="000E0E33" w:rsidP="00BE0809">
            <w:pPr>
              <w:spacing w:before="4" w:after="0" w:line="100" w:lineRule="exact"/>
              <w:rPr>
                <w:rFonts w:ascii="Arial" w:hAnsi="Arial" w:cs="Arial"/>
                <w:sz w:val="21"/>
                <w:szCs w:val="21"/>
              </w:rPr>
            </w:pPr>
          </w:p>
          <w:p w:rsidR="000E0E33" w:rsidRPr="00BE0809" w:rsidRDefault="000E0E33" w:rsidP="000E0E3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sz w:val="21"/>
                <w:szCs w:val="21"/>
              </w:rPr>
              <w:t>Are inspection test procedures documented?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0E0E33" w:rsidRPr="00BE0809" w:rsidRDefault="000E0E33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0E0E33" w:rsidRPr="00BE0809" w:rsidRDefault="000E0E33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0E0E33" w:rsidRPr="00BE0809" w:rsidRDefault="000E0E33" w:rsidP="00BE0809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>
                      <wp:simplePos x="0" y="0"/>
                      <wp:positionH relativeFrom="column">
                        <wp:posOffset>-360680</wp:posOffset>
                      </wp:positionH>
                      <wp:positionV relativeFrom="paragraph">
                        <wp:posOffset>100965</wp:posOffset>
                      </wp:positionV>
                      <wp:extent cx="109220" cy="109220"/>
                      <wp:effectExtent l="5080" t="10795" r="9525" b="13335"/>
                      <wp:wrapNone/>
                      <wp:docPr id="97" name="Oval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2D4645E7" id="Oval 97" o:spid="_x0000_s1026" style="position:absolute;margin-left:-28.4pt;margin-top:7.95pt;width:8.6pt;height:8.6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pdoFAIAAC4EAAAOAAAAZHJzL2Uyb0RvYy54bWysU8GO0zAQvSPxD5bvNE3VsjRqulp1KUJa&#10;2JUWPsB1nMTC8Zix27R8PWMnW1rghPDBmvGMn+e9Ga9uj51hB4Vegy15PplypqyEStum5F+/bN+8&#10;48wHYSthwKqSn5Tnt+vXr1a9K9QMWjCVQkYg1he9K3kbgiuyzMtWdcJPwClLwRqwE4FcbLIKRU/o&#10;nclm0+nbrAesHIJU3tPp/RDk64Rf10qGx7r2KjBTcqotpB3Tvot7tl6JokHhWi3HMsQ/VNEJbenR&#10;M9S9CILtUf8B1WmJ4KEOEwldBnWtpUociE0+/Y3NcyucSlxIHO/OMvn/Bys/H56Q6arkyxvOrOio&#10;R48HYRi5pE3vfEEpz+4JIzvvHkB+88zCphW2UXeI0LdKVFRRHvOzqwvR8XSV7fpPUBGy2AdIMh1r&#10;7CIgCcCOqRunczfUMTBJh/l0OZtRzySFRju+IIqXyw59+KCgY9EouTJGOx/1EoU4PPgwZL9kpfrB&#10;6GqrjUkONruNQUZsS75NK1EgmpdpxrKe1FnMFgn5KuavIaa0/gaBsLcVVSOKqNX70Q5Cm8EmTsaO&#10;4kW9Bt13UJ1IO4RhaOmTkdEC/uCsp4Etuf++F6g4Mx8t6b/M5/M44cmZL26idHgZ2V1GhJUEVfLA&#10;2WBuwvAr9g5109JLeaJr4Y56VuskZuznUNVYLA1l6sj4geLUX/op69c3X/8EAAD//wMAUEsDBBQA&#10;BgAIAAAAIQDLxaY64AAAAAkBAAAPAAAAZHJzL2Rvd25yZXYueG1sTI9PT4NAFMTvJn6HzTPxRpdK&#10;ii2yNIakJMZTiyY9btnlT2TfUnYp+O19nvQ4mcnMb9L9Ynp206PrLApYr0JgGiurOmwEfJSHYAvM&#10;eYlK9ha1gG/tYJ/d36UyUXbGo76dfMOoBF0iBbTeDwnnrmq1kW5lB43k1XY00pMcG65GOVO56flT&#10;GMbcyA5poZWDzltdfZ0mI6B4vh7z8m0ur4e2nt7Pn0VU54UQjw/L6wswrxf/F4ZffEKHjJgudkLl&#10;WC8g2MSE7snY7IBRIIh2MbCLgChaA89S/v9B9gMAAP//AwBQSwECLQAUAAYACAAAACEAtoM4kv4A&#10;AADhAQAAEwAAAAAAAAAAAAAAAAAAAAAAW0NvbnRlbnRfVHlwZXNdLnhtbFBLAQItABQABgAIAAAA&#10;IQA4/SH/1gAAAJQBAAALAAAAAAAAAAAAAAAAAC8BAABfcmVscy8ucmVsc1BLAQItABQABgAIAAAA&#10;IQD0+pdoFAIAAC4EAAAOAAAAAAAAAAAAAAAAAC4CAABkcnMvZTJvRG9jLnhtbFBLAQItABQABgAI&#10;AAAAIQDLxaY64AAAAAkBAAAPAAAAAAAAAAAAAAAAAG4EAABkcnMvZG93bnJldi54bWxQSwUGAAAA&#10;AAQABADzAAAAewUAAAAA&#10;" strokecolor="red"/>
                  </w:pict>
                </mc:Fallback>
              </mc:AlternateContent>
            </w: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>
                      <wp:simplePos x="0" y="0"/>
                      <wp:positionH relativeFrom="column">
                        <wp:posOffset>-956945</wp:posOffset>
                      </wp:positionH>
                      <wp:positionV relativeFrom="paragraph">
                        <wp:posOffset>100965</wp:posOffset>
                      </wp:positionV>
                      <wp:extent cx="109220" cy="109220"/>
                      <wp:effectExtent l="8890" t="10795" r="5715" b="13335"/>
                      <wp:wrapNone/>
                      <wp:docPr id="96" name="Oval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710DBCC0" id="Oval 96" o:spid="_x0000_s1026" style="position:absolute;margin-left:-75.35pt;margin-top:7.95pt;width:8.6pt;height:8.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vKdFAIAAC4EAAAOAAAAZHJzL2Uyb0RvYy54bWysU8GO0zAQvSPxD5bvNE3VLjRqulp1KUJa&#10;2JUWPsB1nMTC8Zix27R8PWMnW1rghPDBmvGMn+e9Ga9uj51hB4Vegy15PplypqyEStum5F+/bN+8&#10;48wHYSthwKqSn5Tnt+vXr1a9K9QMWjCVQkYg1he9K3kbgiuyzMtWdcJPwClLwRqwE4FcbLIKRU/o&#10;nclm0+lN1gNWDkEq7+n0fgjydcKvayXDY117FZgpOdUW0o5p38U9W69E0aBwrZZjGeIfquiEtvTo&#10;GepeBMH2qP+A6rRE8FCHiYQug7rWUiUOxCaf/sbmuRVOJS4kjndnmfz/g5WfD0/IdFXy5Q1nVnTU&#10;o8eDMIxc0qZ3vqCUZ/eEkZ13DyC/eWZh0wrbqDtE6FslKqooj/nZ1YXoeLrKdv0nqAhZ7AMkmY41&#10;dhGQBGDH1I3TuRvqGJikw3y6nM2oZ5JCox1fEMXLZYc+fFDQsWiUXBmjnY96iUIcHnwYsl+yUv1g&#10;dLXVxiQHm93GICO2Jd+mlSgQzcs0Y1lP6ixmi4R8FfPXEFNaf4NA2NuKqhFF1Or9aAehzWATJ2NH&#10;8aJeg+47qE6kHcIwtPTJyGgBf3DW08CW3H/fC1ScmY+W9F/m83mc8OTMF2+jdHgZ2V1GhJUEVfLA&#10;2WBuwvAr9g5109JLeaJr4Y56VuskZuznUNVYLA1l6sj4geLUX/op69c3X/8EAAD//wMAUEsDBBQA&#10;BgAIAAAAIQAiKosQ4QAAAAsBAAAPAAAAZHJzL2Rvd25yZXYueG1sTI/BToQwFEX3Jv5D80zcMQUb&#10;HEXKxJAMiXE1gyYuO/RBibRlaBnw762rcflyT+49L9+teiAXnFxvDYdkEwNB01jZm47DR72PnoA4&#10;L4wUgzXI4Qcd7Irbm1xk0i7mgJej70goMS4THJT3Y0apaxRq4TZ2RBOy1k5a+HBOHZWTWEK5HuhD&#10;HD9SLXoTFpQYsVTYfB9nzaHang9l/bbU571q5/evz4q1ZcX5/d36+gLE4+qvMPzpB3UogtPJzkY6&#10;MnCIkjTeBjYk6TOQQEQJYymQEwfGEqBFTv//UPwCAAD//wMAUEsBAi0AFAAGAAgAAAAhALaDOJL+&#10;AAAA4QEAABMAAAAAAAAAAAAAAAAAAAAAAFtDb250ZW50X1R5cGVzXS54bWxQSwECLQAUAAYACAAA&#10;ACEAOP0h/9YAAACUAQAACwAAAAAAAAAAAAAAAAAvAQAAX3JlbHMvLnJlbHNQSwECLQAUAAYACAAA&#10;ACEA7L7ynRQCAAAuBAAADgAAAAAAAAAAAAAAAAAuAgAAZHJzL2Uyb0RvYy54bWxQSwECLQAUAAYA&#10;CAAAACEAIiqLEOEAAAALAQAADwAAAAAAAAAAAAAAAABuBAAAZHJzL2Rvd25yZXYueG1sUEsFBgAA&#10;AAAEAAQA8wAAAHwFAAAAAA==&#10;" strokecolor="red"/>
                  </w:pict>
                </mc:Fallback>
              </mc:AlternateContent>
            </w: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100965</wp:posOffset>
                      </wp:positionV>
                      <wp:extent cx="109220" cy="109220"/>
                      <wp:effectExtent l="6985" t="10795" r="7620" b="13335"/>
                      <wp:wrapNone/>
                      <wp:docPr id="95" name="Oval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61840D09" id="Oval 95" o:spid="_x0000_s1026" style="position:absolute;margin-left:16.75pt;margin-top:7.95pt;width:8.6pt;height:8.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CxZEwIAAC4EAAAOAAAAZHJzL2Uyb0RvYy54bWysU8GO0zAQvSPxD5bvNE3VAo2arlZdipAW&#10;dqWFD3AdJ7FwPGbsNi1fz9jJdlvghPDBmvGMn+e9Ga9ujp1hB4Vegy15PplypqyEStum5N++bt+8&#10;58wHYSthwKqSn5TnN+vXr1a9K9QMWjCVQkYg1he9K3kbgiuyzMtWdcJPwClLwRqwE4FcbLIKRU/o&#10;nclm0+nbrAesHIJU3tPp3RDk64Rf10qGh7r2KjBTcqotpB3Tvot7tl6JokHhWi3HMsQ/VNEJbenR&#10;M9SdCILtUf8B1WmJ4KEOEwldBnWtpUociE0+/Y3NUyucSlxIHO/OMvn/Byu/HB6R6arkywVnVnTU&#10;o4eDMIxc0qZ3vqCUJ/eIkZ139yC/e2Zh0wrbqFtE6FslKqooj/nZ1YXoeLrKdv1nqAhZ7AMkmY41&#10;dhGQBGDH1I3TuRvqGJikw3y6nM2oZ5JCox1fEMXzZYc+fFTQsWiUXBmjnY96iUIc7n0Ysp+zUv1g&#10;dLXVxiQHm93GICO2Jd+mlSgQzcs0Y1kf1ZktEvJVzF9DTGn9DQJhbyuqRhRRqw+jHYQ2g02cjB3F&#10;i3oNuu+gOpF2CMPQ0icjowX8yVlPA1ty/2MvUHFmPlnSf5nP53HCkzNfvIvS4WVkdxkRVhJUyQNn&#10;g7kJw6/YO9RNSy/lia6FW+pZrZOYsZ9DVWOxNJSpI+MHilN/6aesl2++/gUAAP//AwBQSwMEFAAG&#10;AAgAAAAhAKJvP1DcAAAABwEAAA8AAABkcnMvZG93bnJldi54bWxMjl9PgzAUxd9N/A7NNfHNlUlw&#10;ipTFkIzE+LShiY8dLZRIbxktA7+9d0/z8fzJOb9su9ienfXoO4cC1qsImMbaqQ5bAZ/V7uEZmA8S&#10;lewdagG/2sM2v73JZKrcjHt9PoSW0Qj6VAowIQwp57422kq/coNGyho3WhlIji1Xo5xp3Pb8MYqe&#10;uJUd0oORgy6Mrn8OkxVQbk77onqfq9PONNPH91cZN0UpxP3d8vYKLOglXMtwwSd0yInp6CZUnvUC&#10;4jihJvnJCzDKk2gD7Hjx18DzjP/nz/8AAAD//wMAUEsBAi0AFAAGAAgAAAAhALaDOJL+AAAA4QEA&#10;ABMAAAAAAAAAAAAAAAAAAAAAAFtDb250ZW50X1R5cGVzXS54bWxQSwECLQAUAAYACAAAACEAOP0h&#10;/9YAAACUAQAACwAAAAAAAAAAAAAAAAAvAQAAX3JlbHMvLnJlbHNQSwECLQAUAAYACAAAACEAhXQs&#10;WRMCAAAuBAAADgAAAAAAAAAAAAAAAAAuAgAAZHJzL2Uyb0RvYy54bWxQSwECLQAUAAYACAAAACEA&#10;om8/UNwAAAAHAQAADwAAAAAAAAAAAAAAAABtBAAAZHJzL2Rvd25yZXYueG1sUEsFBgAAAAAEAAQA&#10;8wAAAHYFAAAAAA==&#10;" strokecolor="red"/>
                  </w:pict>
                </mc:Fallback>
              </mc:AlternateContent>
            </w:r>
          </w:p>
        </w:tc>
      </w:tr>
      <w:tr w:rsidR="000E0E33" w:rsidRPr="00BE0809" w:rsidTr="003F08C8">
        <w:trPr>
          <w:trHeight w:hRule="exact" w:val="712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0E0E33" w:rsidRPr="00BE0809" w:rsidRDefault="000E0E33" w:rsidP="00BE0809">
            <w:pPr>
              <w:spacing w:before="4" w:after="0" w:line="100" w:lineRule="exact"/>
              <w:rPr>
                <w:rFonts w:ascii="Arial" w:hAnsi="Arial" w:cs="Arial"/>
                <w:sz w:val="21"/>
                <w:szCs w:val="21"/>
              </w:rPr>
            </w:pPr>
          </w:p>
          <w:p w:rsidR="000E0E33" w:rsidRPr="00BE0809" w:rsidRDefault="000E0E33" w:rsidP="000E0E3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sz w:val="21"/>
                <w:szCs w:val="21"/>
              </w:rPr>
              <w:t>Are inspection/test results maintained on file for customer review and available to send within 24 hours?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0E0E33" w:rsidRPr="00BE0809" w:rsidRDefault="000E0E33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0E0E33" w:rsidRPr="00BE0809" w:rsidRDefault="000E0E33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0E0E33" w:rsidRPr="00BE0809" w:rsidRDefault="000E0E33" w:rsidP="00BE0809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>
                      <wp:simplePos x="0" y="0"/>
                      <wp:positionH relativeFrom="column">
                        <wp:posOffset>-360680</wp:posOffset>
                      </wp:positionH>
                      <wp:positionV relativeFrom="paragraph">
                        <wp:posOffset>96520</wp:posOffset>
                      </wp:positionV>
                      <wp:extent cx="109220" cy="109220"/>
                      <wp:effectExtent l="5080" t="12700" r="9525" b="11430"/>
                      <wp:wrapNone/>
                      <wp:docPr id="94" name="Oval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7AF0CE0C" id="Oval 94" o:spid="_x0000_s1026" style="position:absolute;margin-left:-28.4pt;margin-top:7.6pt;width:8.6pt;height:8.6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msFAIAAC4EAAAOAAAAZHJzL2Uyb0RvYy54bWysU8GO0zAQvSPxD5bvNE3VAo2arlZdipAW&#10;dqWFD3AdJ7FwPGbsNi1fz9jJdlvghPDBmvGMn+e9Ga9ujp1hB4Vegy15PplypqyEStum5N++bt+8&#10;58wHYSthwKqSn5TnN+vXr1a9K9QMWjCVQkYg1he9K3kbgiuyzMtWdcJPwClLwRqwE4FcbLIKRU/o&#10;nclm0+nbrAesHIJU3tPp3RDk64Rf10qGh7r2KjBTcqotpB3Tvot7tl6JokHhWi3HMsQ/VNEJbenR&#10;M9SdCILtUf8B1WmJ4KEOEwldBnWtpUociE0+/Y3NUyucSlxIHO/OMvn/Byu/HB6R6arkyzlnVnTU&#10;o4eDMIxc0qZ3vqCUJ/eIkZ139yC/e2Zh0wrbqFtE6FslKqooj/nZ1YXoeLrKdv1nqAhZ7AMkmY41&#10;dhGQBGDH1I3TuRvqGJikw3y6nM2oZ5JCox1fEMXzZYc+fFTQsWiUXBmjnY96iUIc7n0Ysp+zUv1g&#10;dLXVxiQHm93GICO2Jd+mlSgQzcs0Y1lP6ixmi4R8FfPXEFNaf4NA2NuKqhFF1OrDaAehzWATJ2NH&#10;8aJeg+47qE6kHcIwtPTJyGgBf3LW08CW3P/YC1ScmU+W9F/m83mc8OTMF++idHgZ2V1GhJUEVfLA&#10;2WBuwvAr9g5109JLeaJr4ZZ6VuskZuznUNVYLA1l6sj4geLUX/op6+Wbr38BAAD//wMAUEsDBBQA&#10;BgAIAAAAIQDnuQt14AAAAAkBAAAPAAAAZHJzL2Rvd25yZXYueG1sTI9PT4QwFMTvJn6H5pl4Y4vg&#10;oiJlY0iWxHjaRROPXfr4E+krS8uC39560uNkJjO/yXarHtgFJ9sbEnC3CYEh1Ub11Ap4r/bBIzDr&#10;JCk5GEIB32hhl19fZTJVZqEDXo6uZb6EbCoFdM6NKee27lBLuzEjkvcaM2npvJxaria5+HI98CgM&#10;E65lT36hkyMWHdZfx1kLKB/Oh6J6Xarzvmvmt8+PMm6KUojbm/XlGZjD1f2F4Rffo0PumU5mJmXZ&#10;ICDYJh7deWMbAfOBIH5KgJ0ExNE98Dzj/x/kPwAAAP//AwBQSwECLQAUAAYACAAAACEAtoM4kv4A&#10;AADhAQAAEwAAAAAAAAAAAAAAAAAAAAAAW0NvbnRlbnRfVHlwZXNdLnhtbFBLAQItABQABgAIAAAA&#10;IQA4/SH/1gAAAJQBAAALAAAAAAAAAAAAAAAAAC8BAABfcmVscy8ucmVsc1BLAQItABQABgAIAAAA&#10;IQCdMEmsFAIAAC4EAAAOAAAAAAAAAAAAAAAAAC4CAABkcnMvZTJvRG9jLnhtbFBLAQItABQABgAI&#10;AAAAIQDnuQt14AAAAAkBAAAPAAAAAAAAAAAAAAAAAG4EAABkcnMvZG93bnJldi54bWxQSwUGAAAA&#10;AAQABADzAAAAewUAAAAA&#10;" strokecolor="red"/>
                  </w:pict>
                </mc:Fallback>
              </mc:AlternateContent>
            </w: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>
                      <wp:simplePos x="0" y="0"/>
                      <wp:positionH relativeFrom="column">
                        <wp:posOffset>-956945</wp:posOffset>
                      </wp:positionH>
                      <wp:positionV relativeFrom="paragraph">
                        <wp:posOffset>96520</wp:posOffset>
                      </wp:positionV>
                      <wp:extent cx="109220" cy="109220"/>
                      <wp:effectExtent l="8890" t="12700" r="5715" b="11430"/>
                      <wp:wrapNone/>
                      <wp:docPr id="93" name="Oval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4F7D257A" id="Oval 93" o:spid="_x0000_s1026" style="position:absolute;margin-left:-75.35pt;margin-top:7.6pt;width:8.6pt;height:8.6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uALFAIAAC4EAAAOAAAAZHJzL2Uyb0RvYy54bWysU8GO0zAQvSPxD5bvNElpgUZNV6suRUgL&#10;u9LCB7iO01g4HjN2m5avZ+xkSwucED5YM57x87w34+XNsTPsoNBrsBUvJjlnykqotd1V/OuXzat3&#10;nPkgbC0MWFXxk/L8ZvXyxbJ3pZpCC6ZWyAjE+rJ3FW9DcGWWedmqTvgJOGUp2AB2IpCLu6xG0RN6&#10;Z7Jpnr/JesDaIUjlPZ3eDUG+SvhNo2R4aBqvAjMVp9pC2jHt27hnq6Uodyhcq+VYhviHKjqhLT16&#10;hroTQbA96j+gOi0RPDRhIqHLoGm0VIkDsSny39g8tcKpxIXE8e4sk/9/sPLz4RGZriu+eM2ZFR31&#10;6OEgDCOXtOmdLynlyT1iZOfdPchvnllYt8Lu1C0i9K0SNVVUxPzs6kJ0PF1l2/4T1IQs9gGSTMcG&#10;uwhIArBj6sbp3A11DEzSYZEvplPqmaTQaMcXRPl82aEPHxR0LBoVV8Zo56NeohSHex+G7OesVD8Y&#10;XW+0McnB3XZtkBHbim/SShSI5mWasawndebTeUK+ivlriJzW3yAQ9ramakQZtXo/2kFoM9jEydhR&#10;vKjXoPsW6hNphzAMLX0yMlrAH5z1NLAV99/3AhVn5qMl/RfFbBYnPDmz+dsoHV5GtpcRYSVBVTxw&#10;NpjrMPyKvUO9a+mlItG1cEs9a3QSM/ZzqGosloYydWT8QHHqL/2U9eubr34CAAD//wMAUEsDBBQA&#10;BgAIAAAAIQDADqHN4gAAAAsBAAAPAAAAZHJzL2Rvd25yZXYueG1sTI/LboMwEEX3lfoP1lTqjphH&#10;aSKKiSqkIFVdJbRSlg4eMCq2CTaB/n3dVbsc3aN7z+T7VQ3khpPtjWYQbUIgqBsjet0x+KgPwQ6I&#10;dVwLPhiNDL7Rwr64v8t5Jsyij3g7uY74Em0zzkA6N2aU2kai4nZjRtQ+a82kuPPn1FEx8cWXq4HG&#10;YfhMFe+1X5B8xFJi83WaFYNqez2W9dtSXw+ynd/Pn1XSlhVjjw/r6wsQh6v7g+FX36tD4Z0uZtbC&#10;koFBEKXh1rM+SWMgngiiJEmBXBgk8RPQIqf/fyh+AAAA//8DAFBLAQItABQABgAIAAAAIQC2gziS&#10;/gAAAOEBAAATAAAAAAAAAAAAAAAAAAAAAABbQ29udGVudF9UeXBlc10ueG1sUEsBAi0AFAAGAAgA&#10;AAAhADj9If/WAAAAlAEAAAsAAAAAAAAAAAAAAAAALwEAAF9yZWxzLy5yZWxzUEsBAi0AFAAGAAgA&#10;AAAhABbm4AsUAgAALgQAAA4AAAAAAAAAAAAAAAAALgIAAGRycy9lMm9Eb2MueG1sUEsBAi0AFAAG&#10;AAgAAAAhAMAOoc3iAAAACwEAAA8AAAAAAAAAAAAAAAAAbgQAAGRycy9kb3ducmV2LnhtbFBLBQYA&#10;AAAABAAEAPMAAAB9BQAAAAA=&#10;" strokecolor="red"/>
                  </w:pict>
                </mc:Fallback>
              </mc:AlternateContent>
            </w: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96520</wp:posOffset>
                      </wp:positionV>
                      <wp:extent cx="109220" cy="109220"/>
                      <wp:effectExtent l="6985" t="12700" r="7620" b="11430"/>
                      <wp:wrapNone/>
                      <wp:docPr id="92" name="Oval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3C47CD8C" id="Oval 92" o:spid="_x0000_s1026" style="position:absolute;margin-left:16.75pt;margin-top:7.6pt;width:8.6pt;height:8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oX+FAIAAC4EAAAOAAAAZHJzL2Uyb0RvYy54bWysU8GO0zAQvSPxD5bvNGnUAo2arlZdipAW&#10;dqWFD3Adp7FwPGbsNi1fz9jJdlvghPDBmvGMn+e9GS9vjp1hB4Veg634dJJzpqyEWttdxb993bx5&#10;z5kPwtbCgFUVPynPb1avXy17V6oCWjC1QkYg1pe9q3gbgiuzzMtWdcJPwClLwQawE4Fc3GU1ip7Q&#10;O5MVef426wFrhyCV93R6NwT5KuE3jZLhoWm8CsxUnGoLace0b+OerZai3KFwrZZjGeIfquiEtvTo&#10;GepOBMH2qP+A6rRE8NCEiYQug6bRUiUOxGaa/8bmqRVOJS4kjndnmfz/g5VfDo/IdF3xRcGZFR31&#10;6OEgDCOXtOmdLynlyT1iZOfdPcjvnllYt8Lu1C0i9K0SNVU0jfnZ1YXoeLrKtv1nqAlZ7AMkmY4N&#10;dhGQBGDH1I3TuRvqGJikw2m+KArqmaTQaMcXRPl82aEPHxV0LBoVV8Zo56NeohSHex+G7OesVD8Y&#10;XW+0McnB3XZtkBHbim/SShSI5mWasawndebFPCFfxfw1RE7rbxAIe1tTNaKMWn0Y7SC0GWziZOwo&#10;XtRr0H0L9Ym0QxiGlj4ZGS3gT856GtiK+x97gYoz88mS/ovpbBYnPDmz+bsoHV5GtpcRYSVBVTxw&#10;NpjrMPyKvUO9a+mlaaJr4ZZ61ugkZuznUNVYLA1l6sj4geLUX/op6+Wbr34BAAD//wMAUEsDBBQA&#10;BgAIAAAAIQBCRkRK3AAAAAcBAAAPAAAAZHJzL2Rvd25yZXYueG1sTI7NToQwFIX3Jr5Dc03cOUUQ&#10;xyBlYkiGxLiaQROXHVookd4ytAz49l5Xujw/OefLd6sd2EVPvnco4H4TAdPYONVjJ+C93t89AfNB&#10;opKDQy3gW3vYFddXucyUW/CgL8fQMRpBn0kBJoQx49w3RlvpN27USFnrJisDyanjapILjduBx1H0&#10;yK3skR6MHHVpdPN1nK2Aans+lPXrUp/3pp3fPj+qpC0rIW5v1pdnYEGv4a8Mv/iEDgUxndyMyrNB&#10;QJKk1CQ/jYFRnkZbYCfy4wfgRc7/8xc/AAAA//8DAFBLAQItABQABgAIAAAAIQC2gziS/gAAAOEB&#10;AAATAAAAAAAAAAAAAAAAAAAAAABbQ29udGVudF9UeXBlc10ueG1sUEsBAi0AFAAGAAgAAAAhADj9&#10;If/WAAAAlAEAAAsAAAAAAAAAAAAAAAAALwEAAF9yZWxzLy5yZWxzUEsBAi0AFAAGAAgAAAAhAA6i&#10;hf4UAgAALgQAAA4AAAAAAAAAAAAAAAAALgIAAGRycy9lMm9Eb2MueG1sUEsBAi0AFAAGAAgAAAAh&#10;AEJGRErcAAAABwEAAA8AAAAAAAAAAAAAAAAAbgQAAGRycy9kb3ducmV2LnhtbFBLBQYAAAAABAAE&#10;APMAAAB3BQAAAAA=&#10;" strokecolor="red"/>
                  </w:pict>
                </mc:Fallback>
              </mc:AlternateContent>
            </w:r>
          </w:p>
        </w:tc>
      </w:tr>
      <w:tr w:rsidR="000E0E33" w:rsidRPr="00BE0809" w:rsidTr="003F08C8">
        <w:trPr>
          <w:trHeight w:hRule="exact" w:val="741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0E0E33" w:rsidRPr="00BE0809" w:rsidRDefault="000E0E33" w:rsidP="00BE0809">
            <w:pPr>
              <w:spacing w:before="4" w:after="0" w:line="100" w:lineRule="exact"/>
              <w:rPr>
                <w:rFonts w:ascii="Arial" w:hAnsi="Arial" w:cs="Arial"/>
                <w:sz w:val="21"/>
                <w:szCs w:val="21"/>
              </w:rPr>
            </w:pPr>
          </w:p>
          <w:p w:rsidR="000E0E33" w:rsidRPr="00BE0809" w:rsidRDefault="000E0E33" w:rsidP="000E0E33">
            <w:pPr>
              <w:pStyle w:val="ListParagraph"/>
              <w:numPr>
                <w:ilvl w:val="0"/>
                <w:numId w:val="6"/>
              </w:numPr>
              <w:spacing w:after="0" w:line="250" w:lineRule="auto"/>
              <w:ind w:right="711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sz w:val="21"/>
                <w:szCs w:val="21"/>
              </w:rPr>
              <w:t>Can SPC data on critical requirements be provided for each shipment of material upon request?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0E0E33" w:rsidRPr="00BE0809" w:rsidRDefault="000E0E33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0E0E33" w:rsidRPr="00BE0809" w:rsidRDefault="000E0E33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0E0E33" w:rsidRPr="00BE0809" w:rsidRDefault="000E0E33" w:rsidP="00BE0809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>
                      <wp:simplePos x="0" y="0"/>
                      <wp:positionH relativeFrom="column">
                        <wp:posOffset>-360680</wp:posOffset>
                      </wp:positionH>
                      <wp:positionV relativeFrom="paragraph">
                        <wp:posOffset>167640</wp:posOffset>
                      </wp:positionV>
                      <wp:extent cx="109220" cy="109220"/>
                      <wp:effectExtent l="5080" t="13970" r="9525" b="10160"/>
                      <wp:wrapNone/>
                      <wp:docPr id="91" name="Oval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4B6423AD" id="Oval 91" o:spid="_x0000_s1026" style="position:absolute;margin-left:-28.4pt;margin-top:13.2pt;width:8.6pt;height:8.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Fs6FAIAAC4EAAAOAAAAZHJzL2Uyb0RvYy54bWysU1GP0zAMfkfiP0R5Z22nDVi17nTaMYR0&#10;cCcd/IAsTduINA5Otu749TjpttuAJ0QfIrt2Pn/+7CxvDr1he4Veg614Mck5U1ZCrW1b8W9fN2/e&#10;c+aDsLUwYFXFn5XnN6vXr5aDK9UUOjC1QkYg1peDq3gXgiuzzMtO9cJPwClLwQawF4FcbLMaxUDo&#10;vcmmef42GwBrhyCV9/T3bgzyVcJvGiXDQ9N4FZipOHEL6cR0buOZrZaibFG4TssjDfEPLHqhLRU9&#10;Q92JINgO9R9QvZYIHpowkdBn0DRaqtQDdVPkv3Xz1AmnUi8kjndnmfz/g5Vf9o/IdF3xRcGZFT3N&#10;6GEvDCOXtBmcLynlyT1i7M67e5DfPbOw7oRt1S0iDJ0SNTFK+dnVheh4usq2w2eoCVnsAiSZDg32&#10;EZAEYIc0jefzNNQhMEk/i3wxndLMJIWONjHKRHm67NCHjwp6Fo2KK2O081EvUYr9vQ9j9ikr8Qej&#10;6402JjnYbtcGGXVb8U36YstUwF+mGcsGUmc+nSfkq5i/hsjp+xsEws7WBC3KqNWHox2ENqNNJY2l&#10;yie9Rt23UD+Tdgjj0tIjI6MD/MnZQAtbcf9jJ1BxZj5Z0n9RzGZxw5Mzm7+L0uFlZHsZEVYSVMUD&#10;Z6O5DuOr2DnUbUeVitSuhVuaWaOTmJHfyOpIlpYyCXZ8QHHrL/2U9fLMV78AAAD//wMAUEsDBBQA&#10;BgAIAAAAIQDzynbT4AAAAAkBAAAPAAAAZHJzL2Rvd25yZXYueG1sTI/BT4MwGMXvJv4PzWfijRXH&#10;rIqUxZCMxHjacMmOHf2gRNoyWgb+99aTHl/ey3u/l20X3ZMrjq6zhsPDKgaCprayMy2Hz2oXPQNx&#10;XhgpemuQwzc62Oa3N5lIpZ3NHq8H35JQYlwqOCjvh5RSVyvUwq3sgCZ4jR218EGOLZWjmEO57uk6&#10;jhnVojNhQYkBC4X112HSHMqny76o3ufqslPN9HE6lklTlJzf3y1vr0A8Lv4vDL/4AR3ywHS2k5GO&#10;9ByiRxbQPYc12wAJgSh5YUDOHDYJA5pn9P+D/AcAAP//AwBQSwECLQAUAAYACAAAACEAtoM4kv4A&#10;AADhAQAAEwAAAAAAAAAAAAAAAAAAAAAAW0NvbnRlbnRfVHlwZXNdLnhtbFBLAQItABQABgAIAAAA&#10;IQA4/SH/1gAAAJQBAAALAAAAAAAAAAAAAAAAAC8BAABfcmVscy8ucmVsc1BLAQItABQABgAIAAAA&#10;IQBnaFs6FAIAAC4EAAAOAAAAAAAAAAAAAAAAAC4CAABkcnMvZTJvRG9jLnhtbFBLAQItABQABgAI&#10;AAAAIQDzynbT4AAAAAkBAAAPAAAAAAAAAAAAAAAAAG4EAABkcnMvZG93bnJldi54bWxQSwUGAAAA&#10;AAQABADzAAAAewUAAAAA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>
                      <wp:simplePos x="0" y="0"/>
                      <wp:positionH relativeFrom="column">
                        <wp:posOffset>-956945</wp:posOffset>
                      </wp:positionH>
                      <wp:positionV relativeFrom="paragraph">
                        <wp:posOffset>167640</wp:posOffset>
                      </wp:positionV>
                      <wp:extent cx="109220" cy="109220"/>
                      <wp:effectExtent l="8890" t="13970" r="5715" b="10160"/>
                      <wp:wrapNone/>
                      <wp:docPr id="90" name="Oval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4CB0E6B6" id="Oval 90" o:spid="_x0000_s1026" style="position:absolute;margin-left:-75.35pt;margin-top:13.2pt;width:8.6pt;height:8.6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D7PFAIAAC4EAAAOAAAAZHJzL2Uyb0RvYy54bWysU8GO0zAQvSPxD5bvNE3VAo2arlZdipAW&#10;dqWFD3AdJ7FwPGbsNi1fz9jJdlvghPDBmvGMn+e9Ga9ujp1hB4Vegy15PplypqyEStum5N++bt+8&#10;58wHYSthwKqSn5TnN+vXr1a9K9QMWjCVQkYg1he9K3kbgiuyzMtWdcJPwClLwRqwE4FcbLIKRU/o&#10;nclm0+nbrAesHIJU3tPp3RDk64Rf10qGh7r2KjBTcqotpB3Tvot7tl6JokHhWi3HMsQ/VNEJbenR&#10;M9SdCILtUf8B1WmJ4KEOEwldBnWtpUociE0+/Y3NUyucSlxIHO/OMvn/Byu/HB6R6arkS5LHio56&#10;9HAQhpFL2vTOF5Ty5B4xsvPuHuR3zyxsWmEbdYsIfatERRXlMT+7uhAdT1fZrv8MFSGLfYAk07HG&#10;LgKSAOyYunE6d0MdA5N0mE+XsxkVJSk02vEFUTxfdujDRwUdi0bJlTHa+aiXKMTh3och+zkr1Q9G&#10;V1ttTHKw2W0MMmJb8m1aiQLRvEwzlvWkzmK2SMhXMX8NMaX1NwiEva2oGlFErT6MdhDaDDZxMnYU&#10;L+o16L6D6kTaIQxDS5+MjBbwJ2c9DWzJ/Y+9QMWZ+WRJ/2U+n8cJT8588S5Kh5eR3WVEWElQJQ+c&#10;DeYmDL9i71A3Lb2UJ7oWbqlntU5ixn4OVY3F0lCmjowfKE79pZ+yXr75+hcAAAD//wMAUEsDBBQA&#10;BgAIAAAAIQBz1ySf4gAAAAsBAAAPAAAAZHJzL2Rvd25yZXYueG1sTI9Ra4MwFIXfB/sP4Q72ZqO1&#10;tcV5LUOoMPbUukEfUxONzCTWxOr+/bKn7fFyPs75bnZYVE/uYrSd0QjRKgQidG14p1uEj+oY7IFY&#10;xzRnvdEC4VtYOOSPDxlLuZn1SdzPriW+RNuUIUjnhpRSW0uhmF2ZQWifNWZUzPlzbCkf2ezLVU/X&#10;YZhQxTrtFyQbRCFF/XWeFEK5u52K6m2ubkfZTO+XzzJuihLx+Wl5fQHixOL+YPjV9+qQe6ermTS3&#10;pEcIom248yzCOtkA8UQQxfEWyBVhEydA84z+/yH/AQAA//8DAFBLAQItABQABgAIAAAAIQC2gziS&#10;/gAAAOEBAAATAAAAAAAAAAAAAAAAAAAAAABbQ29udGVudF9UeXBlc10ueG1sUEsBAi0AFAAGAAgA&#10;AAAhADj9If/WAAAAlAEAAAsAAAAAAAAAAAAAAAAALwEAAF9yZWxzLy5yZWxzUEsBAi0AFAAGAAgA&#10;AAAhAH8sPs8UAgAALgQAAA4AAAAAAAAAAAAAAAAALgIAAGRycy9lMm9Eb2MueG1sUEsBAi0AFAAG&#10;AAgAAAAhAHPXJJ/iAAAACwEAAA8AAAAAAAAAAAAAAAAAbgQAAGRycy9kb3ducmV2LnhtbFBLBQYA&#10;AAAABAAEAPMAAAB9BQAAAAA=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167640</wp:posOffset>
                      </wp:positionV>
                      <wp:extent cx="109220" cy="109220"/>
                      <wp:effectExtent l="6985" t="13970" r="7620" b="10160"/>
                      <wp:wrapNone/>
                      <wp:docPr id="89" name="Oval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0924AD28" id="Oval 89" o:spid="_x0000_s1026" style="position:absolute;margin-left:16.75pt;margin-top:13.2pt;width:8.6pt;height:8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zvFQIAAC4EAAAOAAAAZHJzL2Uyb0RvYy54bWysU8GO0zAQvSPxD5bvNE3VwjZqulp1KUJa&#10;2JUWPsB1nMTC8Zix27R8PWMnW1rghPDBmvGMn+e9Ga9uj51hB4Vegy15PplypqyEStum5F+/bN/c&#10;cOaDsJUwYFXJT8rz2/XrV6veFWoGLZhKISMQ64velbwNwRVZ5mWrOuEn4JSlYA3YiUAuNlmFoif0&#10;zmSz6fRt1gNWDkEq7+n0fgjydcKvayXDY117FZgpOdUW0o5p38U9W69E0aBwrZZjGeIfquiEtvTo&#10;GepeBMH2qP+A6rRE8FCHiYQug7rWUiUOxCaf/sbmuRVOJS4kjndnmfz/g5WfD0/IdFXymyVnVnTU&#10;o8eDMIxc0qZ3vqCUZ/eEkZ13DyC/eWZh0wrbqDtE6FslKqooj/nZ1YXoeLrKdv0nqAhZ7AMkmY41&#10;dhGQBGDH1I3TuRvqGJikw3y6nM2oZ5JCox1fEMXLZYc+fFDQsWiUXBmjnY96iUIcHnwYsl+yUv1g&#10;dLXVxiQHm93GICO2Jd+mlSgQzcs0Y1lf8uVitkjIVzF/DTGl9TcIhL2tqBpRRK3ej3YQ2gw2cTJ2&#10;FC/qNei+g+pE2iEMQ0ufjIwW8AdnPQ1syf33vUDFmfloSf9lPp/HCU/OfPEuSoeXkd1lRFhJUCUP&#10;nA3mJgy/Yu9QNy29lCe6Fu6oZ7VOYsZ+DlWNxdJQpo6MHyhO/aWfsn598/VPAAAA//8DAFBLAwQU&#10;AAYACAAAACEAQMMmwN4AAAAHAQAADwAAAGRycy9kb3ducmV2LnhtbEyOUU+DMBSF3038D8018c0V&#10;x8YMUhZDMhLj04YmPnb0Qon0ltEy8N9bn/Tx5Jx858v2i+nZFUfXWRLwuIqAIdVWddQKeK8OD0/A&#10;nJekZG8JBXyjg31+e5PJVNmZjng9+ZYFCLlUCtDeDynnrtZopFvZASl0jR2N9CGOLVejnAPc9Hwd&#10;RQk3sqPwoOWAhcb66zQZAeXuciyq17m6HHQzvX1+lHFTlELc3y0vz8A8Lv5vDL/6QR3y4HS2EynH&#10;egFxvA1LAetkAyz022gH7CxgEyfA84z/989/AAAA//8DAFBLAQItABQABgAIAAAAIQC2gziS/gAA&#10;AOEBAAATAAAAAAAAAAAAAAAAAAAAAABbQ29udGVudF9UeXBlc10ueG1sUEsBAi0AFAAGAAgAAAAh&#10;ADj9If/WAAAAlAEAAAsAAAAAAAAAAAAAAAAALwEAAF9yZWxzLy5yZWxzUEsBAi0AFAAGAAgAAAAh&#10;ALGsLO8VAgAALgQAAA4AAAAAAAAAAAAAAAAALgIAAGRycy9lMm9Eb2MueG1sUEsBAi0AFAAGAAgA&#10;AAAhAEDDJsDeAAAABwEAAA8AAAAAAAAAAAAAAAAAbwQAAGRycy9kb3ducmV2LnhtbFBLBQYAAAAA&#10;BAAEAPMAAAB6BQAAAAA=&#10;" strokecolor="red"/>
                  </w:pict>
                </mc:Fallback>
              </mc:AlternateContent>
            </w:r>
          </w:p>
        </w:tc>
      </w:tr>
      <w:tr w:rsidR="003F08C8" w:rsidRPr="00BE0809" w:rsidTr="003F08C8">
        <w:trPr>
          <w:trHeight w:hRule="exact" w:val="741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3F08C8" w:rsidRPr="00BE0809" w:rsidRDefault="003F08C8" w:rsidP="003F08C8">
            <w:pPr>
              <w:pStyle w:val="ListParagraph"/>
              <w:numPr>
                <w:ilvl w:val="0"/>
                <w:numId w:val="6"/>
              </w:numPr>
              <w:spacing w:before="4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hAnsi="Arial" w:cs="Arial"/>
                <w:sz w:val="21"/>
                <w:szCs w:val="21"/>
              </w:rPr>
              <w:t xml:space="preserve">Is </w:t>
            </w:r>
            <w:r w:rsidRPr="00BE0809">
              <w:rPr>
                <w:rFonts w:ascii="Arial" w:eastAsia="Arial" w:hAnsi="Arial" w:cs="Arial"/>
                <w:sz w:val="21"/>
                <w:szCs w:val="21"/>
              </w:rPr>
              <w:t>there a formal written procedure for implementing drawing and specification changes?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3F08C8" w:rsidRPr="00BE0809" w:rsidRDefault="003F08C8" w:rsidP="003F08C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3F08C8" w:rsidRPr="00BE0809" w:rsidRDefault="003F08C8" w:rsidP="003F08C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3F08C8" w:rsidRPr="00BE0809" w:rsidRDefault="003F08C8" w:rsidP="003F08C8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CEB08B7" wp14:editId="7FBA0A6D">
                      <wp:simplePos x="0" y="0"/>
                      <wp:positionH relativeFrom="column">
                        <wp:posOffset>-360680</wp:posOffset>
                      </wp:positionH>
                      <wp:positionV relativeFrom="paragraph">
                        <wp:posOffset>96520</wp:posOffset>
                      </wp:positionV>
                      <wp:extent cx="109220" cy="109220"/>
                      <wp:effectExtent l="5080" t="12700" r="9525" b="11430"/>
                      <wp:wrapNone/>
                      <wp:docPr id="101" name="Oval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0C0E2762" id="Oval 101" o:spid="_x0000_s1026" style="position:absolute;margin-left:-28.4pt;margin-top:7.6pt;width:8.6pt;height:8.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hvFFQIAADAEAAAOAAAAZHJzL2Uyb0RvYy54bWysU1GP0zAMfkfiP0R5Z22nDVi17nTaMYR0&#10;cCcd/IAsTduINA5Otu749TjpttuAJ0QfIrt2Pn/+7CxvDr1he4Veg614Mck5U1ZCrW1b8W9fN2/e&#10;c+aDsLUwYFXFn5XnN6vXr5aDK9UUOjC1QkYg1peDq3gXgiuzzMtO9cJPwClLwQawF4FcbLMaxUDo&#10;vcmmef42GwBrhyCV9/T3bgzyVcJvGiXDQ9N4FZipOHEL6cR0buOZrZaibFG4TssjDfEPLHqhLRU9&#10;Q92JINgO9R9QvZYIHpowkdBn0DRaqtQDdVPkv3Xz1AmnUi8kjndnmfz/g5Vf9o/IdE2zywvOrOhp&#10;SA97YVj0SZ3B+ZKSntwjxv68uwf53TML607YVt0iwtApUROnlJ9dXYiOp6tsO3yGmqDFLkAS6tBg&#10;HwFJAnZI83g+z0MdApP0s8gX0ylNTVLoaBOjTJSnyw59+KigZ9GouDJGOx8VE6XY3/swZp+yEn8w&#10;ut5oY5KD7XZtkFG7Fd+kL7ZMBfxlmrFsqPhiPp0n5KuYv4bI6fsbBMLO1gQtyqjVh6MdhDajTSWN&#10;pconvUbdt1A/k3YI49rSMyOjA/zJ2UArW3H/YydQcWY+WdJ/UcxmcceTM5u/i9LhZWR7GRFWElTF&#10;A2ejuQ7ju9g51G1HlYrUroVbmlmjk5iR38jqSJbWMgl2fEJx7y/9lPXy0Fe/AAAA//8DAFBLAwQU&#10;AAYACAAAACEA57kLdeAAAAAJAQAADwAAAGRycy9kb3ducmV2LnhtbEyPT0+EMBTE7yZ+h+aZeGOL&#10;4KIiZWNIlsR42kUTj136+BPpK0vLgt/eetLjZCYzv8l2qx7YBSfbGxJwtwmBIdVG9dQKeK/2wSMw&#10;6yQpORhCAd9oYZdfX2UyVWahA16OrmW+hGwqBXTOjSnntu5QS7sxI5L3GjNp6bycWq4mufhyPfAo&#10;DBOuZU9+oZMjFh3WX8dZCygfzoeiel2q875r5rfPjzJuilKI25v15RmYw9X9heEX36ND7plOZiZl&#10;2SAg2CYe3XljGwHzgSB+SoCdBMTRPfA84/8f5D8AAAD//wMAUEsBAi0AFAAGAAgAAAAhALaDOJL+&#10;AAAA4QEAABMAAAAAAAAAAAAAAAAAAAAAAFtDb250ZW50X1R5cGVzXS54bWxQSwECLQAUAAYACAAA&#10;ACEAOP0h/9YAAACUAQAACwAAAAAAAAAAAAAAAAAvAQAAX3JlbHMvLnJlbHNQSwECLQAUAAYACAAA&#10;ACEAXIYbxRUCAAAwBAAADgAAAAAAAAAAAAAAAAAuAgAAZHJzL2Uyb0RvYy54bWxQSwECLQAUAAYA&#10;CAAAACEA57kLdeAAAAAJAQAADwAAAAAAAAAAAAAAAABvBAAAZHJzL2Rvd25yZXYueG1sUEsFBgAA&#10;AAAEAAQA8wAAAHwFAAAAAA==&#10;" strokecolor="red"/>
                  </w:pict>
                </mc:Fallback>
              </mc:AlternateContent>
            </w: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1F2EEF69" wp14:editId="66A353B4">
                      <wp:simplePos x="0" y="0"/>
                      <wp:positionH relativeFrom="column">
                        <wp:posOffset>-956945</wp:posOffset>
                      </wp:positionH>
                      <wp:positionV relativeFrom="paragraph">
                        <wp:posOffset>96520</wp:posOffset>
                      </wp:positionV>
                      <wp:extent cx="109220" cy="109220"/>
                      <wp:effectExtent l="8890" t="12700" r="5715" b="11430"/>
                      <wp:wrapNone/>
                      <wp:docPr id="102" name="Oval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254BC621" id="Oval 102" o:spid="_x0000_s1026" style="position:absolute;margin-left:-75.35pt;margin-top:7.6pt;width:8.6pt;height:8.6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DyrFQIAADAEAAAOAAAAZHJzL2Uyb0RvYy54bWysU8GO0zAQvSPxD5bvNGnUAo2arlZdipAW&#10;dqWFD3AdJ7FwPGbsNi1fz9jpdlvghPDBmvGMn+e9GS9vDr1he4Veg634dJJzpqyEWtu24t++bt68&#10;58wHYWthwKqKH5XnN6vXr5aDK1UBHZhaISMQ68vBVbwLwZVZ5mWneuEn4JSlYAPYi0AutlmNYiD0&#10;3mRFnr/NBsDaIUjlPZ3ejUG+SvhNo2R4aBqvAjMVp9pC2jHt27hnq6UoWxSu0/JUhviHKnqhLT16&#10;hroTQbAd6j+gei0RPDRhIqHPoGm0VIkDsZnmv7F56oRTiQuJ491ZJv//YOWX/SMyXVPv8oIzK3pq&#10;0sNeGBZ9UmdwvqSkJ/eIkZ939yC/e2Zh3QnbqltEGDolaqppGvOzqwvR8XSVbYfPUBO02AVIQh0a&#10;7CMgScAOqR/Hcz/UITBJh9N8URTUNUmhkx1fEOXzZYc+fFTQs2hUXBmjnY+KiVLs730Ys5+zUv1g&#10;dL3RxiQH2+3aICO6Fd+klSgQzcs0Y9lQ8cW8mCfkq5i/hshp/Q0CYWdrqkaUUasPJzsIbUabOBl7&#10;Ei/qNeq+hfpI2iGMY0vfjIwO8CdnA41sxf2PnUDFmflkSf/FdDaLM56c2fxdlA4vI9vLiLCSoCoe&#10;OBvNdRj/xc6hbjt6aZroWrilnjU6iRn7OVZ1KpbGMnXk9IXi3F/6Kevlo69+AQAA//8DAFBLAwQU&#10;AAYACAAAACEAwA6hzeIAAAALAQAADwAAAGRycy9kb3ducmV2LnhtbEyPy26DMBBF95X6D9ZU6o6Y&#10;R2kiiokqpCBVXSW0UpYOHjAqtgk2gf593VW7HN2je8/k+1UN5IaT7Y1mEG1CIKgbI3rdMfioD8EO&#10;iHVcCz4YjQy+0cK+uL/LeSbMoo94O7mO+BJtM85AOjdmlNpGouJ2Y0bUPmvNpLjz59RRMfHFl6uB&#10;xmH4TBXvtV+QfMRSYvN1mhWDans9lvXbUl8Psp3fz59V0pYVY48P6+sLEIer+4PhV9+rQ+GdLmbW&#10;wpKBQRCl4dazPkljIJ4IoiRJgVwYJPET0CKn/38ofgAAAP//AwBQSwECLQAUAAYACAAAACEAtoM4&#10;kv4AAADhAQAAEwAAAAAAAAAAAAAAAAAAAAAAW0NvbnRlbnRfVHlwZXNdLnhtbFBLAQItABQABgAI&#10;AAAAIQA4/SH/1gAAAJQBAAALAAAAAAAAAAAAAAAAAC8BAABfcmVscy8ucmVsc1BLAQItABQABgAI&#10;AAAAIQAluDyrFQIAADAEAAAOAAAAAAAAAAAAAAAAAC4CAABkcnMvZTJvRG9jLnhtbFBLAQItABQA&#10;BgAIAAAAIQDADqHN4gAAAAsBAAAPAAAAAAAAAAAAAAAAAG8EAABkcnMvZG93bnJldi54bWxQSwUG&#10;AAAAAAQABADzAAAAfgUAAAAA&#10;" strokecolor="red"/>
                  </w:pict>
                </mc:Fallback>
              </mc:AlternateContent>
            </w: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22CF01F3" wp14:editId="7A8A8DC8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96520</wp:posOffset>
                      </wp:positionV>
                      <wp:extent cx="109220" cy="109220"/>
                      <wp:effectExtent l="6985" t="12700" r="7620" b="11430"/>
                      <wp:wrapNone/>
                      <wp:docPr id="103" name="Oval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5D666C39" id="Oval 103" o:spid="_x0000_s1026" style="position:absolute;margin-left:16.75pt;margin-top:7.6pt;width:8.6pt;height:8.6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44FQIAADAEAAAOAAAAZHJzL2Uyb0RvYy54bWysU8GO0zAQvSPxD5bvNElpgUZNV6suRUgL&#10;u9LCB7iO01g4HjN2m5avZ+xkSwucED5YM57x87w34+XNsTPsoNBrsBUvJjlnykqotd1V/OuXzat3&#10;nPkgbC0MWFXxk/L8ZvXyxbJ3pZpCC6ZWyAjE+rJ3FW9DcGWWedmqTvgJOGUp2AB2IpCLu6xG0RN6&#10;Z7Jpnr/JesDaIUjlPZ3eDUG+SvhNo2R4aBqvAjMVp9pC2jHt27hnq6Uodyhcq+VYhviHKjqhLT16&#10;hroTQbA96j+gOi0RPDRhIqHLoGm0VIkDsSny39g8tcKpxIXE8e4sk/9/sPLz4RGZrql3+WvOrOio&#10;SQ8HYVj0SZ3e+ZKSntwjRn7e3YP85pmFdSvsTt0iQt8qUVNNRczPri5Ex9NVtu0/QU3QYh8gCXVs&#10;sIuAJAE7pn6czv1Qx8AkHRb5YjqlrkkKjXZ8QZTPlx368EFBx6JRcWWMdj4qJkpxuPdhyH7OSvWD&#10;0fVGG5Mc3G3XBhnRrfgmrUSBaF6mGcv6ii/m03lCvor5a4ic1t8gEPa2pmpEGbV6P9pBaDPYxMnY&#10;Ubyo16D7FuoTaYcwjC19MzJawB+c9TSyFfff9wIVZ+ajJf0XxWwWZzw5s/nbKB1eRraXEWElQVU8&#10;cDaY6zD8i71DvWvppSLRtXBLPWt0EjP2c6hqLJbGMnVk/EJx7i/9lPXro69+AgAA//8DAFBLAwQU&#10;AAYACAAAACEAQkZEStwAAAAHAQAADwAAAGRycy9kb3ducmV2LnhtbEyOzU6EMBSF9ya+Q3NN3DlF&#10;EMcgZWJIhsS4mkETlx1aKJHeMrQM+PZeV7o8Pznny3erHdhFT753KOB+EwHT2DjVYyfgvd7fPQHz&#10;QaKSg0Mt4Ft72BXXV7nMlFvwoC/H0DEaQZ9JASaEMePcN0Zb6Tdu1EhZ6yYrA8mp42qSC43bgcdR&#10;9Mit7JEejBx1aXTzdZytgGp7PpT161Kf96ad3z4/qqQtKyFub9aXZ2BBr+GvDL/4hA4FMZ3cjMqz&#10;QUCSpNQkP42BUZ5GW2An8uMH4EXO//MXPwAAAP//AwBQSwECLQAUAAYACAAAACEAtoM4kv4AAADh&#10;AQAAEwAAAAAAAAAAAAAAAAAAAAAAW0NvbnRlbnRfVHlwZXNdLnhtbFBLAQItABQABgAIAAAAIQA4&#10;/SH/1gAAAJQBAAALAAAAAAAAAAAAAAAAAC8BAABfcmVscy8ucmVsc1BLAQItABQABgAIAAAAIQDN&#10;rw44FQIAADAEAAAOAAAAAAAAAAAAAAAAAC4CAABkcnMvZTJvRG9jLnhtbFBLAQItABQABgAIAAAA&#10;IQBCRkRK3AAAAAcBAAAPAAAAAAAAAAAAAAAAAG8EAABkcnMvZG93bnJldi54bWxQSwUGAAAAAAQA&#10;BADzAAAAeAUAAAAA&#10;" strokecolor="red"/>
                  </w:pict>
                </mc:Fallback>
              </mc:AlternateContent>
            </w:r>
          </w:p>
        </w:tc>
      </w:tr>
    </w:tbl>
    <w:p w:rsidR="000E0E33" w:rsidRPr="00BE0809" w:rsidRDefault="000E0E33" w:rsidP="006F7F84">
      <w:pPr>
        <w:pStyle w:val="Default"/>
        <w:rPr>
          <w:color w:val="auto"/>
          <w:sz w:val="21"/>
          <w:szCs w:val="21"/>
        </w:rPr>
      </w:pPr>
    </w:p>
    <w:p w:rsidR="003F08C8" w:rsidRPr="00BE0809" w:rsidRDefault="003F08C8" w:rsidP="003F08C8">
      <w:pPr>
        <w:spacing w:before="14" w:after="0" w:line="240" w:lineRule="exact"/>
        <w:rPr>
          <w:rFonts w:ascii="Arial" w:hAnsi="Arial" w:cs="Arial"/>
          <w:sz w:val="21"/>
          <w:szCs w:val="21"/>
        </w:rPr>
      </w:pPr>
    </w:p>
    <w:tbl>
      <w:tblPr>
        <w:tblW w:w="10824" w:type="dxa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3"/>
        <w:gridCol w:w="927"/>
        <w:gridCol w:w="927"/>
        <w:gridCol w:w="927"/>
      </w:tblGrid>
      <w:tr w:rsidR="003F08C8" w:rsidRPr="00BE0809" w:rsidTr="003F08C8">
        <w:trPr>
          <w:trHeight w:hRule="exact" w:val="315"/>
        </w:trPr>
        <w:tc>
          <w:tcPr>
            <w:tcW w:w="804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</w:tcPr>
          <w:p w:rsidR="003F08C8" w:rsidRPr="00BE0809" w:rsidRDefault="003F08C8" w:rsidP="003F08C8">
            <w:pPr>
              <w:spacing w:before="33" w:after="0" w:line="237" w:lineRule="exact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position w:val="-1"/>
                <w:sz w:val="21"/>
                <w:szCs w:val="21"/>
              </w:rPr>
              <w:t>EQUIPMENT MAINTENANCE</w:t>
            </w:r>
            <w:r w:rsidRPr="00BE0809">
              <w:rPr>
                <w:rFonts w:ascii="Arial" w:eastAsia="Arial" w:hAnsi="Arial" w:cs="Arial"/>
                <w:b/>
                <w:bCs/>
                <w:spacing w:val="-8"/>
                <w:position w:val="-1"/>
                <w:sz w:val="21"/>
                <w:szCs w:val="21"/>
              </w:rPr>
              <w:t xml:space="preserve"> </w:t>
            </w:r>
            <w:r w:rsidRPr="00BE0809">
              <w:rPr>
                <w:rFonts w:ascii="Arial" w:eastAsia="Arial" w:hAnsi="Arial" w:cs="Arial"/>
                <w:b/>
                <w:bCs/>
                <w:position w:val="-1"/>
                <w:sz w:val="21"/>
                <w:szCs w:val="21"/>
              </w:rPr>
              <w:t>AND CALIBR</w:t>
            </w:r>
            <w:r w:rsidRPr="00BE0809">
              <w:rPr>
                <w:rFonts w:ascii="Arial" w:eastAsia="Arial" w:hAnsi="Arial" w:cs="Arial"/>
                <w:b/>
                <w:bCs/>
                <w:spacing w:val="-15"/>
                <w:position w:val="-1"/>
                <w:sz w:val="21"/>
                <w:szCs w:val="21"/>
              </w:rPr>
              <w:t>A</w:t>
            </w:r>
            <w:r w:rsidRPr="00BE0809">
              <w:rPr>
                <w:rFonts w:ascii="Arial" w:eastAsia="Arial" w:hAnsi="Arial" w:cs="Arial"/>
                <w:b/>
                <w:bCs/>
                <w:position w:val="-1"/>
                <w:sz w:val="21"/>
                <w:szCs w:val="21"/>
              </w:rPr>
              <w:t>TION CONTROL</w:t>
            </w:r>
          </w:p>
          <w:p w:rsidR="003F08C8" w:rsidRPr="00BE0809" w:rsidRDefault="003F08C8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3F08C8" w:rsidRPr="00BE0809" w:rsidRDefault="003F08C8" w:rsidP="00BE0809">
            <w:pPr>
              <w:spacing w:before="16" w:after="0" w:line="240" w:lineRule="auto"/>
              <w:ind w:left="273" w:right="-20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spacing w:val="-12"/>
                <w:sz w:val="21"/>
                <w:szCs w:val="21"/>
              </w:rPr>
              <w:t>Y</w:t>
            </w:r>
            <w:r w:rsidRPr="00BE08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es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3F08C8" w:rsidRPr="00BE0809" w:rsidRDefault="003F08C8" w:rsidP="00BE0809">
            <w:pPr>
              <w:spacing w:before="16" w:after="0" w:line="240" w:lineRule="auto"/>
              <w:ind w:left="278" w:right="26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3F08C8" w:rsidRPr="00BE0809" w:rsidRDefault="003F08C8" w:rsidP="00BE0809">
            <w:pPr>
              <w:spacing w:before="16" w:after="0" w:line="240" w:lineRule="auto"/>
              <w:ind w:left="273" w:right="-20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N/A</w:t>
            </w:r>
          </w:p>
        </w:tc>
      </w:tr>
      <w:tr w:rsidR="003F08C8" w:rsidRPr="00BE0809" w:rsidTr="003F08C8">
        <w:trPr>
          <w:trHeight w:hRule="exact" w:val="741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3F08C8" w:rsidRPr="00BE0809" w:rsidRDefault="003F08C8" w:rsidP="00BE0809">
            <w:pPr>
              <w:spacing w:before="4" w:after="0" w:line="100" w:lineRule="exact"/>
              <w:rPr>
                <w:rFonts w:ascii="Arial" w:hAnsi="Arial" w:cs="Arial"/>
                <w:sz w:val="21"/>
                <w:szCs w:val="21"/>
              </w:rPr>
            </w:pPr>
          </w:p>
          <w:p w:rsidR="003F08C8" w:rsidRPr="00BE0809" w:rsidRDefault="003F08C8" w:rsidP="003F08C8">
            <w:pPr>
              <w:pStyle w:val="ListParagraph"/>
              <w:numPr>
                <w:ilvl w:val="0"/>
                <w:numId w:val="7"/>
              </w:numPr>
              <w:spacing w:after="0" w:line="250" w:lineRule="auto"/>
              <w:ind w:right="489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sz w:val="21"/>
                <w:szCs w:val="21"/>
              </w:rPr>
              <w:t>Do detailed procedures exist for control and calibration of tools, gages and test equipment?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3F08C8" w:rsidRPr="00BE0809" w:rsidRDefault="003F08C8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3F08C8" w:rsidRPr="00BE0809" w:rsidRDefault="003F08C8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3F08C8" w:rsidRPr="00BE0809" w:rsidRDefault="003F08C8" w:rsidP="00BE0809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>
                      <wp:simplePos x="0" y="0"/>
                      <wp:positionH relativeFrom="column">
                        <wp:posOffset>-365125</wp:posOffset>
                      </wp:positionH>
                      <wp:positionV relativeFrom="paragraph">
                        <wp:posOffset>126365</wp:posOffset>
                      </wp:positionV>
                      <wp:extent cx="109220" cy="109220"/>
                      <wp:effectExtent l="10160" t="8255" r="13970" b="6350"/>
                      <wp:wrapNone/>
                      <wp:docPr id="106" name="Oval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13A25D22" id="Oval 106" o:spid="_x0000_s1026" style="position:absolute;margin-left:-28.75pt;margin-top:9.95pt;width:8.6pt;height:8.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WeKFQIAADAEAAAOAAAAZHJzL2Uyb0RvYy54bWysU8GO0zAQvSPxD5bvNEnVLjRqulp1KUJa&#10;2JUWPsB1nMbC8Zix27R8PWMnW1rghPDBmvGMn+e9GS9vj51hB4Veg614Mck5U1ZCre2u4l+/bN68&#10;48wHYWthwKqKn5Tnt6vXr5a9K9UUWjC1QkYg1pe9q3gbgiuzzMtWdcJPwClLwQawE4Fc3GU1ip7Q&#10;O5NN8/wm6wFrhyCV93R6PwT5KuE3jZLhsWm8CsxUnGoLace0b+OerZai3KFwrZZjGeIfquiEtvTo&#10;GepeBMH2qP+A6rRE8NCEiYQug6bRUiUOxKbIf2Pz3AqnEhcSx7uzTP7/wcrPhydkuqbe5TecWdFR&#10;kx4PwrDokzq98yUlPbsnjPy8ewD5zTML61bYnbpDhL5VoqaaipifXV2IjqerbNt/gpqgxT5AEurY&#10;YBcBSQJ2TP04nfuhjoFJOizyxXRKXZMUGu34gihfLjv04YOCjkWj4soY7XxUTJTi8ODDkP2SleoH&#10;o+uNNiY5uNuuDTKiW/FNWokC0bxMM5b1FV/Mp/OEfBXz1xA5rb9BIOxtTdWIMmr1frSD0GawiZOx&#10;o3hRr0H3LdQn0g5hGFv6ZmS0gD8462lkK+6/7wUqzsxHS/ovitksznhyZvO3UTq8jGwvI8JKgqp4&#10;4Gww12H4F3uHetfSS0Wia+GOetboJGbs51DVWCyNZerI+IXi3F/6KevXR1/9BAAA//8DAFBLAwQU&#10;AAYACAAAACEA6I0hnOEAAAAJAQAADwAAAGRycy9kb3ducmV2LnhtbEyPy07DMBBF90j8gzVI7FKn&#10;hBIa4lQoUiMhVm1AYunGk4eIx2nsNOHvMauyHN2je8+ku0X37IKj7QwJWK9CYEiVUR01Aj7KffAM&#10;zDpJSvaGUMAPWthltzepTJSZ6YCXo2uYLyGbSAGtc0PCua1a1NKuzIDks9qMWjp/jg1Xo5x9ue75&#10;Qxg+cS078gutHDBvsfo+TlpAEZ8Pefk2l+d9W0/vX59FVOeFEPd3y+sLMIeLu8Lwp+/VIfNOJzOR&#10;sqwXEGzijUd9sN0C80DwGEbATgKieA08S/n/D7JfAAAA//8DAFBLAQItABQABgAIAAAAIQC2gziS&#10;/gAAAOEBAAATAAAAAAAAAAAAAAAAAAAAAABbQ29udGVudF9UeXBlc10ueG1sUEsBAi0AFAAGAAgA&#10;AAAhADj9If/WAAAAlAEAAAsAAAAAAAAAAAAAAAAALwEAAF9yZWxzLy5yZWxzUEsBAi0AFAAGAAgA&#10;AAAhAEbtZ4oVAgAAMAQAAA4AAAAAAAAAAAAAAAAALgIAAGRycy9lMm9Eb2MueG1sUEsBAi0AFAAG&#10;AAgAAAAhAOiNIZzhAAAACQEAAA8AAAAAAAAAAAAAAAAAbwQAAGRycy9kb3ducmV2LnhtbFBLBQYA&#10;AAAABAAEAPMAAAB9BQAAAAA=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>
                      <wp:simplePos x="0" y="0"/>
                      <wp:positionH relativeFrom="column">
                        <wp:posOffset>-961390</wp:posOffset>
                      </wp:positionH>
                      <wp:positionV relativeFrom="paragraph">
                        <wp:posOffset>126365</wp:posOffset>
                      </wp:positionV>
                      <wp:extent cx="109220" cy="109220"/>
                      <wp:effectExtent l="13970" t="8255" r="10160" b="6350"/>
                      <wp:wrapNone/>
                      <wp:docPr id="105" name="Oval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7C788B3E" id="Oval 105" o:spid="_x0000_s1026" style="position:absolute;margin-left:-75.7pt;margin-top:9.95pt;width:8.6pt;height:8.6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0DkFQIAADAEAAAOAAAAZHJzL2Uyb0RvYy54bWysU8GO0zAQvSPxD5bvNEnVAo2arlZdipAW&#10;dqWFD3Adp7FwPGbsNi1fz9jJdlvghPDBmvGMn+e9GS9vjp1hB4Veg614Mck5U1ZCre2u4t++bt68&#10;58wHYWthwKqKn5TnN6vXr5a9K9UUWjC1QkYg1pe9q3gbgiuzzMtWdcJPwClLwQawE4Fc3GU1ip7Q&#10;O5NN8/xt1gPWDkEq7+n0bgjyVcJvGiXDQ9N4FZipONUW0o5p38Y9Wy1FuUPhWi3HMsQ/VNEJbenR&#10;M9SdCILtUf8B1WmJ4KEJEwldBk2jpUociE2R/8bmqRVOJS4kjndnmfz/g5VfDo/IdE29y+ecWdFR&#10;kx4OwrDokzq98yUlPblHjPy8uwf53TML61bYnbpFhL5VoqaaipifXV2IjqerbNt/hpqgxT5AEurY&#10;YBcBSQJ2TP04nfuhjoFJOizyxXRKXZMUGu34giifLzv04aOCjkWj4soY7XxUTJTicO/DkP2cleoH&#10;o+uNNiY5uNuuDTKiW/FNWokC0bxMM5b1FV/Mp/OEfBXz1xA5rb9BIOxtTdWIMmr1YbSD0GawiZOx&#10;o3hRr0H3LdQn0g5hGFv6ZmS0gD8562lkK+5/7AUqzswnS/ovitksznhyZvN3UTq8jGwvI8JKgqp4&#10;4Gww12H4F3uHetfSS0Wia+GWetboJGbs51DVWCyNZerI+IXi3F/6Kevlo69+AQAA//8DAFBLAwQU&#10;AAYACAAAACEAdZZpJOIAAAALAQAADwAAAGRycy9kb3ducmV2LnhtbEyPUU+DMBSF3038D8018Y2V&#10;jukcUhZDMhLj04YmPnb0Qom0ZbQM/PfWJ328OV/O+W62X3RPrji6zhoObBUDQVNb2ZmWw3t1iJ6A&#10;OC+MFL01yOEbHezz25tMpNLO5ojXk29JKDEuFRyU90NKqasVauFWdkATssaOWvhwji2Vo5hDue7p&#10;Oo4fqRadCQtKDFgorL9Ok+ZQbi/Honqdq8tBNdPb50eZNEXJ+f3d8vIMxOPi/2D41Q/qkAens52M&#10;dKTnELEHtglsSHY7IIGIWLJZAzlzSLYMaJ7R/z/kPwAAAP//AwBQSwECLQAUAAYACAAAACEAtoM4&#10;kv4AAADhAQAAEwAAAAAAAAAAAAAAAAAAAAAAW0NvbnRlbnRfVHlwZXNdLnhtbFBLAQItABQABgAI&#10;AAAAIQA4/SH/1gAAAJQBAAALAAAAAAAAAAAAAAAAAC8BAABfcmVscy8ucmVsc1BLAQItABQABgAI&#10;AAAAIQA/00DkFQIAADAEAAAOAAAAAAAAAAAAAAAAAC4CAABkcnMvZTJvRG9jLnhtbFBLAQItABQA&#10;BgAIAAAAIQB1lmkk4gAAAAsBAAAPAAAAAAAAAAAAAAAAAG8EAABkcnMvZG93bnJldi54bWxQSwUG&#10;AAAAAAQABADzAAAAfgUAAAAA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126365</wp:posOffset>
                      </wp:positionV>
                      <wp:extent cx="109220" cy="109220"/>
                      <wp:effectExtent l="12065" t="8255" r="12065" b="6350"/>
                      <wp:wrapNone/>
                      <wp:docPr id="104" name="Oval 1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38CE6029" id="Oval 104" o:spid="_x0000_s1026" style="position:absolute;margin-left:16.4pt;margin-top:9.95pt;width:8.6pt;height:8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HJ3FQIAADAEAAAOAAAAZHJzL2Uyb0RvYy54bWysU8GO0zAQvSPxD5bvNEnVAo2arlZdipAW&#10;dqWFD3Adp7FwPGbsNi1fz9jJdlvghPDBmvGMn+e9GS9vjp1hB4Veg614Mck5U1ZCre2u4t++bt68&#10;58wHYWthwKqKn5TnN6vXr5a9K9UUWjC1QkYg1pe9q3gbgiuzzMtWdcJPwClLwQawE4Fc3GU1ip7Q&#10;O5NN8/xt1gPWDkEq7+n0bgjyVcJvGiXDQ9N4FZipONUW0o5p38Y9Wy1FuUPhWi3HMsQ/VNEJbenR&#10;M9SdCILtUf8B1WmJ4KEJEwldBk2jpUociE2R/8bmqRVOJS4kjndnmfz/g5VfDo/IdE29y2ecWdFR&#10;kx4OwrDokzq98yUlPblHjPy8uwf53TML61bYnbpFhL5VoqaaipifXV2IjqerbNt/hpqgxT5AEurY&#10;YBcBSQJ2TP04nfuhjoFJOizyxXRKXZMUGu34giifLzv04aOCjkWj4soY7XxUTJTicO/DkP2cleoH&#10;o+uNNiY5uNuuDTKiW/FNWokC0bxMM5b1FV/Mp/OEfBXz1xA5rb9BIOxtTdWIMmr1YbSD0GawiZOx&#10;o3hRr0H3LdQn0g5hGFv6ZmS0gD8562lkK+5/7AUqzswnS/ovitksznhyZvN3UTq8jGwvI8JKgqp4&#10;4Gww12H4F3uHetfSS0Wia+GWetboJGbs51DVWCyNZerI+IXi3F/6Kevlo69+AQAA//8DAFBLAwQU&#10;AAYACAAAACEA64X+e94AAAAHAQAADwAAAGRycy9kb3ducmV2LnhtbEyPzU7DMBCE70i8g7VI3KjT&#10;VlAa4lQoUiMhTm1A4ujGmx8Rr9PYacLbs5zKcWZWM98mu9l24oKDbx0pWC4iEEilMy3VCj6K/cMz&#10;CB80Gd05QgU/6GGX3t4kOjZuogNejqEWXEI+1gqaEPpYSl82aLVfuB6Js8oNVgeWQy3NoCcut51c&#10;RdGTtLolXmh0j1mD5fdxtAryzfmQFW9Tcd431fj+9ZmvqyxX6v5ufn0BEXAO12P4w2d0SJnp5EYy&#10;XnQK1ismD+xvtyA4f4z4tRP7myXINJH/+dNfAAAA//8DAFBLAQItABQABgAIAAAAIQC2gziS/gAA&#10;AOEBAAATAAAAAAAAAAAAAAAAAAAAAABbQ29udGVudF9UeXBlc10ueG1sUEsBAi0AFAAGAAgAAAAh&#10;ADj9If/WAAAAlAEAAAsAAAAAAAAAAAAAAAAALwEAAF9yZWxzLy5yZWxzUEsBAi0AFAAGAAgAAAAh&#10;ANfEcncVAgAAMAQAAA4AAAAAAAAAAAAAAAAALgIAAGRycy9lMm9Eb2MueG1sUEsBAi0AFAAGAAgA&#10;AAAhAOuF/nveAAAABwEAAA8AAAAAAAAAAAAAAAAAbwQAAGRycy9kb3ducmV2LnhtbFBLBQYAAAAA&#10;BAAEAPMAAAB6BQAAAAA=&#10;" strokecolor="red"/>
                  </w:pict>
                </mc:Fallback>
              </mc:AlternateContent>
            </w:r>
          </w:p>
        </w:tc>
      </w:tr>
      <w:tr w:rsidR="003F08C8" w:rsidRPr="00BE0809" w:rsidTr="003F08C8">
        <w:trPr>
          <w:trHeight w:hRule="exact" w:val="741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</w:tcPr>
          <w:p w:rsidR="003F08C8" w:rsidRPr="00BE0809" w:rsidRDefault="003F08C8" w:rsidP="003F08C8">
            <w:pPr>
              <w:pStyle w:val="ListParagraph"/>
              <w:numPr>
                <w:ilvl w:val="0"/>
                <w:numId w:val="7"/>
              </w:numPr>
              <w:spacing w:before="4"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hAnsi="Arial" w:cs="Arial"/>
                <w:sz w:val="21"/>
                <w:szCs w:val="21"/>
              </w:rPr>
              <w:t>Is there a formalized maintenance program established?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</w:tcPr>
          <w:p w:rsidR="003F08C8" w:rsidRPr="00BE0809" w:rsidRDefault="003F08C8" w:rsidP="003F08C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</w:tcPr>
          <w:p w:rsidR="003F08C8" w:rsidRPr="00BE0809" w:rsidRDefault="003F08C8" w:rsidP="003F08C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</w:tcPr>
          <w:p w:rsidR="003F08C8" w:rsidRPr="00BE0809" w:rsidRDefault="003F08C8" w:rsidP="003F08C8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5B808B5B" wp14:editId="6D6F0DBA">
                      <wp:simplePos x="0" y="0"/>
                      <wp:positionH relativeFrom="column">
                        <wp:posOffset>-365125</wp:posOffset>
                      </wp:positionH>
                      <wp:positionV relativeFrom="paragraph">
                        <wp:posOffset>126365</wp:posOffset>
                      </wp:positionV>
                      <wp:extent cx="109220" cy="109220"/>
                      <wp:effectExtent l="10160" t="8255" r="13970" b="6350"/>
                      <wp:wrapNone/>
                      <wp:docPr id="107" name="Oval 1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21C99FEA" id="Oval 107" o:spid="_x0000_s1026" style="position:absolute;margin-left:-28.75pt;margin-top:9.95pt;width:8.6pt;height:8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lUZFQIAADAEAAAOAAAAZHJzL2Uyb0RvYy54bWysU8GO0zAQvSPxD5bvNEnVsjRqulp1KUJa&#10;2JUWPsB1nMbC8Zix27R8PWMnW1rghPDBmvGMn+e9GS9vj51hB4Veg614Mck5U1ZCre2u4l+/bN68&#10;48wHYWthwKqKn5Tnt6vXr5a9K9UUWjC1QkYg1pe9q3gbgiuzzMtWdcJPwClLwQawE4Fc3GU1ip7Q&#10;O5NN8/xt1gPWDkEq7+n0fgjyVcJvGiXDY9N4FZipONUW0o5p38Y9Wy1FuUPhWi3HMsQ/VNEJbenR&#10;M9S9CILtUf8B1WmJ4KEJEwldBk2jpUociE2R/8bmuRVOJS4kjndnmfz/g5WfD0/IdE29y284s6Kj&#10;Jj0ehGHRJ3V650tKenZPGPl59wDym2cW1q2wO3WHCH2rRE01FTE/u7oQHU9X2bb/BDVBi32AJNSx&#10;wS4CkgTsmPpxOvdDHQOTdFjki+mUuiYpNNrxBVG+XHbowwcFHYtGxZUx2vmomCjF4cGHIfslK9UP&#10;RtcbbUxycLddG2REt+KbtBIFonmZZizrK76YT+cJ+SrmryFyWn+DQNjbmqoRZdTq/WgHoc1gEydj&#10;R/GiXoPuW6hPpB3CMLb0zchoAX9w1tPIVtx/3wtUnJmPlvRfFLNZnPHkzOY3UTq8jGwvI8JKgqp4&#10;4Gww12H4F3uHetfSS0Wia+GOetboJGbs51DVWCyNZerI+IXi3F/6KevXR1/9BAAA//8DAFBLAwQU&#10;AAYACAAAACEA6I0hnOEAAAAJAQAADwAAAGRycy9kb3ducmV2LnhtbEyPy07DMBBF90j8gzVI7FKn&#10;hBIa4lQoUiMhVm1AYunGk4eIx2nsNOHvMauyHN2je8+ku0X37IKj7QwJWK9CYEiVUR01Aj7KffAM&#10;zDpJSvaGUMAPWthltzepTJSZ6YCXo2uYLyGbSAGtc0PCua1a1NKuzIDks9qMWjp/jg1Xo5x9ue75&#10;Qxg+cS078gutHDBvsfo+TlpAEZ8Pefk2l+d9W0/vX59FVOeFEPd3y+sLMIeLu8Lwp+/VIfNOJzOR&#10;sqwXEGzijUd9sN0C80DwGEbATgKieA08S/n/D7JfAAAA//8DAFBLAQItABQABgAIAAAAIQC2gziS&#10;/gAAAOEBAAATAAAAAAAAAAAAAAAAAAAAAABbQ29udGVudF9UeXBlc10ueG1sUEsBAi0AFAAGAAgA&#10;AAAhADj9If/WAAAAlAEAAAsAAAAAAAAAAAAAAAAALwEAAF9yZWxzLy5yZWxzUEsBAi0AFAAGAAgA&#10;AAAhAK76VRkVAgAAMAQAAA4AAAAAAAAAAAAAAAAALgIAAGRycy9lMm9Eb2MueG1sUEsBAi0AFAAG&#10;AAgAAAAhAOiNIZzhAAAACQEAAA8AAAAAAAAAAAAAAAAAbwQAAGRycy9kb3ducmV2LnhtbFBLBQYA&#10;AAAABAAEAPMAAAB9BQAAAAA=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586E9972" wp14:editId="26019471">
                      <wp:simplePos x="0" y="0"/>
                      <wp:positionH relativeFrom="column">
                        <wp:posOffset>-961390</wp:posOffset>
                      </wp:positionH>
                      <wp:positionV relativeFrom="paragraph">
                        <wp:posOffset>126365</wp:posOffset>
                      </wp:positionV>
                      <wp:extent cx="109220" cy="109220"/>
                      <wp:effectExtent l="13970" t="8255" r="10160" b="6350"/>
                      <wp:wrapNone/>
                      <wp:docPr id="108" name="Oval 1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3AC2EF58" id="Oval 108" o:spid="_x0000_s1026" style="position:absolute;margin-left:-75.7pt;margin-top:9.95pt;width:8.6pt;height:8.6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58UFQIAADAEAAAOAAAAZHJzL2Uyb0RvYy54bWysU8GO0zAQvSPxD5bvNEnVAo2arlZdipAW&#10;dqWFD3Adp7FwPGbsNi1fz9jJdlvghPDBmvGMn+e9GS9vjp1hB4Veg614Mck5U1ZCre2u4t++bt68&#10;58wHYWthwKqKn5TnN6vXr5a9K9UUWjC1QkYg1pe9q3gbgiuzzMtWdcJPwClLwQawE4Fc3GU1ip7Q&#10;O5NN8/xt1gPWDkEq7+n0bgjyVcJvGiXDQ9N4FZipONUW0o5p38Y9Wy1FuUPhWi3HMsQ/VNEJbenR&#10;M9SdCILtUf8B1WmJ4KEJEwldBk2jpUociE2R/8bmqRVOJS4kjndnmfz/g5VfDo/IdE29y6lVVnTU&#10;pIeDMCz6pE7vfElJT+4RIz/v7kF+98zCuhV2p24RoW+VqKmmIuZnVxei4+kq2/afoSZosQ+QhDo2&#10;2EVAkoAdUz9O536oY2CSDot8MZ1S1ySFRju+IMrnyw59+KigY9GouDJGOx8VE6U43PswZD9npfrB&#10;6HqjjUkO7rZrg4zoVnyTVqJANC/TjGV9xRfz6TwhX8X8NURO628QCHtbUzWijFp9GO0gtBls4mTs&#10;KF7Ua9B9C/WJtEMYxpa+GRkt4E/OehrZivsfe4GKM/PJkv6LYjaLM56c2fxdlA4vI9vLiLCSoCoe&#10;OBvMdRj+xd6h3rX0UpHoWrilnjU6iRn7OVQ1FktjmToyfqE495d+ynr56KtfAAAA//8DAFBLAwQU&#10;AAYACAAAACEAdZZpJOIAAAALAQAADwAAAGRycy9kb3ducmV2LnhtbEyPUU+DMBSF3038D8018Y2V&#10;jukcUhZDMhLj04YmPnb0Qom0ZbQM/PfWJ328OV/O+W62X3RPrji6zhoObBUDQVNb2ZmWw3t1iJ6A&#10;OC+MFL01yOEbHezz25tMpNLO5ojXk29JKDEuFRyU90NKqasVauFWdkATssaOWvhwji2Vo5hDue7p&#10;Oo4fqRadCQtKDFgorL9Ok+ZQbi/Honqdq8tBNdPb50eZNEXJ+f3d8vIMxOPi/2D41Q/qkAens52M&#10;dKTnELEHtglsSHY7IIGIWLJZAzlzSLYMaJ7R/z/kPwAAAP//AwBQSwECLQAUAAYACAAAACEAtoM4&#10;kv4AAADhAQAAEwAAAAAAAAAAAAAAAAAAAAAAW0NvbnRlbnRfVHlwZXNdLnhtbFBLAQItABQABgAI&#10;AAAAIQA4/SH/1gAAAJQBAAALAAAAAAAAAAAAAAAAAC8BAABfcmVscy8ucmVsc1BLAQItABQABgAI&#10;AAAAIQByO58UFQIAADAEAAAOAAAAAAAAAAAAAAAAAC4CAABkcnMvZTJvRG9jLnhtbFBLAQItABQA&#10;BgAIAAAAIQB1lmkk4gAAAAsBAAAPAAAAAAAAAAAAAAAAAG8EAABkcnMvZG93bnJldi54bWxQSwUG&#10;AAAAAAQABADzAAAAfgUAAAAA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25A8675A" wp14:editId="4891B94B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126365</wp:posOffset>
                      </wp:positionV>
                      <wp:extent cx="109220" cy="109220"/>
                      <wp:effectExtent l="12065" t="8255" r="12065" b="6350"/>
                      <wp:wrapNone/>
                      <wp:docPr id="109" name="Oval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6402E75F" id="Oval 109" o:spid="_x0000_s1026" style="position:absolute;margin-left:16.4pt;margin-top:9.95pt;width:8.6pt;height:8.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K2HFAIAADAEAAAOAAAAZHJzL2Uyb0RvYy54bWysU8GO0zAQvSPxD5bvNGnVAo2arlZdipAW&#10;dqWFD3AdJ7FwPGbsNi1fz9jJdlvghPDBmvGMn+e9Ga9ujp1hB4Vegy35dJJzpqyEStum5N++bt+8&#10;58wHYSthwKqSn5TnN+vXr1a9K9QMWjCVQkYg1he9K3kbgiuyzMtWdcJPwClLwRqwE4FcbLIKRU/o&#10;nclmef426wErhyCV93R6NwT5OuHXtZLhoa69CsyUnGoLace07+KerVeiaFC4VsuxDPEPVXRCW3r0&#10;DHUngmB71H9AdVoieKjDREKXQV1rqRIHYjPNf2Pz1AqnEhcSx7uzTP7/wcovh0dkuqLe5UvOrOio&#10;SQ8HYVj0SZ3e+YKSntwjRn7e3YP87pmFTStso24RoW+VqKimaczPri5Ex9NVtus/Q0XQYh8gCXWs&#10;sYuAJAE7pn6czv1Qx8AkHVIJsxl1TVJotOMLoni+7NCHjwo6Fo2SK2O081ExUYjDvQ9D9nNWqh+M&#10;rrbamORgs9sYZES35Nu0EgWieZlmLOtLvlzMFgn5KuavIXJaf4NA2NuKqhFF1OrDaAehzWATJ2NH&#10;8aJeg+47qE6kHcIwtvTNyGgBf3LW08iW3P/YC1ScmU+W9F9O5/M448mZL95F6fAysruMCCsJquSB&#10;s8HchOFf7B3qpqWXpomuhVvqWa2TmLGfQ1VjsTSWqSPjF4pzf+mnrJePvv4FAAD//wMAUEsDBBQA&#10;BgAIAAAAIQDrhf573gAAAAcBAAAPAAAAZHJzL2Rvd25yZXYueG1sTI/NTsMwEITvSLyDtUjcqNNW&#10;UBriVChSIyFObUDi6MabHxGv09hpwtuznMpxZlYz3ya72XbigoNvHSlYLiIQSKUzLdUKPor9wzMI&#10;HzQZ3TlCBT/oYZfe3iQ6Nm6iA16OoRZcQj7WCpoQ+lhKXzZotV+4Homzyg1WB5ZDLc2gJy63nVxF&#10;0ZO0uiVeaHSPWYPl93G0CvLN+ZAVb1Nx3jfV+P71ma+rLFfq/m5+fQERcA7XY/jDZ3RImenkRjJe&#10;dArWKyYP7G+3IDh/jPi1E/ubJcg0kf/5018AAAD//wMAUEsBAi0AFAAGAAgAAAAhALaDOJL+AAAA&#10;4QEAABMAAAAAAAAAAAAAAAAAAAAAAFtDb250ZW50X1R5cGVzXS54bWxQSwECLQAUAAYACAAAACEA&#10;OP0h/9YAAACUAQAACwAAAAAAAAAAAAAAAAAvAQAAX3JlbHMvLnJlbHNQSwECLQAUAAYACAAAACEA&#10;miythxQCAAAwBAAADgAAAAAAAAAAAAAAAAAuAgAAZHJzL2Uyb0RvYy54bWxQSwECLQAUAAYACAAA&#10;ACEA64X+e94AAAAHAQAADwAAAAAAAAAAAAAAAABuBAAAZHJzL2Rvd25yZXYueG1sUEsFBgAAAAAE&#10;AAQA8wAAAHkFAAAAAA==&#10;" strokecolor="red"/>
                  </w:pict>
                </mc:Fallback>
              </mc:AlternateContent>
            </w:r>
          </w:p>
        </w:tc>
      </w:tr>
      <w:tr w:rsidR="003F08C8" w:rsidRPr="00BE0809" w:rsidTr="003F08C8">
        <w:trPr>
          <w:trHeight w:hRule="exact" w:val="595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3F08C8" w:rsidRPr="00BE0809" w:rsidRDefault="003F08C8" w:rsidP="003F08C8">
            <w:pPr>
              <w:pStyle w:val="ListParagraph"/>
              <w:numPr>
                <w:ilvl w:val="0"/>
                <w:numId w:val="7"/>
              </w:numPr>
              <w:spacing w:before="4"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hAnsi="Arial" w:cs="Arial"/>
                <w:sz w:val="21"/>
                <w:szCs w:val="21"/>
              </w:rPr>
              <w:t>Is there planned preventive maintenance performed on process equipment?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3F08C8" w:rsidRPr="00BE0809" w:rsidRDefault="003F08C8" w:rsidP="003F08C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3F08C8" w:rsidRPr="00BE0809" w:rsidRDefault="003F08C8" w:rsidP="003F08C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3F08C8" w:rsidRPr="00BE0809" w:rsidRDefault="003F08C8" w:rsidP="003F08C8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09CC321D" wp14:editId="79AB44B2">
                      <wp:simplePos x="0" y="0"/>
                      <wp:positionH relativeFrom="column">
                        <wp:posOffset>-365125</wp:posOffset>
                      </wp:positionH>
                      <wp:positionV relativeFrom="paragraph">
                        <wp:posOffset>126365</wp:posOffset>
                      </wp:positionV>
                      <wp:extent cx="109220" cy="109220"/>
                      <wp:effectExtent l="10160" t="8255" r="13970" b="6350"/>
                      <wp:wrapNone/>
                      <wp:docPr id="110" name="Oval 1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5B3E1857" id="Oval 110" o:spid="_x0000_s1026" style="position:absolute;margin-left:-28.75pt;margin-top:9.95pt;width:8.6pt;height:8.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Wv4FQIAADAEAAAOAAAAZHJzL2Uyb0RvYy54bWysU8GO0zAQvSPxD5bvNE3VAo2arlZdipAW&#10;dqWFD3AdJ7FwPGbsNi1fz9jJdlvghPDBmvGMn+e9Ga9ujp1hB4Vegy15PplypqyEStum5N++bt+8&#10;58wHYSthwKqSn5TnN+vXr1a9K9QMWjCVQkYg1he9K3kbgiuyzMtWdcJPwClLwRqwE4FcbLIKRU/o&#10;nclm0+nbrAesHIJU3tPp3RDk64Rf10qGh7r2KjBTcqotpB3Tvot7tl6JokHhWi3HMsQ/VNEJbenR&#10;M9SdCILtUf8B1WmJ4KEOEwldBnWtpUociE0+/Y3NUyucSlxIHO/OMvn/Byu/HB6R6Yp6l5M+VnTU&#10;pIeDMCz6pE7vfEFJT+4RIz/v7kF+98zCphW2UbeI0LdKVFRTHvOzqwvR8XSV7frPUBG02AdIQh1r&#10;7CIgScCOqR+ncz/UMTBJh/l0OZtRVZJCox1fEMXzZYc+fFTQsWiUXBmjnY+KiUIc7n0Ysp+zUv1g&#10;dLXVxiQHm93GICO6Jd+mlSgQzcs0Y1lf8uVitkjIVzF/DTGl9TcIhL2tqBpRRK0+jHYQ2gw2cTJ2&#10;FC/qNei+g+pE2iEMY0vfjIwW8CdnPY1syf2PvUDFmflkSf9lPp/HGU/OfPEuSoeXkd1lRFhJUCUP&#10;nA3mJgz/Yu9QNy29lCe6Fm6pZ7VOYsZ+DlWNxdJYpo6MXyjO/aWfsl4++voXAAAA//8DAFBLAwQU&#10;AAYACAAAACEA6I0hnOEAAAAJAQAADwAAAGRycy9kb3ducmV2LnhtbEyPy07DMBBF90j8gzVI7FKn&#10;hBIa4lQoUiMhVm1AYunGk4eIx2nsNOHvMauyHN2je8+ku0X37IKj7QwJWK9CYEiVUR01Aj7KffAM&#10;zDpJSvaGUMAPWthltzepTJSZ6YCXo2uYLyGbSAGtc0PCua1a1NKuzIDks9qMWjp/jg1Xo5x9ue75&#10;Qxg+cS078gutHDBvsfo+TlpAEZ8Pefk2l+d9W0/vX59FVOeFEPd3y+sLMIeLu8Lwp+/VIfNOJzOR&#10;sqwXEGzijUd9sN0C80DwGEbATgKieA08S/n/D7JfAAAA//8DAFBLAQItABQABgAIAAAAIQC2gziS&#10;/gAAAOEBAAATAAAAAAAAAAAAAAAAAAAAAABbQ29udGVudF9UeXBlc10ueG1sUEsBAi0AFAAGAAgA&#10;AAAhADj9If/WAAAAlAEAAAsAAAAAAAAAAAAAAAAALwEAAF9yZWxzLy5yZWxzUEsBAi0AFAAGAAgA&#10;AAAhAOnJa/gVAgAAMAQAAA4AAAAAAAAAAAAAAAAALgIAAGRycy9lMm9Eb2MueG1sUEsBAi0AFAAG&#10;AAgAAAAhAOiNIZzhAAAACQEAAA8AAAAAAAAAAAAAAAAAbwQAAGRycy9kb3ducmV2LnhtbFBLBQYA&#10;AAAABAAEAPMAAAB9BQAAAAA=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3A77496A" wp14:editId="0D483EF4">
                      <wp:simplePos x="0" y="0"/>
                      <wp:positionH relativeFrom="column">
                        <wp:posOffset>-961390</wp:posOffset>
                      </wp:positionH>
                      <wp:positionV relativeFrom="paragraph">
                        <wp:posOffset>126365</wp:posOffset>
                      </wp:positionV>
                      <wp:extent cx="109220" cy="109220"/>
                      <wp:effectExtent l="13970" t="8255" r="10160" b="6350"/>
                      <wp:wrapNone/>
                      <wp:docPr id="111" name="Oval 1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16835EB9" id="Oval 111" o:spid="_x0000_s1026" style="position:absolute;margin-left:-75.7pt;margin-top:9.95pt;width:8.6pt;height:8.6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llrFQIAADAEAAAOAAAAZHJzL2Uyb0RvYy54bWysU1GP0zAMfkfiP0R5Z22nDVi17nTaMYR0&#10;cCcd/IAsTduINA5Otu749TjpttuAJ0QfIrt2Pn/+7CxvDr1he4Veg614Mck5U1ZCrW1b8W9fN2/e&#10;c+aDsLUwYFXFn5XnN6vXr5aDK9UUOjC1QkYg1peDq3gXgiuzzMtO9cJPwClLwQawF4FcbLMaxUDo&#10;vcmmef42GwBrhyCV9/T3bgzyVcJvGiXDQ9N4FZipOHEL6cR0buOZrZaibFG4TssjDfEPLHqhLRU9&#10;Q92JINgO9R9QvZYIHpowkdBn0DRaqtQDdVPkv3Xz1AmnUi8kjndnmfz/g5Vf9o/IdE2zKwrOrOhp&#10;SA97YVj0SZ3B+ZKSntwjxv68uwf53TML607YVt0iwtApUROnlJ9dXYiOp6tsO3yGmqDFLkAS6tBg&#10;HwFJAnZI83g+z0MdApP0s8gX0ylNTVLoaBOjTJSnyw59+KigZ9GouDJGOx8VE6XY3/swZp+yEn8w&#10;ut5oY5KD7XZtkFG7Fd+kL7ZMBfxlmrFsqPhiPp0n5KuYv4bI6fsbBMLO1gQtyqjVh6MdhDajTSWN&#10;pconvUbdt1A/k3YI49rSMyOjA/zJ2UArW3H/YydQcWY+WdJ/UcxmcceTM5u/i9LhZWR7GRFWElTF&#10;A2ejuQ7ju9g51G1HlYrUroVbmlmjk5iR38jqSJbWMgl2fEJx7y/9lPXy0Fe/AAAA//8DAFBLAwQU&#10;AAYACAAAACEAdZZpJOIAAAALAQAADwAAAGRycy9kb3ducmV2LnhtbEyPUU+DMBSF3038D8018Y2V&#10;jukcUhZDMhLj04YmPnb0Qom0ZbQM/PfWJ328OV/O+W62X3RPrji6zhoObBUDQVNb2ZmWw3t1iJ6A&#10;OC+MFL01yOEbHezz25tMpNLO5ojXk29JKDEuFRyU90NKqasVauFWdkATssaOWvhwji2Vo5hDue7p&#10;Oo4fqRadCQtKDFgorL9Ok+ZQbi/Honqdq8tBNdPb50eZNEXJ+f3d8vIMxOPi/2D41Q/qkAens52M&#10;dKTnELEHtglsSHY7IIGIWLJZAzlzSLYMaJ7R/z/kPwAAAP//AwBQSwECLQAUAAYACAAAACEAtoM4&#10;kv4AAADhAQAAEwAAAAAAAAAAAAAAAAAAAAAAW0NvbnRlbnRfVHlwZXNdLnhtbFBLAQItABQABgAI&#10;AAAAIQA4/SH/1gAAAJQBAAALAAAAAAAAAAAAAAAAAC8BAABfcmVscy8ucmVsc1BLAQItABQABgAI&#10;AAAAIQAB3llrFQIAADAEAAAOAAAAAAAAAAAAAAAAAC4CAABkcnMvZTJvRG9jLnhtbFBLAQItABQA&#10;BgAIAAAAIQB1lmkk4gAAAAsBAAAPAAAAAAAAAAAAAAAAAG8EAABkcnMvZG93bnJldi54bWxQSwUG&#10;AAAAAAQABADzAAAAfgUAAAAA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27A3C925" wp14:editId="51685440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126365</wp:posOffset>
                      </wp:positionV>
                      <wp:extent cx="109220" cy="109220"/>
                      <wp:effectExtent l="12065" t="8255" r="12065" b="6350"/>
                      <wp:wrapNone/>
                      <wp:docPr id="112" name="Oval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720A923B" id="Oval 112" o:spid="_x0000_s1026" style="position:absolute;margin-left:16.4pt;margin-top:9.95pt;width:8.6pt;height:8.6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H4FFQIAADAEAAAOAAAAZHJzL2Uyb0RvYy54bWysU9uOEzEMfUfiH6K807moBTrqdLXqUoS0&#10;sCstfECayXQiMnFw0k7L1+Nkut0WeELkIbJj58Tn2FncHHrD9gq9BlvzYpJzpqyERtttzb99Xb95&#10;z5kPwjbCgFU1PyrPb5avXy0GV6kSOjCNQkYg1leDq3kXgquyzMtO9cJPwClLwRawF4Fc3GYNioHQ&#10;e5OVef42GwAbhyCV93R6Nwb5MuG3rZLhoW29CszUnGoLace0b+KeLRei2qJwnZanMsQ/VNELbenR&#10;M9SdCILtUP8B1WuJ4KENEwl9Bm2rpUociE2R/8bmqRNOJS4kjndnmfz/g5Vf9o/IdEO9K0rOrOip&#10;SQ97YVj0SZ3B+YqSntwjRn7e3YP87pmFVSfsVt0iwtAp0VBNRczPri5Ex9NVthk+Q0PQYhcgCXVo&#10;sY+AJAE7pH4cz/1Qh8AkHRb5vCypa5JCJzu+IKrnyw59+KigZ9GouTJGOx8VE5XY3/swZj9npfrB&#10;6GatjUkObjcrg4zo1nydVqJANC/TjGVDzeezcpaQr2L+GiKn9TcIhJ1tqBpRRa0+nOwgtBlt4mTs&#10;Sbyo16j7BpojaYcwji19MzI6wJ+cDTSyNfc/dgIVZ+aTJf3nxXQaZzw509m7KB1eRjaXEWElQdU8&#10;cDaaqzD+i51Dve3opSLRtXBLPWt1EjP2c6zqVCyNZerI6QvFub/0U9bLR1/+AgAA//8DAFBLAwQU&#10;AAYACAAAACEA64X+e94AAAAHAQAADwAAAGRycy9kb3ducmV2LnhtbEyPzU7DMBCE70i8g7VI3KjT&#10;VlAa4lQoUiMhTm1A4ujGmx8Rr9PYacLbs5zKcWZWM98mu9l24oKDbx0pWC4iEEilMy3VCj6K/cMz&#10;CB80Gd05QgU/6GGX3t4kOjZuogNejqEWXEI+1gqaEPpYSl82aLVfuB6Js8oNVgeWQy3NoCcut51c&#10;RdGTtLolXmh0j1mD5fdxtAryzfmQFW9Tcd431fj+9ZmvqyxX6v5ufn0BEXAO12P4w2d0SJnp5EYy&#10;XnQK1ismD+xvtyA4f4z4tRP7myXINJH/+dNfAAAA//8DAFBLAQItABQABgAIAAAAIQC2gziS/gAA&#10;AOEBAAATAAAAAAAAAAAAAAAAAAAAAABbQ29udGVudF9UeXBlc10ueG1sUEsBAi0AFAAGAAgAAAAh&#10;ADj9If/WAAAAlAEAAAsAAAAAAAAAAAAAAAAALwEAAF9yZWxzLy5yZWxzUEsBAi0AFAAGAAgAAAAh&#10;AHjgfgUVAgAAMAQAAA4AAAAAAAAAAAAAAAAALgIAAGRycy9lMm9Eb2MueG1sUEsBAi0AFAAGAAgA&#10;AAAhAOuF/nveAAAABwEAAA8AAAAAAAAAAAAAAAAAbwQAAGRycy9kb3ducmV2LnhtbFBLBQYAAAAA&#10;BAAEAPMAAAB6BQAAAAA=&#10;" strokecolor="red"/>
                  </w:pict>
                </mc:Fallback>
              </mc:AlternateContent>
            </w:r>
          </w:p>
        </w:tc>
      </w:tr>
      <w:tr w:rsidR="003F08C8" w:rsidRPr="00BE0809" w:rsidTr="003F08C8">
        <w:trPr>
          <w:trHeight w:hRule="exact" w:val="595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</w:tcPr>
          <w:p w:rsidR="003F08C8" w:rsidRPr="00BE0809" w:rsidRDefault="003F08C8" w:rsidP="003F08C8">
            <w:pPr>
              <w:pStyle w:val="ListParagraph"/>
              <w:numPr>
                <w:ilvl w:val="0"/>
                <w:numId w:val="7"/>
              </w:numPr>
              <w:spacing w:before="4" w:after="0" w:line="276" w:lineRule="auto"/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hAnsi="Arial" w:cs="Arial"/>
                <w:sz w:val="21"/>
                <w:szCs w:val="21"/>
              </w:rPr>
              <w:t>Is there adequate equipment and inspection measurement equipment in place?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</w:tcPr>
          <w:p w:rsidR="003F08C8" w:rsidRPr="00BE0809" w:rsidRDefault="003F08C8" w:rsidP="003F08C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</w:tcPr>
          <w:p w:rsidR="003F08C8" w:rsidRPr="00BE0809" w:rsidRDefault="003F08C8" w:rsidP="003F08C8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 w:themeFill="background1"/>
          </w:tcPr>
          <w:p w:rsidR="003F08C8" w:rsidRPr="00BE0809" w:rsidRDefault="003F08C8" w:rsidP="003F08C8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640B201" wp14:editId="5AF9ACF9">
                      <wp:simplePos x="0" y="0"/>
                      <wp:positionH relativeFrom="column">
                        <wp:posOffset>-365125</wp:posOffset>
                      </wp:positionH>
                      <wp:positionV relativeFrom="paragraph">
                        <wp:posOffset>126365</wp:posOffset>
                      </wp:positionV>
                      <wp:extent cx="109220" cy="109220"/>
                      <wp:effectExtent l="10160" t="8255" r="13970" b="6350"/>
                      <wp:wrapNone/>
                      <wp:docPr id="113" name="Oval 1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54057F44" id="Oval 113" o:spid="_x0000_s1026" style="position:absolute;margin-left:-28.75pt;margin-top:9.95pt;width:8.6pt;height:8.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0yWFQIAADAEAAAOAAAAZHJzL2Uyb0RvYy54bWysU8GO0zAQvSPxD5bvNElpgUZNV6suRUgL&#10;u9LCB7iO01g4HjN2m5avZ+xkSwucED5YM57x87w34+XNsTPsoNBrsBUvJjlnykqotd1V/OuXzat3&#10;nPkgbC0MWFXxk/L8ZvXyxbJ3pZpCC6ZWyAjE+rJ3FW9DcGWWedmqTvgJOGUp2AB2IpCLu6xG0RN6&#10;Z7Jpnr/JesDaIUjlPZ3eDUG+SvhNo2R4aBqvAjMVp9pC2jHt27hnq6Uodyhcq+VYhviHKjqhLT16&#10;hroTQbA96j+gOi0RPDRhIqHLoGm0VIkDsSny39g8tcKpxIXE8e4sk/9/sPLz4RGZrql3xWvOrOio&#10;SQ8HYVj0SZ3e+ZKSntwjRn7e3YP85pmFdSvsTt0iQt8qUVNNRczPri5Ex9NVtu0/QU3QYh8gCXVs&#10;sIuAJAE7pn6czv1Qx8AkHRb5YjqlrkkKjXZ8QZTPlx368EFBx6JRcWWMdj4qJkpxuPdhyH7OSvWD&#10;0fVGG5Mc3G3XBhnRrfgmrUSBaF6mGcv6ii/m03lCvor5a4ic1t8gEPa2pmpEGbV6P9pBaDPYxMnY&#10;Ubyo16D7FuoTaYcwjC19MzJawB+c9TSyFfff9wIVZ+ajJf0XxWwWZzw5s/nbKB1eRraXEWElQVU8&#10;cDaY6zD8i71DvWvppSLRtXBLPWt0EjP2c6hqLJbGMnVk/EJx7i/9lPXro69+AgAA//8DAFBLAwQU&#10;AAYACAAAACEA6I0hnOEAAAAJAQAADwAAAGRycy9kb3ducmV2LnhtbEyPy07DMBBF90j8gzVI7FKn&#10;hBIa4lQoUiMhVm1AYunGk4eIx2nsNOHvMauyHN2je8+ku0X37IKj7QwJWK9CYEiVUR01Aj7KffAM&#10;zDpJSvaGUMAPWthltzepTJSZ6YCXo2uYLyGbSAGtc0PCua1a1NKuzIDks9qMWjp/jg1Xo5x9ue75&#10;Qxg+cS078gutHDBvsfo+TlpAEZ8Pefk2l+d9W0/vX59FVOeFEPd3y+sLMIeLu8Lwp+/VIfNOJzOR&#10;sqwXEGzijUd9sN0C80DwGEbATgKieA08S/n/D7JfAAAA//8DAFBLAQItABQABgAIAAAAIQC2gziS&#10;/gAAAOEBAAATAAAAAAAAAAAAAAAAAAAAAABbQ29udGVudF9UeXBlc10ueG1sUEsBAi0AFAAGAAgA&#10;AAAhADj9If/WAAAAlAEAAAsAAAAAAAAAAAAAAAAALwEAAF9yZWxzLy5yZWxzUEsBAi0AFAAGAAgA&#10;AAAhAJD3TJYVAgAAMAQAAA4AAAAAAAAAAAAAAAAALgIAAGRycy9lMm9Eb2MueG1sUEsBAi0AFAAG&#10;AAgAAAAhAOiNIZzhAAAACQEAAA8AAAAAAAAAAAAAAAAAbwQAAGRycy9kb3ducmV2LnhtbFBLBQYA&#10;AAAABAAEAPMAAAB9BQAAAAA=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376DB9C7" wp14:editId="077CE1A9">
                      <wp:simplePos x="0" y="0"/>
                      <wp:positionH relativeFrom="column">
                        <wp:posOffset>-961390</wp:posOffset>
                      </wp:positionH>
                      <wp:positionV relativeFrom="paragraph">
                        <wp:posOffset>126365</wp:posOffset>
                      </wp:positionV>
                      <wp:extent cx="109220" cy="109220"/>
                      <wp:effectExtent l="13970" t="8255" r="10160" b="6350"/>
                      <wp:wrapNone/>
                      <wp:docPr id="114" name="Oval 1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31F5A80F" id="Oval 114" o:spid="_x0000_s1026" style="position:absolute;margin-left:-75.7pt;margin-top:9.95pt;width:8.6pt;height:8.6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DDZFQIAADAEAAAOAAAAZHJzL2Uyb0RvYy54bWysU8GO0zAQvSPxD5bvNE3VAo2arlZdipAW&#10;dqWFD3AdJ7FwPGbsNi1fz9jJdlvghPDBmvGMn+e9Ga9ujp1hB4Vegy15PplypqyEStum5N++bt+8&#10;58wHYSthwKqSn5TnN+vXr1a9K9QMWjCVQkYg1he9K3kbgiuyzMtWdcJPwClLwRqwE4FcbLIKRU/o&#10;nclm0+nbrAesHIJU3tPp3RDk64Rf10qGh7r2KjBTcqotpB3Tvot7tl6JokHhWi3HMsQ/VNEJbenR&#10;M9SdCILtUf8B1WmJ4KEOEwldBnWtpUociE0+/Y3NUyucSlxIHO/OMvn/Byu/HB6R6Yp6l885s6Kj&#10;Jj0chGHRJ3V65wtKenKPGPl5dw/yu2cWNq2wjbpFhL5VoqKa8pifXV2IjqerbNd/hoqgxT5AEupY&#10;YxcBSQJ2TP04nfuhjoFJOsyny9mMuiYpNNrxBVE8X3bow0cFHYtGyZUx2vmomCjE4d6HIfs5K9UP&#10;RldbbUxysNltDDKiW/JtWokC0bxMM5b1JV8uZouEfBXz1xBTWn+DQNjbiqoRRdTqw2gHoc1gEydj&#10;R/GiXoPuO6hOpB3CMLb0zchoAX9y1tPIltz/2AtUnJlPlvRf5vN5nPHkzBfvonR4GdldRoSVBFXy&#10;wNlgbsLwL/YOddPSS3mia+GWelbrJGbs51DVWCyNZerI+IXi3F/6Kevlo69/AQAA//8DAFBLAwQU&#10;AAYACAAAACEAdZZpJOIAAAALAQAADwAAAGRycy9kb3ducmV2LnhtbEyPUU+DMBSF3038D8018Y2V&#10;jukcUhZDMhLj04YmPnb0Qom0ZbQM/PfWJ328OV/O+W62X3RPrji6zhoObBUDQVNb2ZmWw3t1iJ6A&#10;OC+MFL01yOEbHezz25tMpNLO5ojXk29JKDEuFRyU90NKqasVauFWdkATssaOWvhwji2Vo5hDue7p&#10;Oo4fqRadCQtKDFgorL9Ok+ZQbi/Honqdq8tBNdPb50eZNEXJ+f3d8vIMxOPi/2D41Q/qkAens52M&#10;dKTnELEHtglsSHY7IIGIWLJZAzlzSLYMaJ7R/z/kPwAAAP//AwBQSwECLQAUAAYACAAAACEAtoM4&#10;kv4AAADhAQAAEwAAAAAAAAAAAAAAAAAAAAAAW0NvbnRlbnRfVHlwZXNdLnhtbFBLAQItABQABgAI&#10;AAAAIQA4/SH/1gAAAJQBAAALAAAAAAAAAAAAAAAAAC8BAABfcmVscy8ucmVsc1BLAQItABQABgAI&#10;AAAAIQCKnDDZFQIAADAEAAAOAAAAAAAAAAAAAAAAAC4CAABkcnMvZTJvRG9jLnhtbFBLAQItABQA&#10;BgAIAAAAIQB1lmkk4gAAAAsBAAAPAAAAAAAAAAAAAAAAAG8EAABkcnMvZG93bnJldi54bWxQSwUG&#10;AAAAAAQABADzAAAAfgUAAAAA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5CE9C61E" wp14:editId="0F624FCF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126365</wp:posOffset>
                      </wp:positionV>
                      <wp:extent cx="109220" cy="109220"/>
                      <wp:effectExtent l="12065" t="8255" r="12065" b="6350"/>
                      <wp:wrapNone/>
                      <wp:docPr id="115" name="Oval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24957C85" id="Oval 115" o:spid="_x0000_s1026" style="position:absolute;margin-left:16.4pt;margin-top:9.95pt;width:8.6pt;height:8.6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wJKFQIAADAEAAAOAAAAZHJzL2Uyb0RvYy54bWysU8GO0zAQvSPxD5bvNE3VAo2arlZdipAW&#10;dqWFD3AdJ7FwPGbsNi1fz9jJdlvghPDBmvGMn+e9Ga9ujp1hB4Vegy15PplypqyEStum5N++bt+8&#10;58wHYSthwKqSn5TnN+vXr1a9K9QMWjCVQkYg1he9K3kbgiuyzMtWdcJPwClLwRqwE4FcbLIKRU/o&#10;nclm0+nbrAesHIJU3tPp3RDk64Rf10qGh7r2KjBTcqotpB3Tvot7tl6JokHhWi3HMsQ/VNEJbenR&#10;M9SdCILtUf8B1WmJ4KEOEwldBnWtpUociE0+/Y3NUyucSlxIHO/OMvn/Byu/HB6R6Yp6ly84s6Kj&#10;Jj0chGHRJ3V65wtKenKPGPl5dw/yu2cWNq2wjbpFhL5VoqKa8pifXV2IjqerbNd/hoqgxT5AEupY&#10;YxcBSQJ2TP04nfuhjoFJOsyny9mMuiYpNNrxBVE8X3bow0cFHYtGyZUx2vmomCjE4d6HIfs5K9UP&#10;RldbbUxysNltDDKiW/JtWokC0bxMM5b1JV8uZouEfBXz1xBTWn+DQNjbiqoRRdTqw2gHoc1gEydj&#10;R/GiXoPuO6hOpB3CMLb0zchoAX9y1tPIltz/2AtUnJlPlvRf5vN5nPHkzBfvonR4GdldRoSVBFXy&#10;wNlgbsLwL/YOddPSS3mia+GWelbrJGbs51DVWCyNZerI+IXi3F/6Kevlo69/AQAA//8DAFBLAwQU&#10;AAYACAAAACEA64X+e94AAAAHAQAADwAAAGRycy9kb3ducmV2LnhtbEyPzU7DMBCE70i8g7VI3KjT&#10;VlAa4lQoUiMhTm1A4ujGmx8Rr9PYacLbs5zKcWZWM98mu9l24oKDbx0pWC4iEEilMy3VCj6K/cMz&#10;CB80Gd05QgU/6GGX3t4kOjZuogNejqEWXEI+1gqaEPpYSl82aLVfuB6Js8oNVgeWQy3NoCcut51c&#10;RdGTtLolXmh0j1mD5fdxtAryzfmQFW9Tcd431fj+9ZmvqyxX6v5ufn0BEXAO12P4w2d0SJnp5EYy&#10;XnQK1ismD+xvtyA4f4z4tRP7myXINJH/+dNfAAAA//8DAFBLAQItABQABgAIAAAAIQC2gziS/gAA&#10;AOEBAAATAAAAAAAAAAAAAAAAAAAAAABbQ29udGVudF9UeXBlc10ueG1sUEsBAi0AFAAGAAgAAAAh&#10;ADj9If/WAAAAlAEAAAsAAAAAAAAAAAAAAAAALwEAAF9yZWxzLy5yZWxzUEsBAi0AFAAGAAgAAAAh&#10;AGKLAkoVAgAAMAQAAA4AAAAAAAAAAAAAAAAALgIAAGRycy9lMm9Eb2MueG1sUEsBAi0AFAAGAAgA&#10;AAAhAOuF/nveAAAABwEAAA8AAAAAAAAAAAAAAAAAbwQAAGRycy9kb3ducmV2LnhtbFBLBQYAAAAA&#10;BAAEAPMAAAB6BQAAAAA=&#10;" strokecolor="red"/>
                  </w:pict>
                </mc:Fallback>
              </mc:AlternateContent>
            </w:r>
          </w:p>
        </w:tc>
      </w:tr>
    </w:tbl>
    <w:p w:rsidR="003F08C8" w:rsidRPr="00BE0809" w:rsidRDefault="003F08C8" w:rsidP="006F7F84">
      <w:pPr>
        <w:pStyle w:val="Default"/>
        <w:rPr>
          <w:color w:val="auto"/>
          <w:sz w:val="21"/>
          <w:szCs w:val="21"/>
        </w:rPr>
      </w:pPr>
    </w:p>
    <w:p w:rsidR="003F08C8" w:rsidRPr="00BE0809" w:rsidRDefault="003F08C8">
      <w:pPr>
        <w:rPr>
          <w:rFonts w:ascii="Arial" w:hAnsi="Arial" w:cs="Arial"/>
          <w:sz w:val="21"/>
          <w:szCs w:val="21"/>
        </w:rPr>
      </w:pPr>
      <w:r w:rsidRPr="00BE0809">
        <w:rPr>
          <w:rFonts w:ascii="Arial" w:hAnsi="Arial" w:cs="Arial"/>
          <w:sz w:val="21"/>
          <w:szCs w:val="21"/>
        </w:rPr>
        <w:br w:type="page"/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3"/>
        <w:gridCol w:w="927"/>
        <w:gridCol w:w="927"/>
        <w:gridCol w:w="927"/>
      </w:tblGrid>
      <w:tr w:rsidR="003F08C8" w:rsidRPr="00BE0809" w:rsidTr="003F08C8">
        <w:trPr>
          <w:trHeight w:hRule="exact" w:val="315"/>
        </w:trPr>
        <w:tc>
          <w:tcPr>
            <w:tcW w:w="804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</w:tcPr>
          <w:p w:rsidR="003F08C8" w:rsidRPr="00BE0809" w:rsidRDefault="003F08C8" w:rsidP="00BE0809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position w:val="-1"/>
                <w:sz w:val="21"/>
                <w:szCs w:val="21"/>
              </w:rPr>
              <w:lastRenderedPageBreak/>
              <w:t>CONTROL of NON-CONFORMING M</w:t>
            </w:r>
            <w:r w:rsidRPr="00BE0809">
              <w:rPr>
                <w:rFonts w:ascii="Arial" w:eastAsia="Arial" w:hAnsi="Arial" w:cs="Arial"/>
                <w:b/>
                <w:bCs/>
                <w:spacing w:val="-16"/>
                <w:position w:val="-1"/>
                <w:sz w:val="21"/>
                <w:szCs w:val="21"/>
              </w:rPr>
              <w:t>A</w:t>
            </w:r>
            <w:r w:rsidRPr="00BE0809">
              <w:rPr>
                <w:rFonts w:ascii="Arial" w:eastAsia="Arial" w:hAnsi="Arial" w:cs="Arial"/>
                <w:b/>
                <w:bCs/>
                <w:position w:val="-1"/>
                <w:sz w:val="21"/>
                <w:szCs w:val="21"/>
              </w:rPr>
              <w:t>TERIAL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3F08C8" w:rsidRPr="00BE0809" w:rsidRDefault="003F08C8" w:rsidP="00BE0809">
            <w:pPr>
              <w:spacing w:before="16" w:after="0" w:line="240" w:lineRule="auto"/>
              <w:ind w:left="273" w:right="-20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spacing w:val="-12"/>
                <w:sz w:val="21"/>
                <w:szCs w:val="21"/>
              </w:rPr>
              <w:t>Y</w:t>
            </w:r>
            <w:r w:rsidRPr="00BE08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es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3F08C8" w:rsidRPr="00BE0809" w:rsidRDefault="003F08C8" w:rsidP="00BE0809">
            <w:pPr>
              <w:spacing w:before="16" w:after="0" w:line="240" w:lineRule="auto"/>
              <w:ind w:left="278" w:right="26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3F08C8" w:rsidRPr="00BE0809" w:rsidRDefault="003F08C8" w:rsidP="00BE0809">
            <w:pPr>
              <w:spacing w:before="16" w:after="0" w:line="240" w:lineRule="auto"/>
              <w:ind w:left="273" w:right="-20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N/A</w:t>
            </w:r>
          </w:p>
        </w:tc>
      </w:tr>
      <w:tr w:rsidR="003F08C8" w:rsidRPr="00BE0809" w:rsidTr="003F08C8">
        <w:trPr>
          <w:trHeight w:hRule="exact" w:val="490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3F08C8" w:rsidRPr="00BE0809" w:rsidRDefault="003F08C8" w:rsidP="00BE0809">
            <w:pPr>
              <w:spacing w:before="4" w:after="0" w:line="100" w:lineRule="exact"/>
              <w:rPr>
                <w:rFonts w:ascii="Arial" w:hAnsi="Arial" w:cs="Arial"/>
                <w:sz w:val="21"/>
                <w:szCs w:val="21"/>
              </w:rPr>
            </w:pPr>
          </w:p>
          <w:p w:rsidR="003F08C8" w:rsidRPr="00BE0809" w:rsidRDefault="003F08C8" w:rsidP="003F08C8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sz w:val="21"/>
                <w:szCs w:val="21"/>
              </w:rPr>
              <w:t>Do written Procedures exist for: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3F08C8" w:rsidRPr="00BE0809" w:rsidRDefault="003F08C8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3F08C8" w:rsidRPr="00BE0809" w:rsidRDefault="003F08C8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3F08C8" w:rsidRPr="00BE0809" w:rsidRDefault="003F08C8" w:rsidP="00BE0809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>
                      <wp:simplePos x="0" y="0"/>
                      <wp:positionH relativeFrom="column">
                        <wp:posOffset>-365125</wp:posOffset>
                      </wp:positionH>
                      <wp:positionV relativeFrom="paragraph">
                        <wp:posOffset>87630</wp:posOffset>
                      </wp:positionV>
                      <wp:extent cx="109220" cy="109220"/>
                      <wp:effectExtent l="10160" t="7620" r="13970" b="6985"/>
                      <wp:wrapNone/>
                      <wp:docPr id="145" name="Oval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65F9EBB9" id="Oval 145" o:spid="_x0000_s1026" style="position:absolute;margin-left:-28.75pt;margin-top:6.9pt;width:8.6pt;height:8.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owFQIAADAEAAAOAAAAZHJzL2Uyb0RvYy54bWysU8GO0zAQvSPxD5bvNE3VAo2arlZdipAW&#10;dqWFD3AdJ7FwPGbsNi1fz9jJdlvghPDBmvGMn+e9Ga9ujp1hB4Vegy15PplypqyEStum5N++bt+8&#10;58wHYSthwKqSn5TnN+vXr1a9K9QMWjCVQkYg1he9K3kbgiuyzMtWdcJPwClLwRqwE4FcbLIKRU/o&#10;nclm0+nbrAesHIJU3tPp3RDk64Rf10qGh7r2KjBTcqotpB3Tvot7tl6JokHhWi3HMsQ/VNEJbenR&#10;M9SdCILtUf8B1WmJ4KEOEwldBnWtpUociE0+/Y3NUyucSlxIHO/OMvn/Byu/HB6R6Yp6N19wZkVH&#10;TXo4CMOiT+r0zheU9OQeMfLz7h7kd88sbFphG3WLCH2rREU15TE/u7oQHU9X2a7/DBVBi32AJNSx&#10;xi4CkgTsmPpxOvdDHQOTdJhPl7MZdU1SaLTjC6J4vuzQh48KOhaNkitjtPNRMVGIw70PQ/ZzVqof&#10;jK622pjkYLPbGGREt+TbtBIFonmZZizrS75czBYJ+SrmryGmtP4GgbC3FVUjiqjVh9EOQpvBJk7G&#10;juJFvQbdd1CdSDuEYWzpm5HRAv7krKeRLbn/sReoODOfLOm/zOfzOOPJmS/eRenwMrK7jAgrCark&#10;gbPB3IThX+wd6qall/JE18It9azWSczYz6GqsVgay9SR8QvFub/0U9bLR1//AgAA//8DAFBLAwQU&#10;AAYACAAAACEA8cGnXOAAAAAJAQAADwAAAGRycy9kb3ducmV2LnhtbEyPy07DMBBF90j8gzVI7FK7&#10;hFIU4lQoUiMhVm1AYunGk4eI7TR2mvD3DCu6HN2jO+emu8X07IKj75yVsF4JYGgrpzvbSPgo99Ez&#10;MB+U1ap3FiX8oIdddnuTqkS72R7wcgwNoxLrEyWhDWFIOPdVi0b5lRvQUla70ahA59hwPaqZyk3P&#10;H4R44kZ1lj60asC8xer7OBkJxfZ8yMu3uTzv23p6//os4jovpLy/W15fgAVcwj8Mf/qkDhk5ndxk&#10;tWe9hGiz3RBKQUwTCIgeRQzsJCFeC+BZyq8XZL8AAAD//wMAUEsBAi0AFAAGAAgAAAAhALaDOJL+&#10;AAAA4QEAABMAAAAAAAAAAAAAAAAAAAAAAFtDb250ZW50X1R5cGVzXS54bWxQSwECLQAUAAYACAAA&#10;ACEAOP0h/9YAAACUAQAACwAAAAAAAAAAAAAAAAAvAQAAX3JlbHMvLnJlbHNQSwECLQAUAAYACAAA&#10;ACEAiLjaMBUCAAAwBAAADgAAAAAAAAAAAAAAAAAuAgAAZHJzL2Uyb0RvYy54bWxQSwECLQAUAAYA&#10;CAAAACEA8cGnXOAAAAAJAQAADwAAAAAAAAAAAAAAAABvBAAAZHJzL2Rvd25yZXYueG1sUEsFBgAA&#10;AAAEAAQA8wAAAHwFAAAAAA==&#10;" strokecolor="red"/>
                  </w:pict>
                </mc:Fallback>
              </mc:AlternateContent>
            </w: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-961390</wp:posOffset>
                      </wp:positionH>
                      <wp:positionV relativeFrom="paragraph">
                        <wp:posOffset>87630</wp:posOffset>
                      </wp:positionV>
                      <wp:extent cx="109220" cy="109220"/>
                      <wp:effectExtent l="13970" t="7620" r="10160" b="6985"/>
                      <wp:wrapNone/>
                      <wp:docPr id="144" name="Oval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747DA848" id="Oval 144" o:spid="_x0000_s1026" style="position:absolute;margin-left:-75.7pt;margin-top:6.9pt;width:8.6pt;height:8.6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+ijFAIAADAEAAAOAAAAZHJzL2Uyb0RvYy54bWysU8GO0zAQvSPxD5bvNGnVAo2arlZdipAW&#10;dqWFD3AdJ7FwPGbsNi1fz9jJdlvghPDBmvGMn+e9Ga9ujp1hB4Vegy35dJJzpqyEStum5N++bt+8&#10;58wHYSthwKqSn5TnN+vXr1a9K9QMWjCVQkYg1he9K3kbgiuyzMtWdcJPwClLwRqwE4FcbLIKRU/o&#10;nclmef426wErhyCV93R6NwT5OuHXtZLhoa69CsyUnGoLace07+KerVeiaFC4VsuxDPEPVXRCW3r0&#10;DHUngmB71H9AdVoieKjDREKXQV1rqRIHYjPNf2Pz1AqnEhcSx7uzTP7/wcovh0dkuqLezeecWdFR&#10;kx4OwrDokzq98wUlPblHjPy8uwf53TMLm1bYRt0iQt8qUVFN05ifXV2IjqerbNd/hoqgxT5AEupY&#10;YxcBSQJ2TP04nfuhjoFJOpzmy9mMuiYpNNrxBVE8X3bow0cFHYtGyZUx2vmomCjE4d6HIfs5K9UP&#10;RldbbUxysNltDDKiW/JtWokC0bxMM5b1JV8uZouEfBXz1xA5rb9BIOxtRdWIImr1YbSD0GawiZOx&#10;o3hRr0H3HVQn0g5hGFv6ZmS0gD8562lkS+5/7AUqzswnS/ovqWVxxpMzX7yL0uFlZHcZEVYSVMkD&#10;Z4O5CcO/2DvUTUsvTRNdC7fUs1onMWM/h6rGYmksU0fGLxTn/tJPWS8fff0LAAD//wMAUEsDBBQA&#10;BgAIAAAAIQD0m1mA4QAAAAsBAAAPAAAAZHJzL2Rvd25yZXYueG1sTI9Ra4MwFIXfB/sP4Q72ZmNq&#10;txVnLEOoMPbUukEfUxONzCTWxOr+/e6e1sfL+Tj3O9luMT25qtF3znJgqxiIsrWTnW05fFb7aAvE&#10;B2Gl6J1VHH6Uh11+f5eJVLrZHtT1GFqCJdangoMOYUgp9bVWRviVG5TFrHGjEQHPsaVyFDOWm56u&#10;4/iZGtFZ/KDFoAqt6u/jZDiUL5dDUb3P1WWvm+nj9FUmTVFy/viwvL0CCWoJ/zD86aM65Oh0dpOV&#10;nvQcIvbENshikuAGJCKWbNZAzhwSFgPNM3q7If8FAAD//wMAUEsBAi0AFAAGAAgAAAAhALaDOJL+&#10;AAAA4QEAABMAAAAAAAAAAAAAAAAAAAAAAFtDb250ZW50X1R5cGVzXS54bWxQSwECLQAUAAYACAAA&#10;ACEAOP0h/9YAAACUAQAACwAAAAAAAAAAAAAAAAAvAQAAX3JlbHMvLnJlbHNQSwECLQAUAAYACAAA&#10;ACEAYK/ooxQCAAAwBAAADgAAAAAAAAAAAAAAAAAuAgAAZHJzL2Uyb0RvYy54bWxQSwECLQAUAAYA&#10;CAAAACEA9JtZgOEAAAALAQAADwAAAAAAAAAAAAAAAABuBAAAZHJzL2Rvd25yZXYueG1sUEsFBgAA&#10;AAAEAAQA8wAAAHwFAAAAAA==&#10;" strokecolor="red"/>
                  </w:pict>
                </mc:Fallback>
              </mc:AlternateContent>
            </w: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87630</wp:posOffset>
                      </wp:positionV>
                      <wp:extent cx="109220" cy="109220"/>
                      <wp:effectExtent l="12065" t="7620" r="12065" b="6985"/>
                      <wp:wrapNone/>
                      <wp:docPr id="143" name="Oval 1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38443B1D" id="Oval 143" o:spid="_x0000_s1026" style="position:absolute;margin-left:16.4pt;margin-top:6.9pt;width:8.6pt;height:8.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JTsFQIAADAEAAAOAAAAZHJzL2Uyb0RvYy54bWysU8GO0zAQvSPxD5bvNElpgUZNV6suRUgL&#10;u9LCB7iO01g4HjN2m5avZ+xkSwucED5YM57x87w34+XNsTPsoNBrsBUvJjlnykqotd1V/OuXzat3&#10;nPkgbC0MWFXxk/L8ZvXyxbJ3pZpCC6ZWyAjE+rJ3FW9DcGWWedmqTvgJOGUp2AB2IpCLu6xG0RN6&#10;Z7Jpnr/JesDaIUjlPZ3eDUG+SvhNo2R4aBqvAjMVp9pC2jHt27hnq6Uodyhcq+VYhviHKjqhLT16&#10;hroTQbA96j+gOi0RPDRhIqHLoGm0VIkDsSny39g8tcKpxIXE8e4sk/9/sPLz4RGZrql3s9ecWdFR&#10;kx4OwrDokzq98yUlPblHjPy8uwf5zTML61bYnbpFhL5VoqaaipifXV2IjqerbNt/gpqgxT5AEurY&#10;YBcBSQJ2TP04nfuhjoFJOizyxXRKXZMUGu34giifLzv04YOCjkWj4soY7XxUTJTicO/DkP2cleoH&#10;o+uNNiY5uNuuDTKiW/FNWokC0bxMM5b1FV/Mp/OEfBXz1xA5rb9BIOxtTdWIMmr1frSD0GawiZOx&#10;o3hRr0H3LdQn0g5hGFv6ZmS0gD8462lkK+6/7wUqzsxHS/ovitksznhyZvO3UTq8jGwvI8JKgqp4&#10;4Gww12H4F3uHetfSS0Wia+GWetboJGbs51DVWCyNZerI+IXi3F/6KevXR1/9BAAA//8DAFBLAwQU&#10;AAYACAAAACEA65GRZt0AAAAHAQAADwAAAGRycy9kb3ducmV2LnhtbEyPzWrDMBCE74W+g9hCb42U&#10;mP7gWA7FEEPpKXELPSqWbJlYK8eSY/ftuz21p2Vnltlvst3ienY1Y+g8SlivBDCDtdcdthI+qv3D&#10;C7AQFWrVezQSvk2AXX57k6lU+xkP5nqMLaMQDKmSYGMcUs5DbY1TYeUHg+Q1fnQq0jq2XI9qpnDX&#10;840QT9ypDumDVYMprKnPx8lJKJ8vh6J6m6vL3jbT+9dnmTRFKeX93fK6BRbNEv+O4Ref0CEnppOf&#10;UAfWS0g2RB5JT2iS/yio2on0tQCeZ/w/f/4DAAD//wMAUEsBAi0AFAAGAAgAAAAhALaDOJL+AAAA&#10;4QEAABMAAAAAAAAAAAAAAAAAAAAAAFtDb250ZW50X1R5cGVzXS54bWxQSwECLQAUAAYACAAAACEA&#10;OP0h/9YAAACUAQAACwAAAAAAAAAAAAAAAAAvAQAAX3JlbHMvLnJlbHNQSwECLQAUAAYACAAAACEA&#10;esSU7BUCAAAwBAAADgAAAAAAAAAAAAAAAAAuAgAAZHJzL2Uyb0RvYy54bWxQSwECLQAUAAYACAAA&#10;ACEA65GRZt0AAAAHAQAADwAAAAAAAAAAAAAAAABvBAAAZHJzL2Rvd25yZXYueG1sUEsFBgAAAAAE&#10;AAQA8wAAAHkFAAAAAA==&#10;" strokecolor="red"/>
                  </w:pict>
                </mc:Fallback>
              </mc:AlternateContent>
            </w:r>
          </w:p>
        </w:tc>
      </w:tr>
      <w:tr w:rsidR="003F08C8" w:rsidRPr="00BE0809" w:rsidTr="003F08C8">
        <w:trPr>
          <w:trHeight w:hRule="exact" w:val="490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3F08C8" w:rsidRPr="00BE0809" w:rsidRDefault="003F08C8" w:rsidP="00BE0809">
            <w:pPr>
              <w:spacing w:before="4" w:after="0" w:line="100" w:lineRule="exact"/>
              <w:rPr>
                <w:rFonts w:ascii="Arial" w:hAnsi="Arial" w:cs="Arial"/>
                <w:sz w:val="21"/>
                <w:szCs w:val="21"/>
              </w:rPr>
            </w:pPr>
          </w:p>
          <w:p w:rsidR="003F08C8" w:rsidRPr="00BE0809" w:rsidRDefault="003F08C8" w:rsidP="00BE0809">
            <w:pPr>
              <w:spacing w:after="0" w:line="240" w:lineRule="auto"/>
              <w:ind w:left="876" w:right="-20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sz w:val="21"/>
                <w:szCs w:val="21"/>
              </w:rPr>
              <w:t>-  Non-Conformance Reports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3F08C8" w:rsidRPr="00BE0809" w:rsidRDefault="003F08C8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3F08C8" w:rsidRPr="00BE0809" w:rsidRDefault="003F08C8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3F08C8" w:rsidRPr="00BE0809" w:rsidRDefault="003F08C8" w:rsidP="00BE0809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-365125</wp:posOffset>
                      </wp:positionH>
                      <wp:positionV relativeFrom="paragraph">
                        <wp:posOffset>104775</wp:posOffset>
                      </wp:positionV>
                      <wp:extent cx="109220" cy="109220"/>
                      <wp:effectExtent l="10160" t="12065" r="13970" b="12065"/>
                      <wp:wrapNone/>
                      <wp:docPr id="142" name="Oval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3D58B827" id="Oval 142" o:spid="_x0000_s1026" style="position:absolute;margin-left:-28.75pt;margin-top:8.25pt;width:8.6pt;height:8.6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6Z/FQIAADAEAAAOAAAAZHJzL2Uyb0RvYy54bWysU8GO0zAQvSPxD5bvNGnUAo2arlZdipAW&#10;dqWFD3Adp7FwPGbsNi1fz9jJdlvghPDBmvGMn+e9GS9vjp1hB4Veg634dJJzpqyEWttdxb993bx5&#10;z5kPwtbCgFUVPynPb1avXy17V6oCWjC1QkYg1pe9q3gbgiuzzMtWdcJPwClLwQawE4Fc3GU1ip7Q&#10;O5MVef426wFrhyCV93R6NwT5KuE3jZLhoWm8CsxUnGoLace0b+OerZai3KFwrZZjGeIfquiEtvTo&#10;GepOBMH2qP+A6rRE8NCEiYQug6bRUiUOxGaa/8bmqRVOJS4kjndnmfz/g5VfDo/IdE29mxWcWdFR&#10;kx4OwrDokzq98yUlPblHjPy8uwf53TML61bYnbpFhL5VoqaapjE/u7oQHU9X2bb/DDVBi32AJNSx&#10;wS4CkgTsmPpxOvdDHQOTdDjNF0VBXZMUGu34giifLzv04aOCjkWj4soY7XxUTJTicO/DkP2cleoH&#10;o+uNNiY5uNuuDTKiW/FNWokC0bxMM5b1FV/Mi3lCvor5a4ic1t8gEPa2pmpEGbX6MNpBaDPYxMnY&#10;Ubyo16D7FuoTaYcwjC19MzJawJ+c9TSyFfc/9gIVZ+aTJf0X09ksznhyZvN3UTq8jGwvI8JKgqp4&#10;4Gww12H4F3uHetfSS9NE18It9azRSczYz6GqsVgay9SR8QvFub/0U9bLR1/9AgAA//8DAFBLAwQU&#10;AAYACAAAACEAukB07+AAAAAJAQAADwAAAGRycy9kb3ducmV2LnhtbEyPTUvDQBCG74L/YRnBW7rR&#10;2Kak2RQJNCCe2ih43GY3H5idTbObJv57x1M9DcP78M4z6X4xPbvq0XUWBTytQmAaK6s6bAR8lIdg&#10;C8x5iUr2FrWAH+1gn93fpTJRdsajvp58w6gEXSIFtN4PCeeuarWRbmUHjZTVdjTS0zo2XI1ypnLT&#10;8+cw3HAjO6QLrRx03urq+zQZAUV8Oebl21xeDm09vX99FlGdF0I8PiyvO2BeL/4Gw58+qUNGTmc7&#10;oXKsFxCs4zWhFGxoEhC8hBGws4AoioFnKf//QfYLAAD//wMAUEsBAi0AFAAGAAgAAAAhALaDOJL+&#10;AAAA4QEAABMAAAAAAAAAAAAAAAAAAAAAAFtDb250ZW50X1R5cGVzXS54bWxQSwECLQAUAAYACAAA&#10;ACEAOP0h/9YAAACUAQAACwAAAAAAAAAAAAAAAAAvAQAAX3JlbHMvLnJlbHNQSwECLQAUAAYACAAA&#10;ACEAktOmfxUCAAAwBAAADgAAAAAAAAAAAAAAAAAuAgAAZHJzL2Uyb0RvYy54bWxQSwECLQAUAAYA&#10;CAAAACEAukB07+AAAAAJAQAADwAAAAAAAAAAAAAAAABvBAAAZHJzL2Rvd25yZXYueG1sUEsFBgAA&#10;AAAEAAQA8wAAAHwFAAAAAA==&#10;" strokecolor="red"/>
                  </w:pict>
                </mc:Fallback>
              </mc:AlternateContent>
            </w: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-961390</wp:posOffset>
                      </wp:positionH>
                      <wp:positionV relativeFrom="paragraph">
                        <wp:posOffset>104775</wp:posOffset>
                      </wp:positionV>
                      <wp:extent cx="109220" cy="109220"/>
                      <wp:effectExtent l="13970" t="12065" r="10160" b="12065"/>
                      <wp:wrapNone/>
                      <wp:docPr id="141" name="Oval 1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76B5C67C" id="Oval 141" o:spid="_x0000_s1026" style="position:absolute;margin-left:-75.7pt;margin-top:8.25pt;width:8.6pt;height:8.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ERFQIAADAEAAAOAAAAZHJzL2Uyb0RvYy54bWysU1GP0zAMfkfiP0R5Z22nDVi17nTaMYR0&#10;cCcd/IAsTduINA5Otu749TjpttuAJ0QfIrt2Pn/+7CxvDr1he4Veg614Mck5U1ZCrW1b8W9fN2/e&#10;c+aDsLUwYFXFn5XnN6vXr5aDK9UUOjC1QkYg1peDq3gXgiuzzMtO9cJPwClLwQawF4FcbLMaxUDo&#10;vcmmef42GwBrhyCV9/T3bgzyVcJvGiXDQ9N4FZipOHEL6cR0buOZrZaibFG4TssjDfEPLHqhLRU9&#10;Q92JINgO9R9QvZYIHpowkdBn0DRaqtQDdVPkv3Xz1AmnUi8kjndnmfz/g5Vf9o/IdE2zmxWcWdHT&#10;kB72wrDokzqD8yUlPblHjP15dw/yu2cW1p2wrbpFhKFToiZOKT+7uhAdT1fZdvgMNUGLXYAk1KHB&#10;PgKSBOyQ5vF8noc6BCbpZ5EvplOamqTQ0SZGmShPlx368FFBz6JRcWWMdj4qJkqxv/dhzD5lJf5g&#10;dL3RxiQH2+3aIKN2K75JX2yZCvjLNGPZUPHFfDpPyFcxfw2R0/c3CISdrQlalFGrD0c7CG1Gm0oa&#10;S5VPeo26b6F+Ju0QxrWlZ0ZGB/iTs4FWtuL+x06g4sx8sqT/opjN4o4nZzZ/F6XDy8j2MiKsJKiK&#10;B85Gcx3Gd7FzqNuOKhWpXQu3NLNGJzEjv5HVkSytZRLs+ITi3l/6Kevloa9+AQAA//8DAFBLAwQU&#10;AAYACAAAACEARIqU5OIAAAALAQAADwAAAGRycy9kb3ducmV2LnhtbEyPy26DMBBF95X6D9ZU6o4Y&#10;Qh4VxUQVUpCqrhJaqUsHm4eKxwSbQP++01W7HN2je8+kh8X07KZH11kUEK1CYBorqzpsBLyXx+AJ&#10;mPMSlewtagHf2sEhu79LZaLsjCd9O/uGUQm6RApovR8Szl3VaiPdyg4aKavtaKSnc2y4GuVM5abn&#10;6zDccSM7pIVWDjpvdfV1noyAYn895eXrXF6PbT29fX4UcZ0XQjw+LC/PwLxe/B8Mv/qkDhk5XeyE&#10;yrFeQBBtow2xlOy2wIgIonizBnYREMd74FnK//+Q/QAAAP//AwBQSwECLQAUAAYACAAAACEAtoM4&#10;kv4AAADhAQAAEwAAAAAAAAAAAAAAAAAAAAAAW0NvbnRlbnRfVHlwZXNdLnhtbFBLAQItABQABgAI&#10;AAAAIQA4/SH/1gAAAJQBAAALAAAAAAAAAAAAAAAAAC8BAABfcmVscy8ucmVsc1BLAQItABQABgAI&#10;AAAAIQDr7YERFQIAADAEAAAOAAAAAAAAAAAAAAAAAC4CAABkcnMvZTJvRG9jLnhtbFBLAQItABQA&#10;BgAIAAAAIQBEipTk4gAAAAsBAAAPAAAAAAAAAAAAAAAAAG8EAABkcnMvZG93bnJldi54bWxQSwUG&#10;AAAAAAQABADzAAAAfgUAAAAA&#10;" strokecolor="red"/>
                  </w:pict>
                </mc:Fallback>
              </mc:AlternateContent>
            </w: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104775</wp:posOffset>
                      </wp:positionV>
                      <wp:extent cx="109220" cy="109220"/>
                      <wp:effectExtent l="12065" t="12065" r="12065" b="12065"/>
                      <wp:wrapNone/>
                      <wp:docPr id="140" name="Oval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2B8BD1B5" id="Oval 140" o:spid="_x0000_s1026" style="position:absolute;margin-left:16.4pt;margin-top:8.25pt;width:8.6pt;height:8.6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rOCFAIAADAEAAAOAAAAZHJzL2Uyb0RvYy54bWysU8GO0zAQvSPxD5bvNE3VAo2arlZdipAW&#10;dqWFD3AdJ7FwPGbsNi1fz9jJdlvghMjBmsmMn997Y69ujp1hB4Vegy15PplypqyEStum5N++bt+8&#10;58wHYSthwKqSn5TnN+vXr1a9K9QMWjCVQkYg1he9K3kbgiuyzMtWdcJPwClLxRqwE4FSbLIKRU/o&#10;nclm0+nbrAesHIJU3tPfu6HI1wm/rpUMD3XtVWCm5MQtpBXTuotrtl6JokHhWi1HGuIfWHRCWzr0&#10;DHUngmB71H9AdVoieKjDREKXQV1rqZIGUpNPf1Pz1AqnkhYyx7uzTf7/wcovh0dkuqLZzckfKzoa&#10;0sNBGBZzcqd3vqCmJ/eIUZ939yC/e2Zh0wrbqFtE6FslKuKUx/7sakNMPG1lu/4zVAQt9gGSUcca&#10;uwhIFrBjmsfpPA91DEzSz3y6nM2IlaTSGMcTRPG82aEPHxV0LAYlV8Zo56NjohCHex+G7ueuxB+M&#10;rrbamJRgs9sYZCS35Nv0JQkk87LNWNaXfLmYLRLyVc1fQ0zp+xsEwt5WxEYU0asPYxyENkNMmowd&#10;zYt+Db7voDqRdwjDtaVnRkEL+JOznq5syf2PvUDFmflkyf9lPo8zDCmZL95F6/CysrusCCsJquSB&#10;syHchOFd7B3qpqWT8iTXwi3NrNbJzDjPgdVIlq5lmsj4hOK9v8xT18tDX/8CAAD//wMAUEsDBBQA&#10;BgAIAAAAIQBBBQDG3QAAAAcBAAAPAAAAZHJzL2Rvd25yZXYueG1sTI/NTsMwEITvSLyDtUjcqEOj&#10;tijEqVCkRkKc2oDE0Y03PyJep7HThLdnOcFxZlYz36b7xfbiiqPvHCl4XEUgkCpnOmoUvJeHhycQ&#10;PmgyuneECr7Rwz67vUl1YtxMR7yeQiO4hHyiFbQhDImUvmrRar9yAxJntRutDizHRppRz1xue7mO&#10;oq20uiNeaPWAeYvV12myCord5ZiXr3N5ObT19Pb5UcR1Xih1f7e8PIMIuIS/Y/jFZ3TImOnsJjJe&#10;9AriNZMH9rcbEJxvIn7tzH68A5ml8j9/9gMAAP//AwBQSwECLQAUAAYACAAAACEAtoM4kv4AAADh&#10;AQAAEwAAAAAAAAAAAAAAAAAAAAAAW0NvbnRlbnRfVHlwZXNdLnhtbFBLAQItABQABgAIAAAAIQA4&#10;/SH/1gAAAJQBAAALAAAAAAAAAAAAAAAAAC8BAABfcmVscy8ucmVsc1BLAQItABQABgAIAAAAIQAD&#10;+rOCFAIAADAEAAAOAAAAAAAAAAAAAAAAAC4CAABkcnMvZTJvRG9jLnhtbFBLAQItABQABgAIAAAA&#10;IQBBBQDG3QAAAAcBAAAPAAAAAAAAAAAAAAAAAG4EAABkcnMvZG93bnJldi54bWxQSwUGAAAAAAQA&#10;BADzAAAAeAUAAAAA&#10;" strokecolor="red"/>
                  </w:pict>
                </mc:Fallback>
              </mc:AlternateContent>
            </w:r>
          </w:p>
        </w:tc>
      </w:tr>
      <w:tr w:rsidR="003F08C8" w:rsidRPr="00BE0809" w:rsidTr="003F08C8">
        <w:trPr>
          <w:trHeight w:hRule="exact" w:val="490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3F08C8" w:rsidRPr="00BE0809" w:rsidRDefault="003F08C8" w:rsidP="00BE0809">
            <w:pPr>
              <w:spacing w:before="4" w:after="0" w:line="100" w:lineRule="exact"/>
              <w:rPr>
                <w:rFonts w:ascii="Arial" w:hAnsi="Arial" w:cs="Arial"/>
                <w:sz w:val="21"/>
                <w:szCs w:val="21"/>
              </w:rPr>
            </w:pPr>
          </w:p>
          <w:p w:rsidR="003F08C8" w:rsidRPr="00BE0809" w:rsidRDefault="003F08C8" w:rsidP="00BE0809">
            <w:pPr>
              <w:spacing w:after="0" w:line="240" w:lineRule="auto"/>
              <w:ind w:left="876" w:right="-20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sz w:val="21"/>
                <w:szCs w:val="21"/>
              </w:rPr>
              <w:t>-  Identification of Discrepant Material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3F08C8" w:rsidRPr="00BE0809" w:rsidRDefault="003F08C8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3F08C8" w:rsidRPr="00BE0809" w:rsidRDefault="003F08C8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3F08C8" w:rsidRPr="00BE0809" w:rsidRDefault="003F08C8" w:rsidP="00BE0809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-365125</wp:posOffset>
                      </wp:positionH>
                      <wp:positionV relativeFrom="paragraph">
                        <wp:posOffset>100965</wp:posOffset>
                      </wp:positionV>
                      <wp:extent cx="109220" cy="109220"/>
                      <wp:effectExtent l="10160" t="5080" r="13970" b="9525"/>
                      <wp:wrapNone/>
                      <wp:docPr id="139" name="Oval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46F1F2B8" id="Oval 139" o:spid="_x0000_s1026" style="position:absolute;margin-left:-28.75pt;margin-top:7.95pt;width:8.6pt;height:8.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hquFQIAADAEAAAOAAAAZHJzL2Uyb0RvYy54bWysU8GO0zAQvSPxD5bvNElpgUZNV6suRUgL&#10;u9LCB7iO01g4HjN2m5avZ+xkSwucED5YM57x87w34+XNsTPsoNBrsBUvJjlnykqotd1V/OuXzat3&#10;nPkgbC0MWFXxk/L8ZvXyxbJ3pZpCC6ZWyAjE+rJ3FW9DcGWWedmqTvgJOGUp2AB2IpCLu6xG0RN6&#10;Z7Jpnr/JesDaIUjlPZ3eDUG+SvhNo2R4aBqvAjMVp9pC2jHt27hnq6Uodyhcq+VYhviHKjqhLT16&#10;hroTQbA96j+gOi0RPDRhIqHLoGm0VIkDsSny39g8tcKpxIXE8e4sk/9/sPLz4RGZrql3rxecWdFR&#10;kx4OwrDokzq98yUlPblHjPy8uwf5zTML61bYnbpFhL5VoqaaipifXV2IjqerbNt/gpqgxT5AEurY&#10;YBcBSQJ2TP04nfuhjoFJOizyxXRKXZMUGu34giifLzv04YOCjkWj4soY7XxUTJTicO/DkP2cleoH&#10;o+uNNiY5uNuuDTKiW/FNWokC0bxMM5b1FV/Mp/OEfBXz1xA5rb9BIOxtTdWIMmr1frSD0GawiZOx&#10;o3hRr0H3LdQn0g5hGFv6ZmS0gD8462lkK+6/7wUqzsxHS/ovitksznhyZvO3UTq8jGwvI8JKgqp4&#10;4Gww12H4F3uHetfSS0Wia+GWetboJGbs51DVWCyNZerI+IXi3F/6KevXR1/9BAAA//8DAFBLAwQU&#10;AAYACAAAACEAcJ05YOEAAAAJAQAADwAAAGRycy9kb3ducmV2LnhtbEyPy07DMBBF90j8gzVI7FKn&#10;hNA2xKlQpEZCrNqAxNKNJw8Rj9PYacLfY1awHN2je8+k+0X37Iqj7QwJWK9CYEiVUR01At7LQ7AF&#10;Zp0kJXtDKOAbLeyz25tUJsrMdMTryTXMl5BNpIDWuSHh3FYtamlXZkDyWW1GLZ0/x4arUc6+XPf8&#10;IQyfuJYd+YVWDpi3WH2dJi2g2FyOefk6l5dDW09vnx9FVOeFEPd3y8szMIeL+4PhV9+rQ+adzmYi&#10;ZVkvIIg3sUd9EO+AeSB4DCNgZwFRtAaepfz/B9kPAAAA//8DAFBLAQItABQABgAIAAAAIQC2gziS&#10;/gAAAOEBAAATAAAAAAAAAAAAAAAAAAAAAABbQ29udGVudF9UeXBlc10ueG1sUEsBAi0AFAAGAAgA&#10;AAAhADj9If/WAAAAlAEAAAsAAAAAAAAAAAAAAAAALwEAAF9yZWxzLy5yZWxzUEsBAi0AFAAGAAgA&#10;AAAhADzCGq4VAgAAMAQAAA4AAAAAAAAAAAAAAAAALgIAAGRycy9lMm9Eb2MueG1sUEsBAi0AFAAG&#10;AAgAAAAhAHCdOWDhAAAACQEAAA8AAAAAAAAAAAAAAAAAbwQAAGRycy9kb3ducmV2LnhtbFBLBQYA&#10;AAAABAAEAPMAAAB9BQAAAAA=&#10;" strokecolor="red"/>
                  </w:pict>
                </mc:Fallback>
              </mc:AlternateContent>
            </w: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-961390</wp:posOffset>
                      </wp:positionH>
                      <wp:positionV relativeFrom="paragraph">
                        <wp:posOffset>100965</wp:posOffset>
                      </wp:positionV>
                      <wp:extent cx="109220" cy="109220"/>
                      <wp:effectExtent l="13970" t="5080" r="10160" b="9525"/>
                      <wp:wrapNone/>
                      <wp:docPr id="138" name="Oval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339C51A0" id="Oval 138" o:spid="_x0000_s1026" style="position:absolute;margin-left:-75.7pt;margin-top:7.95pt;width:8.6pt;height:8.6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Sg9FQIAADAEAAAOAAAAZHJzL2Uyb0RvYy54bWysU8GO0zAQvSPxD5bvNElpgUZNV6suRUgL&#10;u9LCB7iO01g4HjN2m5avZ+xkSwucED5YM57x87w34+XNsTPsoNBrsBUvJjlnykqotd1V/OuXzat3&#10;nPkgbC0MWFXxk/L8ZvXyxbJ3pZpCC6ZWyAjE+rJ3FW9DcGWWedmqTvgJOGUp2AB2IpCLu6xG0RN6&#10;Z7Jpnr/JesDaIUjlPZ3eDUG+SvhNo2R4aBqvAjMVp9pC2jHt27hnq6Uodyhcq+VYhviHKjqhLT16&#10;hroTQbA96j+gOi0RPDRhIqHLoGm0VIkDsSny39g8tcKpxIXE8e4sk/9/sPLz4RGZrql3r6lVVnTU&#10;pIeDMCz6pE7vfElJT+4RIz/v7kF+88zCuhV2p24RoW+VqKmmIuZnVxei4+kq2/afoCZosQ+QhDo2&#10;2EVAkoAdUz9O536oY2CSDot8MZ1S1ySFRju+IMrnyw59+KCgY9GouDJGOx8VE6U43PswZD9npfrB&#10;6HqjjUkO7rZrg4zoVnyTVqJANC/TjGV9xRfz6TwhX8X8NURO628QCHtbUzWijFq9H+0gtBls4mTs&#10;KF7Ua9B9C/WJtEMYxpa+GRkt4A/OehrZivvve4GKM/PRkv6LYjaLM56c2fxtlA4vI9vLiLCSoCoe&#10;OBvMdRj+xd6h3rX0UpHoWrilnjU6iRn7OVQ1FktjmToyfqE495d+yvr10Vc/AQAA//8DAFBLAwQU&#10;AAYACAAAACEA8XpVhuIAAAALAQAADwAAAGRycy9kb3ducmV2LnhtbEyPy26DMBBF95X6D9ZU6o4Y&#10;h6QPiokqpCBVXSW0UpcONhgVjwk2gf593VW6HN2je89ku8X05KJG11nkwFYxEIW1lR22HD6qffQE&#10;xHmBUvQWFYcf5WCX395kIpV2xoO6HH1LQgm6VHDQ3g8ppa7Wygi3soPCkDV2NMKHc2ypHMUcyk1P&#10;13H8QI3oMCxoMahCq/r7OBkO5eP5UFRvc3Xe62Z6//osk6YoOb+/W15fgHi1+CsMf/pBHfLgdLIT&#10;Skd6DhHbsk1gQ7J9BhKIiCWbNZAThyRhQPOM/v8h/wUAAP//AwBQSwECLQAUAAYACAAAACEAtoM4&#10;kv4AAADhAQAAEwAAAAAAAAAAAAAAAAAAAAAAW0NvbnRlbnRfVHlwZXNdLnhtbFBLAQItABQABgAI&#10;AAAAIQA4/SH/1gAAAJQBAAALAAAAAAAAAAAAAAAAAC8BAABfcmVscy8ucmVsc1BLAQItABQABgAI&#10;AAAAIQDU1Sg9FQIAADAEAAAOAAAAAAAAAAAAAAAAAC4CAABkcnMvZTJvRG9jLnhtbFBLAQItABQA&#10;BgAIAAAAIQDxelWG4gAAAAsBAAAPAAAAAAAAAAAAAAAAAG8EAABkcnMvZG93bnJldi54bWxQSwUG&#10;AAAAAAQABADzAAAAfgUAAAAA&#10;" strokecolor="red"/>
                  </w:pict>
                </mc:Fallback>
              </mc:AlternateContent>
            </w: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100965</wp:posOffset>
                      </wp:positionV>
                      <wp:extent cx="109220" cy="109220"/>
                      <wp:effectExtent l="12065" t="5080" r="12065" b="9525"/>
                      <wp:wrapNone/>
                      <wp:docPr id="137" name="Oval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2E130EC8" id="Oval 137" o:spid="_x0000_s1026" style="position:absolute;margin-left:16.4pt;margin-top:7.95pt;width:8.6pt;height:8.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OIwFgIAADAEAAAOAAAAZHJzL2Uyb0RvYy54bWysU1Fv0zAQfkfiP1h+p0lKy2jUdJo6ipDG&#10;NmnwA1zHaSwcnzm7Tcev5+xkpQWeEH6w7nznz/d9d15eHzvDDgq9BlvxYpJzpqyEWttdxb9+2bx5&#10;z5kPwtbCgFUVf1aeX69ev1r2rlRTaMHUChmBWF/2ruJtCK7MMi9b1Qk/AacsBRvATgRycZfVKHpC&#10;70w2zfN3WQ9YOwSpvKfT2yHIVwm/aZQMD03jVWCm4lRbSDumfRv3bLUU5Q6Fa7UcyxD/UEUntKVH&#10;T1C3Igi2R/0HVKclgocmTCR0GTSNlipxIDZF/hubp1Y4lbiQON6dZPL/D1beHx6R6Zp69/aKMys6&#10;atLDQRgWfVKnd76kpCf3iJGfd3cgv3lmYd0Ku1M3iNC3StRUUxHzs4sL0fF0lW37z1ATtNgHSEId&#10;G+wiIEnAjqkfz6d+qGNgkg6LfDGdUtckhUY7viDKl8sOffiooGPRqLgyRjsfFROlONz5MGS/ZKX6&#10;weh6o41JDu62a4OM6FZ8k1aiQDTP04xlfcUX8+k8IV/E/CVETutvEAh7W1M1ooxafRjtILQZbOJk&#10;7Che1GvQfQv1M2mHMIwtfTMyWsAfnPU0shX33/cCFWfmkyX9F8VsFmc8ObP5VZQOzyPb84iwkqAq&#10;HjgbzHUY/sXeod619FKR6Fq4oZ41OokZ+zlUNRZLY5k6Mn6hOPfnfsr69dFXPwEAAP//AwBQSwME&#10;FAAGAAgAAAAhAAuH433eAAAABwEAAA8AAABkcnMvZG93bnJldi54bWxMj0tPwzAQhO9I/AdrkbhR&#10;p43KI8SpUKRGQpzagMTRjTcPEa/T2GnCv2c5wXFmVjPfprvF9uKCo+8cKVivIhBIlTMdNQrey/3d&#10;IwgfNBndO0IF3+hhl11fpToxbqYDXo6hEVxCPtEK2hCGREpftWi1X7kBibPajVYHlmMjzahnLre9&#10;3ETRvbS6I15o9YB5i9XXcbIKiofzIS9f5/K8b+vp7fOjiOu8UOr2Znl5BhFwCX/H8IvP6JAx08lN&#10;ZLzoFcQbJg/sb59AcL6N+LUT+/EaZJbK//zZDwAAAP//AwBQSwECLQAUAAYACAAAACEAtoM4kv4A&#10;AADhAQAAEwAAAAAAAAAAAAAAAAAAAAAAW0NvbnRlbnRfVHlwZXNdLnhtbFBLAQItABQABgAIAAAA&#10;IQA4/SH/1gAAAJQBAAALAAAAAAAAAAAAAAAAAC8BAABfcmVscy8ucmVsc1BLAQItABQABgAIAAAA&#10;IQAIFOIwFgIAADAEAAAOAAAAAAAAAAAAAAAAAC4CAABkcnMvZTJvRG9jLnhtbFBLAQItABQABgAI&#10;AAAAIQALh+N93gAAAAcBAAAPAAAAAAAAAAAAAAAAAHAEAABkcnMvZG93bnJldi54bWxQSwUGAAAA&#10;AAQABADzAAAAewUAAAAA&#10;" strokecolor="red"/>
                  </w:pict>
                </mc:Fallback>
              </mc:AlternateContent>
            </w:r>
          </w:p>
        </w:tc>
      </w:tr>
      <w:tr w:rsidR="003F08C8" w:rsidRPr="00BE0809" w:rsidTr="003F08C8">
        <w:trPr>
          <w:trHeight w:hRule="exact" w:val="490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3F08C8" w:rsidRPr="00BE0809" w:rsidRDefault="003F08C8" w:rsidP="00BE0809">
            <w:pPr>
              <w:spacing w:before="4" w:after="0" w:line="100" w:lineRule="exact"/>
              <w:rPr>
                <w:rFonts w:ascii="Arial" w:hAnsi="Arial" w:cs="Arial"/>
                <w:sz w:val="21"/>
                <w:szCs w:val="21"/>
              </w:rPr>
            </w:pPr>
          </w:p>
          <w:p w:rsidR="003F08C8" w:rsidRPr="00BE0809" w:rsidRDefault="003F08C8" w:rsidP="00BE0809">
            <w:pPr>
              <w:spacing w:after="0" w:line="240" w:lineRule="auto"/>
              <w:ind w:left="876" w:right="-20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sz w:val="21"/>
                <w:szCs w:val="21"/>
              </w:rPr>
              <w:t>-  Segregation of non-conforming material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3F08C8" w:rsidRPr="00BE0809" w:rsidRDefault="003F08C8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3F08C8" w:rsidRPr="00BE0809" w:rsidRDefault="003F08C8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3F08C8" w:rsidRPr="00BE0809" w:rsidRDefault="003F08C8" w:rsidP="00BE0809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-365125</wp:posOffset>
                      </wp:positionH>
                      <wp:positionV relativeFrom="paragraph">
                        <wp:posOffset>116840</wp:posOffset>
                      </wp:positionV>
                      <wp:extent cx="109220" cy="109220"/>
                      <wp:effectExtent l="10160" t="8255" r="13970" b="6350"/>
                      <wp:wrapNone/>
                      <wp:docPr id="136" name="Oval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5A11A67E" id="Oval 136" o:spid="_x0000_s1026" style="position:absolute;margin-left:-28.75pt;margin-top:9.2pt;width:8.6pt;height:8.6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9CjFgIAADAEAAAOAAAAZHJzL2Uyb0RvYy54bWysU1Fv0zAQfkfiP1h+p0lKO2jUdJo6ipDG&#10;NmnwA1zHaSwcnzm7Tcev5+xkpQWeEH6w7nznz/d9d15eHzvDDgq9BlvxYpJzpqyEWttdxb9+2bx5&#10;z5kPwtbCgFUVf1aeX69ev1r2rlRTaMHUChmBWF/2ruJtCK7MMi9b1Qk/AacsBRvATgRycZfVKHpC&#10;70w2zfOrrAesHYJU3tPp7RDkq4TfNEqGh6bxKjBTcaotpB3Tvo17tlqKcofCtVqOZYh/qKIT2tKj&#10;J6hbEQTbo/4DqtMSwUMTJhK6DJpGS5U4EJsi/43NUyucSlxIHO9OMvn/ByvvD4/IdE29e3vFmRUd&#10;NenhIAyLPqnTO19S0pN7xMjPuzuQ3zyzsG6F3akbROhbJWqqqYj52cWF6Hi6yrb9Z6gJWuwDJKGO&#10;DXYRkCRgx9SP51M/1DEwSYdFvphOqWuSQqMdXxDly2WHPnxU0LFoVFwZo52PiolSHO58GLJfslL9&#10;YHS90cYkB3fbtUFGdCu+SStRIJrnacayvuKL+XSekC9i/hIip/U3CIS9rakaUUatPox2ENoMNnEy&#10;dhQv6jXovoX6mbRDGMaWvhkZLeAPznoa2Yr773uBijPzyZL+i2I2izOenNn8XZQOzyPb84iwkqAq&#10;HjgbzHUY/sXeod619FKR6Fq4oZ41OokZ+zlUNRZLY5k6Mn6hOPfnfsr69dFXPwEAAP//AwBQSwME&#10;FAAGAAgAAAAhABxaoUHhAAAACQEAAA8AAABkcnMvZG93bnJldi54bWxMj8tqwzAQRfeF/oOYQneO&#10;3DpOgms5FEMMpavELXSpWOMHtUaOJcfu31ddpcvhHu49k+4X3bMrjrYzJOBpFQJDqozqqBHwUR6C&#10;HTDrJCnZG0IBP2hhn93fpTJRZqYjXk+uYb6EbCIFtM4NCee2alFLuzIDks9qM2rp/Dk2XI1y9uW6&#10;589huOFaduQXWjlg3mL1fZq0gGJ7Oebl21xeDm09vX99FlGdF0I8PiyvL8AcLu4Gw5++V4fMO53N&#10;RMqyXkAQb2OP+mC3BuaBYB1GwM4CongDPEv5/w+yXwAAAP//AwBQSwECLQAUAAYACAAAACEAtoM4&#10;kv4AAADhAQAAEwAAAAAAAAAAAAAAAAAAAAAAW0NvbnRlbnRfVHlwZXNdLnhtbFBLAQItABQABgAI&#10;AAAAIQA4/SH/1gAAAJQBAAALAAAAAAAAAAAAAAAAAC8BAABfcmVscy8ucmVsc1BLAQItABQABgAI&#10;AAAAIQDgA9CjFgIAADAEAAAOAAAAAAAAAAAAAAAAAC4CAABkcnMvZTJvRG9jLnhtbFBLAQItABQA&#10;BgAIAAAAIQAcWqFB4QAAAAkBAAAPAAAAAAAAAAAAAAAAAHAEAABkcnMvZG93bnJldi54bWxQSwUG&#10;AAAAAAQABADzAAAAfgUAAAAA&#10;" strokecolor="red"/>
                  </w:pict>
                </mc:Fallback>
              </mc:AlternateContent>
            </w: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>
                      <wp:simplePos x="0" y="0"/>
                      <wp:positionH relativeFrom="column">
                        <wp:posOffset>-961390</wp:posOffset>
                      </wp:positionH>
                      <wp:positionV relativeFrom="paragraph">
                        <wp:posOffset>116840</wp:posOffset>
                      </wp:positionV>
                      <wp:extent cx="109220" cy="109220"/>
                      <wp:effectExtent l="13970" t="8255" r="10160" b="6350"/>
                      <wp:wrapNone/>
                      <wp:docPr id="135" name="Oval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463E9554" id="Oval 135" o:spid="_x0000_s1026" style="position:absolute;margin-left:-75.7pt;margin-top:9.2pt;width:8.6pt;height:8.6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ffNFQIAADAEAAAOAAAAZHJzL2Uyb0RvYy54bWysU8GO0zAQvSPxD5bvNElpgUZNV6suRUgL&#10;u9LCB7iO01g4HjN2m5avZ+xkSwucED5YM57x87w34+XNsTPsoNBrsBUvJjlnykqotd1V/OuXzat3&#10;nPkgbC0MWFXxk/L8ZvXyxbJ3pZpCC6ZWyAjE+rJ3FW9DcGWWedmqTvgJOGUp2AB2IpCLu6xG0RN6&#10;Z7Jpnr/JesDaIUjlPZ3eDUG+SvhNo2R4aBqvAjMVp9pC2jHt27hnq6Uodyhcq+VYhviHKjqhLT16&#10;hroTQbA96j+gOi0RPDRhIqHLoGm0VIkDsSny39g8tcKpxIXE8e4sk/9/sPLz4RGZrql3r+ecWdFR&#10;kx4OwrDokzq98yUlPblHjPy8uwf5zTML61bYnbpFhL5VoqaaipifXV2IjqerbNt/gpqgxT5AEurY&#10;YBcBSQJ2TP04nfuhjoFJOizyxXRKXZMUGu34giifLzv04YOCjkWj4soY7XxUTJTicO/DkP2cleoH&#10;o+uNNiY5uNuuDTKiW/FNWokC0bxMM5b1FV/Mp/OEfBXz1xA5rb9BIOxtTdWIMmr1frSD0GawiZOx&#10;o3hRr0H3LdQn0g5hGFv6ZmS0gD8462lkK+6/7wUqzsxHS/ovitksznhyZvO3UTq8jGwvI8JKgqp4&#10;4Gww12H4F3uHetfSS0Wia+GWetboJGbs51DVWCyNZerI+IXi3F/6KevXR1/9BAAA//8DAFBLAwQU&#10;AAYACAAAACEAjnoUG+IAAAALAQAADwAAAGRycy9kb3ducmV2LnhtbEyPTUvDQBCG74L/YRnBW7pJ&#10;09YSsykSaEA8tVHwuM1uPjA7m2Y3Tfz3jic9DcP78M4z6WExPbvp0XUWBUSrEJjGyqoOGwHv5THY&#10;A3NeopK9RS3gWzs4ZPd3qUyUnfGkb2ffMCpBl0gBrfdDwrmrWm2kW9lBI2W1HY30tI4NV6Ocqdz0&#10;fB2GO25kh3ShlYPOW119nScjoHi6nvLydS6vx7ae3j4/irjOCyEeH5aXZ2BeL/4Phl99UoeMnC52&#10;QuVYLyCIttGGWEr2NIkIonizBnYREG93wLOU//8h+wEAAP//AwBQSwECLQAUAAYACAAAACEAtoM4&#10;kv4AAADhAQAAEwAAAAAAAAAAAAAAAAAAAAAAW0NvbnRlbnRfVHlwZXNdLnhtbFBLAQItABQABgAI&#10;AAAAIQA4/SH/1gAAAJQBAAALAAAAAAAAAAAAAAAAAC8BAABfcmVscy8ucmVsc1BLAQItABQABgAI&#10;AAAAIQCZPffNFQIAADAEAAAOAAAAAAAAAAAAAAAAAC4CAABkcnMvZTJvRG9jLnhtbFBLAQItABQA&#10;BgAIAAAAIQCOehQb4gAAAAsBAAAPAAAAAAAAAAAAAAAAAG8EAABkcnMvZG93bnJldi54bWxQSwUG&#10;AAAAAAQABADzAAAAfgUAAAAA&#10;" strokecolor="red"/>
                  </w:pict>
                </mc:Fallback>
              </mc:AlternateContent>
            </w:r>
            <w:r w:rsidRPr="00BE0809">
              <w:rPr>
                <w:rFonts w:ascii="Arial" w:eastAsia="Arial" w:hAnsi="Arial" w:cs="Arial"/>
                <w:b/>
                <w:bCs/>
                <w:noProof/>
                <w:position w:val="-1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116840</wp:posOffset>
                      </wp:positionV>
                      <wp:extent cx="109220" cy="109220"/>
                      <wp:effectExtent l="12065" t="8255" r="12065" b="6350"/>
                      <wp:wrapNone/>
                      <wp:docPr id="134" name="Oval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65286BDE" id="Oval 134" o:spid="_x0000_s1026" style="position:absolute;margin-left:16.4pt;margin-top:9.2pt;width:8.6pt;height:8.6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sVeFQIAADAEAAAOAAAAZHJzL2Uyb0RvYy54bWysU8GO0zAQvSPxD5bvNElpgUZNV6suRUgL&#10;u9LCB7iO01g4HjN2m5avZ+xkSwucED5YM57x87w34+XNsTPsoNBrsBUvJjlnykqotd1V/OuXzat3&#10;nPkgbC0MWFXxk/L8ZvXyxbJ3pZpCC6ZWyAjE+rJ3FW9DcGWWedmqTvgJOGUp2AB2IpCLu6xG0RN6&#10;Z7Jpnr/JesDaIUjlPZ3eDUG+SvhNo2R4aBqvAjMVp9pC2jHt27hnq6Uodyhcq+VYhviHKjqhLT16&#10;hroTQbA96j+gOi0RPDRhIqHLoGm0VIkDsSny39g8tcKpxIXE8e4sk/9/sPLz4RGZrql3r2ecWdFR&#10;kx4OwrDokzq98yUlPblHjPy8uwf5zTML61bYnbpFhL5VoqaaipifXV2IjqerbNt/gpqgxT5AEurY&#10;YBcBSQJ2TP04nfuhjoFJOizyxXRKXZMUGu34giifLzv04YOCjkWj4soY7XxUTJTicO/DkP2cleoH&#10;o+uNNiY5uNuuDTKiW/FNWokC0bxMM5b1FV/Mp/OEfBXz1xA5rb9BIOxtTdWIMmr1frSD0GawiZOx&#10;o3hRr0H3LdQn0g5hGFv6ZmS0gD8462lkK+6/7wUqzsxHS/ovitksznhyZvO3UTq8jGwvI8JKgqp4&#10;4Gww12H4F3uHetfSS0Wia+GWetboJGbs51DVWCyNZerI+IXi3F/6KevXR1/9BAAA//8DAFBLAwQU&#10;AAYACAAAACEA1kk/494AAAAHAQAADwAAAGRycy9kb3ducmV2LnhtbEyPzU7DMBCE70i8g7VI3KhD&#10;S0sV4lQoUiMhTm1A4ujGmx8Rr9PYacLbs5zKcWZWM98mu9l24oKDbx0peFxEIJBKZ1qqFXwU+4ct&#10;CB80Gd05QgU/6GGX3t4kOjZuogNejqEWXEI+1gqaEPpYSl82aLVfuB6Js8oNVgeWQy3NoCcut51c&#10;RtFGWt0SLzS6x6zB8vs4WgX58/mQFW9Tcd431fj+9ZmvqixX6v5ufn0BEXAO12P4w2d0SJnp5EYy&#10;XnQKVksmD+xvn0Bwvo74tRP76w3INJH/+dNfAAAA//8DAFBLAQItABQABgAIAAAAIQC2gziS/gAA&#10;AOEBAAATAAAAAAAAAAAAAAAAAAAAAABbQ29udGVudF9UeXBlc10ueG1sUEsBAi0AFAAGAAgAAAAh&#10;ADj9If/WAAAAlAEAAAsAAAAAAAAAAAAAAAAALwEAAF9yZWxzLy5yZWxzUEsBAi0AFAAGAAgAAAAh&#10;AHEqxV4VAgAAMAQAAA4AAAAAAAAAAAAAAAAALgIAAGRycy9lMm9Eb2MueG1sUEsBAi0AFAAGAAgA&#10;AAAhANZJP+PeAAAABwEAAA8AAAAAAAAAAAAAAAAAbwQAAGRycy9kb3ducmV2LnhtbFBLBQYAAAAA&#10;BAAEAPMAAAB6BQAAAAA=&#10;" strokecolor="red"/>
                  </w:pict>
                </mc:Fallback>
              </mc:AlternateContent>
            </w:r>
          </w:p>
        </w:tc>
      </w:tr>
      <w:tr w:rsidR="003F08C8" w:rsidRPr="00BE0809" w:rsidTr="003F08C8">
        <w:trPr>
          <w:trHeight w:hRule="exact" w:val="490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3F08C8" w:rsidRPr="00BE0809" w:rsidRDefault="003F08C8" w:rsidP="00BE0809">
            <w:pPr>
              <w:spacing w:before="4" w:after="0" w:line="100" w:lineRule="exact"/>
              <w:rPr>
                <w:rFonts w:ascii="Arial" w:hAnsi="Arial" w:cs="Arial"/>
                <w:sz w:val="21"/>
                <w:szCs w:val="21"/>
              </w:rPr>
            </w:pPr>
          </w:p>
          <w:p w:rsidR="003F08C8" w:rsidRPr="00BE0809" w:rsidRDefault="003F08C8" w:rsidP="00BE0809">
            <w:pPr>
              <w:spacing w:after="0" w:line="240" w:lineRule="auto"/>
              <w:ind w:left="876" w:right="-20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sz w:val="21"/>
                <w:szCs w:val="21"/>
              </w:rPr>
              <w:t>-  Discrepant material review/disposition (MRB)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3F08C8" w:rsidRPr="00BE0809" w:rsidRDefault="003F08C8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3F08C8" w:rsidRPr="00BE0809" w:rsidRDefault="003F08C8" w:rsidP="00BE0809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>
                      <wp:simplePos x="0" y="0"/>
                      <wp:positionH relativeFrom="column">
                        <wp:posOffset>-372745</wp:posOffset>
                      </wp:positionH>
                      <wp:positionV relativeFrom="paragraph">
                        <wp:posOffset>119380</wp:posOffset>
                      </wp:positionV>
                      <wp:extent cx="109220" cy="109220"/>
                      <wp:effectExtent l="13970" t="7620" r="10160" b="6985"/>
                      <wp:wrapNone/>
                      <wp:docPr id="133" name="Oval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7E5537BD" id="Oval 133" o:spid="_x0000_s1026" style="position:absolute;margin-left:-29.35pt;margin-top:9.4pt;width:8.6pt;height:8.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bkRFgIAADAEAAAOAAAAZHJzL2Uyb0RvYy54bWysU1Fv0zAQfkfiP1h+p0m6FmjUdJo6ipDG&#10;NmnwA1zHaSwcnzm7Tcev5+xkpQWeEH6w7nznz/d9d15eHzvDDgq9BlvxYpJzpqyEWttdxb9+2bx5&#10;z5kPwtbCgFUVf1aeX69ev1r2rlRTaMHUChmBWF/2ruJtCK7MMi9b1Qk/AacsBRvATgRycZfVKHpC&#10;70w2zfO3WQ9YOwSpvKfT2yHIVwm/aZQMD03jVWCm4lRbSDumfRv3bLUU5Q6Fa7UcyxD/UEUntKVH&#10;T1C3Igi2R/0HVKclgocmTCR0GTSNlipxIDZF/hubp1Y4lbiQON6dZPL/D1beHx6R6Zp6d3XFmRUd&#10;NenhIAyLPqnTO19S0pN7xMjPuzuQ3zyzsG6F3akbROhbJWqqqYj52cWF6Hi6yrb9Z6gJWuwDJKGO&#10;DXYRkCRgx9SP51M/1DEwSYdFvphOqWuSQqMdXxDly2WHPnxU0LFoVFwZo52PiolSHO58GLJfslL9&#10;YHS90cYkB3fbtUFGdCu+SStRIJrnacayvuKL+XSekC9i/hIip/U3CIS9rakaUUatPox2ENoMNnEy&#10;dhQv6jXovoX6mbRDGMaWvhkZLeAPznoa2Yr773uBijPzyZL+i2I2izOenNn8XZQOzyPb84iwkqAq&#10;HjgbzHUY/sXeod619FKR6Fq4oZ41OokZ+zlUNRZLY5k6Mn6hOPfnfsr69dFXPwEAAP//AwBQSwME&#10;FAAGAAgAAAAhAKOhfhLgAAAACQEAAA8AAABkcnMvZG93bnJldi54bWxMj8tqwzAQRfeF/oOYQneO&#10;nKZJjGM5FEMMpavELXSpWOMHsSTHkmP37ztdpcvhHu6cm+xn3bEbDq61RsByEQJDU1rVmlrAZ3EI&#10;ImDOS6NkZw0K+EEH+/TxIZGxspM54u3ka0YlxsVSQON9H3Puyga1dAvbo6GssoOWns6h5mqQE5Xr&#10;jr+E4YZr2Rr60MgeswbLy2nUAvLt9ZgV71NxPTTV+PH9la+qLBfi+Wl+2wHzOPs7DH/6pA4pOZ3t&#10;aJRjnYBgHW0JpSCiCQQEr8s1sLOA1SYEnib8/4L0FwAA//8DAFBLAQItABQABgAIAAAAIQC2gziS&#10;/gAAAOEBAAATAAAAAAAAAAAAAAAAAAAAAABbQ29udGVudF9UeXBlc10ueG1sUEsBAi0AFAAGAAgA&#10;AAAhADj9If/WAAAAlAEAAAsAAAAAAAAAAAAAAAAALwEAAF9yZWxzLy5yZWxzUEsBAi0AFAAGAAgA&#10;AAAhAGtBuREWAgAAMAQAAA4AAAAAAAAAAAAAAAAALgIAAGRycy9lMm9Eb2MueG1sUEsBAi0AFAAG&#10;AAgAAAAhAKOhfhLgAAAACQEAAA8AAAAAAAAAAAAAAAAAcAQAAGRycy9kb3ducmV2LnhtbFBLBQYA&#10;AAAABAAEAPMAAAB9BQAAAAA=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119380</wp:posOffset>
                      </wp:positionV>
                      <wp:extent cx="109220" cy="109220"/>
                      <wp:effectExtent l="12065" t="7620" r="12065" b="6985"/>
                      <wp:wrapNone/>
                      <wp:docPr id="132" name="Oval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645BFC1C" id="Oval 132" o:spid="_x0000_s1026" style="position:absolute;margin-left:62.75pt;margin-top:9.4pt;width:8.6pt;height:8.6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ouCFQIAADAEAAAOAAAAZHJzL2Uyb0RvYy54bWysU8GO0zAQvSPxD5bvNG1ogUZNV6suRUgL&#10;u9LCB7iOk1g4HjN2m5avZ+xkSwucED5YM57x87w349XNsTPsoNBrsCWfTaacKSuh0rYp+dcv21fv&#10;OPNB2EoYsKrkJ+X5zfrli1XvCpVDC6ZSyAjE+qJ3JW9DcEWWedmqTvgJOGUpWAN2IpCLTVah6Am9&#10;M1k+nb7JesDKIUjlPZ3eDUG+Tvh1rWR4qGuvAjMlp9pC2jHtu7hn65UoGhSu1XIsQ/xDFZ3Qlh49&#10;Q92JINge9R9QnZYIHuowkdBlUNdaqsSB2Mymv7F5aoVTiQuJ491ZJv//YOXnwyMyXVHvXuecWdFR&#10;kx4OwrDokzq98wUlPblHjPy8uwf5zTMLm1bYRt0iQt8qUVFNs5ifXV2IjqerbNd/goqgxT5AEupY&#10;YxcBSQJ2TP04nfuhjoFJOpxNl3lOXZMUGu34giieLzv04YOCjkWj5MoY7XxUTBTicO/DkP2cleoH&#10;o6utNiY52Ow2BhnRLfk2rUSBaF6mGcv6ki8X+SIhX8X8NcSU1t8gEPa2ompEEbV6P9pBaDPYxMnY&#10;Ubyo16D7DqoTaYcwjC19MzJawB+c9TSyJfff9wIVZ+ajJf2Xs/k8znhy5ou3UTq8jOwuI8JKgip5&#10;4GwwN2H4F3uHumnppVmia+GWelbrJGbs51DVWCyNZerI+IXi3F/6KevXR1//BAAA//8DAFBLAwQU&#10;AAYACAAAACEAK43det8AAAAJAQAADwAAAGRycy9kb3ducmV2LnhtbEyPy2rDMBBF94X+g5hCd41c&#10;p3ngWg7FEEPpKnELXSqWbJlaI8eSY/fvO1mlu7nM4T7S3Ww7dtGDbx0KeF5EwDRWTrXYCPgs909b&#10;YD5IVLJzqAX8ag+77P4ulYlyEx705RgaRiboEynAhNAnnPvKaCv9wvUa6Ve7wcpAcmi4GuRE5rbj&#10;cRStuZUtUoKRvc6Nrn6OoxVQbM6HvHyfyvPe1OPH91exrPNCiMeH+e0VWNBzuMFwrU/VIaNOJzei&#10;8qwjHa9WhNKxpQlX4CXeADsJWK4j4FnK/y/I/gAAAP//AwBQSwECLQAUAAYACAAAACEAtoM4kv4A&#10;AADhAQAAEwAAAAAAAAAAAAAAAAAAAAAAW0NvbnRlbnRfVHlwZXNdLnhtbFBLAQItABQABgAIAAAA&#10;IQA4/SH/1gAAAJQBAAALAAAAAAAAAAAAAAAAAC8BAABfcmVscy8ucmVsc1BLAQItABQABgAIAAAA&#10;IQCDVouCFQIAADAEAAAOAAAAAAAAAAAAAAAAAC4CAABkcnMvZTJvRG9jLnhtbFBLAQItABQABgAI&#10;AAAAIQArjd163wAAAAkBAAAPAAAAAAAAAAAAAAAAAG8EAABkcnMvZG93bnJldi54bWxQSwUGAAAA&#10;AAQABADzAAAAewUAAAAA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119380</wp:posOffset>
                      </wp:positionV>
                      <wp:extent cx="109220" cy="109220"/>
                      <wp:effectExtent l="10160" t="7620" r="13970" b="6985"/>
                      <wp:wrapNone/>
                      <wp:docPr id="131" name="Oval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3F202ED3" id="Oval 131" o:spid="_x0000_s1026" style="position:absolute;margin-left:17.6pt;margin-top:9.4pt;width:8.6pt;height:8.6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zsFQIAADAEAAAOAAAAZHJzL2Uyb0RvYy54bWysU1GP0zAMfkfiP0R5Z23HBqxadzrtGEI6&#10;uJMOfkCWpm1EGgcnW3f8epx0GxvwhOhDZNfO58+fneXNoTdsr9BrsBUvJjlnykqotW0r/vXL5tU7&#10;znwQthYGrKr4s/L8ZvXyxXJwpZpCB6ZWyAjE+nJwFe9CcGWWedmpXvgJOGUp2AD2IpCLbVajGAi9&#10;N9k0z99kA2DtEKTynv7ejUG+SvhNo2R4aBqvAjMVJ24hnZjObTyz1VKULQrXaXmkIf6BRS+0paJn&#10;qDsRBNuh/gOq1xLBQxMmEvoMmkZLlXqgbor8t26eOuFU6oXE8e4sk/9/sPLz/hGZrml2rwvOrOhp&#10;SA97YVj0SZ3B+ZKSntwjxv68uwf5zTML607YVt0iwtApUROnlJ9dXYiOp6tsO3yCmqDFLkAS6tBg&#10;HwFJAnZI83g+z0MdApP0s8gX0ylNTVLoaBOjTJSnyw59+KCgZ9GouDJGOx8VE6XY3/swZp+yEn8w&#10;ut5oY5KD7XZtkFG7Fd+kL7ZMBfxlmrFsqPhiPp0n5KuYv4bI6fsbBMLO1gQtyqjV+6MdhDajTSWN&#10;pconvUbdt1A/k3YI49rSMyOjA/zB2UArW3H/fSdQcWY+WtJ/UcxmcceTM5u/jdLhZWR7GRFWElTF&#10;A2ejuQ7ju9g51G1HlYrUroVbmlmjk5iR38jqSJbWMgl2fEJx7y/9lPXroa9+AgAA//8DAFBLAwQU&#10;AAYACAAAACEAFJVM/N4AAAAHAQAADwAAAGRycy9kb3ducmV2LnhtbEyPwU7DMBBE70j8g7VI3KhD&#10;SkuVxqlQpEZCnNqA1KMbb+KI2E5jpwl/z3Iqx50Zzb5Jd7Pp2BUH3zor4HkRAUNbOdXaRsBnuX/a&#10;APNBWiU7Z1HAD3rYZfd3qUyUm+wBr8fQMCqxPpECdAh9wrmvNBrpF65HS17tBiMDnUPD1SAnKjcd&#10;j6NozY1sLX3QssdcY/V9HI2A4vVyyMv3qbzsdT1+nL6KZZ0XQjw+zG9bYAHncAvDHz6hQ0ZMZzda&#10;5VknYLmKKUn6hhaQv4pfgJ1JX0fAs5T/589+AQAA//8DAFBLAQItABQABgAIAAAAIQC2gziS/gAA&#10;AOEBAAATAAAAAAAAAAAAAAAAAAAAAABbQ29udGVudF9UeXBlc10ueG1sUEsBAi0AFAAGAAgAAAAh&#10;ADj9If/WAAAAlAEAAAsAAAAAAAAAAAAAAAAALwEAAF9yZWxzLy5yZWxzUEsBAi0AFAAGAAgAAAAh&#10;APporOwVAgAAMAQAAA4AAAAAAAAAAAAAAAAALgIAAGRycy9lMm9Eb2MueG1sUEsBAi0AFAAGAAgA&#10;AAAhABSVTPzeAAAABwEAAA8AAAAAAAAAAAAAAAAAbwQAAGRycy9kb3ducmV2LnhtbFBLBQYAAAAA&#10;BAAEAPMAAAB6BQAAAAA=&#10;" strokecolor="red"/>
                  </w:pict>
                </mc:Fallback>
              </mc:AlternateConten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3F08C8" w:rsidRPr="00BE0809" w:rsidRDefault="003F08C8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F08C8" w:rsidRPr="00BE0809" w:rsidTr="004744AD">
        <w:trPr>
          <w:trHeight w:hRule="exact" w:val="490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3F08C8" w:rsidRPr="00BE0809" w:rsidRDefault="003F08C8" w:rsidP="00BE0809">
            <w:pPr>
              <w:spacing w:before="4" w:after="0" w:line="100" w:lineRule="exact"/>
              <w:rPr>
                <w:rFonts w:ascii="Arial" w:hAnsi="Arial" w:cs="Arial"/>
                <w:sz w:val="21"/>
                <w:szCs w:val="21"/>
              </w:rPr>
            </w:pPr>
          </w:p>
          <w:p w:rsidR="003F08C8" w:rsidRPr="00BE0809" w:rsidRDefault="003F08C8" w:rsidP="00BE0809">
            <w:pPr>
              <w:spacing w:after="0" w:line="240" w:lineRule="auto"/>
              <w:ind w:left="876" w:right="-20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sz w:val="21"/>
                <w:szCs w:val="21"/>
              </w:rPr>
              <w:t>-  Re-test, inspection of reworked material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3F08C8" w:rsidRPr="00BE0809" w:rsidRDefault="003F08C8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3F08C8" w:rsidRPr="00BE0809" w:rsidRDefault="003F08C8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3F08C8" w:rsidRPr="00BE0809" w:rsidRDefault="003F08C8" w:rsidP="00BE0809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>
                      <wp:simplePos x="0" y="0"/>
                      <wp:positionH relativeFrom="column">
                        <wp:posOffset>-365125</wp:posOffset>
                      </wp:positionH>
                      <wp:positionV relativeFrom="paragraph">
                        <wp:posOffset>115570</wp:posOffset>
                      </wp:positionV>
                      <wp:extent cx="109220" cy="109220"/>
                      <wp:effectExtent l="10160" t="10160" r="13970" b="13970"/>
                      <wp:wrapNone/>
                      <wp:docPr id="130" name="Oval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515153B5" id="Oval 130" o:spid="_x0000_s1026" style="position:absolute;margin-left:-28.75pt;margin-top:9.1pt;width:8.6pt;height:8.6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55/FQIAADAEAAAOAAAAZHJzL2Uyb0RvYy54bWysU8GO0zAQvSPxD5bvNElpgUZNV6suRUgL&#10;u9LCB7iO01g4HjN2m5avZ+xkSwucED5YM57x87w34+XNsTPsoNBrsBUvJjlnykqotd1V/OuXzat3&#10;nPkgbC0MWFXxk/L8ZvXyxbJ3pZpCC6ZWyAjE+rJ3FW9DcGWWedmqTvgJOGUp2AB2IpCLu6xG0RN6&#10;Z7Jpnr/JesDaIUjlPZ3eDUG+SvhNo2R4aBqvAjMVp9pC2jHt27hnq6Uodyhcq+VYhviHKjqhLT16&#10;hroTQbA96j+gOi0RPDRhIqHLoGm0VIkDsSny39g8tcKpxIXE8e4sk/9/sPLz4RGZrql3r0kfKzpq&#10;0sNBGBZ9Uqd3vqSkJ/eIkZ939yC/eWZh3Qq7U7eI0LdK1FRTEfOzqwvR8XSVbftPUBO02AdIQh0b&#10;7CIgScCOqR+ncz/UMTBJh0W+mE6pKkmh0Y4viPL5skMfPijoWDQqrozRzkfFRCkO9z4M2c9ZqX4w&#10;ut5oY5KDu+3aICO6Fd+klSgQzcs0Y1lf8cV8Ok/IVzF/DZHT+hsEwt7WVI0oo1bvRzsIbQabOBk7&#10;ihf1GnTfQn0i7RCGsaVvRkYL+IOznka24v77XqDizHy0pP+imM3ijCdnNn8bpcPLyPYyIqwkqIoH&#10;zgZzHYZ/sXeody29VCS6Fm6pZ41OYsZ+DlWNxdJYpo6MXyjO/aWfsn599NVPAAAA//8DAFBLAwQU&#10;AAYACAAAACEAEavV/OEAAAAJAQAADwAAAGRycy9kb3ducmV2LnhtbEyPy2rDMBBF94X+g5hCd47c&#10;OG6CazkUQwylq8QtdKlY8oNaI8eSY/fvO101y+Ee7j2T7hfTs6seXWdRwNMqBKaxsqrDRsBHeQh2&#10;wJyXqGRvUQv40Q722f1dKhNlZzzq68k3jErQJVJA6/2QcO6qVhvpVnbQSFltRyM9nWPD1ShnKjc9&#10;X4fhMzeyQ1po5aDzVlffp8kIKLaXY16+zeXl0NbT+9dnEdV5IcTjw/L6Aszrxf/D8KdP6pCR09lO&#10;qBzrBQTxNiaUgt0aGAHBJoyAnQVE8QZ4lvLbD7JfAAAA//8DAFBLAQItABQABgAIAAAAIQC2gziS&#10;/gAAAOEBAAATAAAAAAAAAAAAAAAAAAAAAABbQ29udGVudF9UeXBlc10ueG1sUEsBAi0AFAAGAAgA&#10;AAAhADj9If/WAAAAlAEAAAsAAAAAAAAAAAAAAAAALwEAAF9yZWxzLy5yZWxzUEsBAi0AFAAGAAgA&#10;AAAhABJ/nn8VAgAAMAQAAA4AAAAAAAAAAAAAAAAALgIAAGRycy9lMm9Eb2MueG1sUEsBAi0AFAAG&#10;AAgAAAAhABGr1fzhAAAACQEAAA8AAAAAAAAAAAAAAAAAbwQAAGRycy9kb3ducmV2LnhtbFBLBQYA&#10;AAAABAAEAPMAAAB9BQAAAAA=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>
                      <wp:simplePos x="0" y="0"/>
                      <wp:positionH relativeFrom="column">
                        <wp:posOffset>-961390</wp:posOffset>
                      </wp:positionH>
                      <wp:positionV relativeFrom="paragraph">
                        <wp:posOffset>115570</wp:posOffset>
                      </wp:positionV>
                      <wp:extent cx="109220" cy="109220"/>
                      <wp:effectExtent l="13970" t="10160" r="10160" b="13970"/>
                      <wp:wrapNone/>
                      <wp:docPr id="129" name="Oval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5489BE00" id="Oval 129" o:spid="_x0000_s1026" style="position:absolute;margin-left:-75.7pt;margin-top:9.1pt;width:8.6pt;height:8.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lgAFQIAADAEAAAOAAAAZHJzL2Uyb0RvYy54bWysU8GO0zAQvSPxD5bvNGnUAo2arlZdipAW&#10;dqWFD3Adp7FwPGbsNi1fz9jJdlvghPDBmvGMn+e9GS9vjp1hB4Veg634dJJzpqyEWttdxb993bx5&#10;z5kPwtbCgFUVPynPb1avXy17V6oCWjC1QkYg1pe9q3gbgiuzzMtWdcJPwClLwQawE4Fc3GU1ip7Q&#10;O5MVef426wFrhyCV93R6NwT5KuE3jZLhoWm8CsxUnGoLace0b+OerZai3KFwrZZjGeIfquiEtvTo&#10;GepOBMH2qP+A6rRE8NCEiYQug6bRUiUOxGaa/8bmqRVOJS4kjndnmfz/g5VfDo/IdE29KxacWdFR&#10;kx4OwrDokzq98yUlPblHjPy8uwf53TML61bYnbpFhL5VoqaapjE/u7oQHU9X2bb/DDVBi32AJNSx&#10;wS4CkgTsmPpxOvdDHQOTdDjNF0VBXZMUGu34giifLzv04aOCjkWj4soY7XxUTJTicO/DkP2cleoH&#10;o+uNNiY5uNuuDTKiW/FNWokC0bxMM5b1FV/Mi3lCvor5a4ic1t8gEPa2pmpEGbX6MNpBaDPYxMnY&#10;Ubyo16D7FuoTaYcwjC19MzJawJ+c9TSyFfc/9gIVZ+aTJf0X09ksznhyZvN3UTq8jGwvI8JKgqp4&#10;4Gww12H4F3uHetfSS9NE18It9azRSczYz6GqsVgay9SR8QvFub/0U9bLR1/9AgAA//8DAFBLAwQU&#10;AAYACAAAACEAvwJi2+IAAAALAQAADwAAAGRycy9kb3ducmV2LnhtbEyPQW6DMBBF95V6B2sqdUcM&#10;gbQRwUQVUpCqrhJaKUsHG4yKbYJNoLfvdNXsZvSf/rzJ9ovuyU2OrrOGQbQKgUhTW9GZlsFndQi2&#10;QJznRvDeGsngRzrY548PGU+Fnc1R3k6+JVhiXMoZKO+HlFJXK6m5W9lBGswaO2rucR1bKkY+Y7nu&#10;6ToMX6jmncELig+yULL+Pk2aQfl6PRbV+1xdD6qZPs5fZdwUJWPPT8vbDoiXi/+H4U8f1SFHp4ud&#10;jHCkZxBEmyhBFpPtGggSQRQnOF0YxJsEaJ7R+x/yXwAAAP//AwBQSwECLQAUAAYACAAAACEAtoM4&#10;kv4AAADhAQAAEwAAAAAAAAAAAAAAAAAAAAAAW0NvbnRlbnRfVHlwZXNdLnhtbFBLAQItABQABgAI&#10;AAAAIQA4/SH/1gAAAJQBAAALAAAAAAAAAAAAAAAAAC8BAABfcmVscy8ucmVsc1BLAQItABQABgAI&#10;AAAAIQBhmlgAFQIAADAEAAAOAAAAAAAAAAAAAAAAAC4CAABkcnMvZTJvRG9jLnhtbFBLAQItABQA&#10;BgAIAAAAIQC/AmLb4gAAAAsBAAAPAAAAAAAAAAAAAAAAAG8EAABkcnMvZG93bnJldi54bWxQSwUG&#10;AAAAAAQABADzAAAAfgUAAAAA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115570</wp:posOffset>
                      </wp:positionV>
                      <wp:extent cx="109220" cy="109220"/>
                      <wp:effectExtent l="12065" t="10160" r="12065" b="13970"/>
                      <wp:wrapNone/>
                      <wp:docPr id="128" name="Oval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28A3E761" id="Oval 128" o:spid="_x0000_s1026" style="position:absolute;margin-left:16.4pt;margin-top:9.1pt;width:8.6pt;height:8.6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WqTFQIAADAEAAAOAAAAZHJzL2Uyb0RvYy54bWysU8GO0zAQvSPxD5bvNGnUAo2arlZdipAW&#10;dqWFD3Adp7FwPGbsNi1fz9jJdlvghPDBmvGMn+e9GS9vjp1hB4Veg634dJJzpqyEWttdxb993bx5&#10;z5kPwtbCgFUVPynPb1avXy17V6oCWjC1QkYg1pe9q3gbgiuzzMtWdcJPwClLwQawE4Fc3GU1ip7Q&#10;O5MVef426wFrhyCV93R6NwT5KuE3jZLhoWm8CsxUnGoLace0b+OerZai3KFwrZZjGeIfquiEtvTo&#10;GepOBMH2qP+A6rRE8NCEiYQug6bRUiUOxGaa/8bmqRVOJS4kjndnmfz/g5VfDo/IdE29K6hVVnTU&#10;pIeDMCz6pE7vfElJT+4RIz/v7kF+98zCuhV2p24RoW+VqKmmaczPri5Ex9NVtu0/Q03QYh8gCXVs&#10;sIuAJAE7pn6czv1Qx8AkHU7zRVFQ1ySFRju+IMrnyw59+KigY9GouDJGOx8VE6U43PswZD9npfrB&#10;6HqjjUkO7rZrg4zoVnyTVqJANC/TjGV9xRfzYp6Qr2L+GiKn9TcIhL2tqRpRRq0+jHYQ2gw2cTJ2&#10;FC/qNei+hfpE2iEMY0vfjIwW8CdnPY1sxf2PvUDFmflkSf/FdDaLM56c2fxdlA4vI9vLiLCSoCoe&#10;OBvMdRj+xd6h3rX00jTRtXBLPWt0EjP2c6hqLJbGMnVk/EJx7i/9lPXy0Ve/AAAA//8DAFBLAwQU&#10;AAYACAAAACEAVDVcW90AAAAHAQAADwAAAGRycy9kb3ducmV2LnhtbEyPzU7DMBCE70i8g7VI3KhD&#10;SqEKcSoUqZEQpzYgcXTjzY+I12nsNOHtWU5wnJnVzLfpbrG9uODoO0cK7lcRCKTKmY4aBe/l/m4L&#10;wgdNRveOUME3ethl11epToyb6YCXY2gEl5BPtII2hCGR0lctWu1XbkDirHaj1YHl2Egz6pnLbS/j&#10;KHqUVnfEC60eMG+x+jpOVkHxdD7k5etcnvdtPb19fhTrOi+Uur1ZXp5BBFzC3zH84jM6ZMx0chMZ&#10;L3oF65jJA/vbGATnm4hfO7G/eQCZpfI/f/YDAAD//wMAUEsBAi0AFAAGAAgAAAAhALaDOJL+AAAA&#10;4QEAABMAAAAAAAAAAAAAAAAAAAAAAFtDb250ZW50X1R5cGVzXS54bWxQSwECLQAUAAYACAAAACEA&#10;OP0h/9YAAACUAQAACwAAAAAAAAAAAAAAAAAvAQAAX3JlbHMvLnJlbHNQSwECLQAUAAYACAAAACEA&#10;iY1qkxUCAAAwBAAADgAAAAAAAAAAAAAAAAAuAgAAZHJzL2Uyb0RvYy54bWxQSwECLQAUAAYACAAA&#10;ACEAVDVcW90AAAAHAQAADwAAAAAAAAAAAAAAAABvBAAAZHJzL2Rvd25yZXYueG1sUEsFBgAAAAAE&#10;AAQA8wAAAHkFAAAAAA==&#10;" strokecolor="red"/>
                  </w:pict>
                </mc:Fallback>
              </mc:AlternateContent>
            </w:r>
          </w:p>
        </w:tc>
      </w:tr>
      <w:tr w:rsidR="003F08C8" w:rsidRPr="00BE0809" w:rsidTr="004744AD">
        <w:trPr>
          <w:trHeight w:hRule="exact" w:val="490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3F08C8" w:rsidRPr="00BE0809" w:rsidRDefault="003F08C8" w:rsidP="00BE0809">
            <w:pPr>
              <w:spacing w:before="4" w:after="0" w:line="100" w:lineRule="exact"/>
              <w:rPr>
                <w:rFonts w:ascii="Arial" w:hAnsi="Arial" w:cs="Arial"/>
                <w:sz w:val="21"/>
                <w:szCs w:val="21"/>
              </w:rPr>
            </w:pPr>
          </w:p>
          <w:p w:rsidR="003F08C8" w:rsidRPr="00BE0809" w:rsidRDefault="003F08C8" w:rsidP="00BE0809">
            <w:pPr>
              <w:spacing w:after="0" w:line="240" w:lineRule="auto"/>
              <w:ind w:left="876" w:right="-20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sz w:val="21"/>
                <w:szCs w:val="21"/>
              </w:rPr>
              <w:t>-  Closed-loop Corrective</w:t>
            </w:r>
            <w:r w:rsidRPr="00BE0809">
              <w:rPr>
                <w:rFonts w:ascii="Arial" w:eastAsia="Arial" w:hAnsi="Arial" w:cs="Arial"/>
                <w:spacing w:val="-12"/>
                <w:sz w:val="21"/>
                <w:szCs w:val="21"/>
              </w:rPr>
              <w:t xml:space="preserve"> </w:t>
            </w:r>
            <w:r w:rsidRPr="00BE0809">
              <w:rPr>
                <w:rFonts w:ascii="Arial" w:eastAsia="Arial" w:hAnsi="Arial" w:cs="Arial"/>
                <w:sz w:val="21"/>
                <w:szCs w:val="21"/>
              </w:rPr>
              <w:t>Action and Customer Service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3F08C8" w:rsidRPr="00BE0809" w:rsidRDefault="003F08C8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3F08C8" w:rsidRPr="00BE0809" w:rsidRDefault="003F08C8" w:rsidP="00BE0809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>
                      <wp:simplePos x="0" y="0"/>
                      <wp:positionH relativeFrom="column">
                        <wp:posOffset>796925</wp:posOffset>
                      </wp:positionH>
                      <wp:positionV relativeFrom="paragraph">
                        <wp:posOffset>120650</wp:posOffset>
                      </wp:positionV>
                      <wp:extent cx="109220" cy="109220"/>
                      <wp:effectExtent l="12065" t="12065" r="12065" b="12065"/>
                      <wp:wrapNone/>
                      <wp:docPr id="127" name="Oval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38BB240F" id="Oval 127" o:spid="_x0000_s1026" style="position:absolute;margin-left:62.75pt;margin-top:9.5pt;width:8.6pt;height:8.6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CeFQIAADAEAAAOAAAAZHJzL2Uyb0RvYy54bWysU9uOEzEMfUfiH6K807moZemo09WqSxHS&#10;wq608AFpJtOJyMTBSTstX4+T6ZYWeELkIbJj58Tn2FncHnrD9gq9BlvzYpJzpqyERtttzb9+Wb95&#10;x5kPwjbCgFU1PyrPb5evXy0GV6kSOjCNQkYg1leDq3kXgquyzMtO9cJPwClLwRawF4Fc3GYNioHQ&#10;e5OVef42GwAbhyCV93R6Pwb5MuG3rZLhsW29CszUnGoLace0b+KeLRei2qJwnZanMsQ/VNELbenR&#10;M9S9CILtUP8B1WuJ4KENEwl9Bm2rpUociE2R/8bmuRNOJS4kjndnmfz/g5Wf90/IdEO9K284s6Kn&#10;Jj3uhWHRJ3UG5ytKenZPGPl59wDym2cWVp2wW3WHCEOnREM1FTE/u7oQHU9X2Wb4BA1Bi12AJNSh&#10;xT4CkgTskPpxPPdDHQKTdFjk87KkrkkKnez4gqheLjv04YOCnkWj5soY7XxUTFRi/+DDmP2SleoH&#10;o5u1NiY5uN2sDDKiW/N1WokC0bxMM5YNNZ/PyllCvor5a4ic1t8gEHa2oWpEFbV6f7KD0Ga0iZOx&#10;J/GiXqPuG2iOpB3COLb0zcjoAH9wNtDI1tx/3wlUnJmPlvSfF9NpnPHkTGc3UTq8jGwuI8JKgqp5&#10;4Gw0V2H8FzuHetvRS0Wia+GOetbqJGbs51jVqVgay9SR0xeKc3/pp6xfH335EwAA//8DAFBLAwQU&#10;AAYACAAAACEA6y05/t8AAAAJAQAADwAAAGRycy9kb3ducmV2LnhtbEyPTU+DQBCG7yb+h82YeLOL&#10;1LaKLI0hKYnx1KKJxy27sER2lrJLwX/v9FRv82aevB/pdrYdO+vBtw4FPC4iYBorp1psBHyWu4dn&#10;YD5IVLJzqAX8ag/b7PYmlYlyE+71+RAaRiboEynAhNAnnPvKaCv9wvUa6Ve7wcpAcmi4GuRE5rbj&#10;cRStuZUtUoKRvc6Nrn4OoxVQbE77vHyfytPO1OPH91exrPNCiPu7+e0VWNBzuMJwqU/VIaNORzei&#10;8qwjHa9WhNLxQpsuwFO8AXYUsFzHwLOU/1+Q/QEAAP//AwBQSwECLQAUAAYACAAAACEAtoM4kv4A&#10;AADhAQAAEwAAAAAAAAAAAAAAAAAAAAAAW0NvbnRlbnRfVHlwZXNdLnhtbFBLAQItABQABgAIAAAA&#10;IQA4/SH/1gAAAJQBAAALAAAAAAAAAAAAAAAAAC8BAABfcmVscy8ucmVsc1BLAQItABQABgAIAAAA&#10;IQBVTKCeFQIAADAEAAAOAAAAAAAAAAAAAAAAAC4CAABkcnMvZTJvRG9jLnhtbFBLAQItABQABgAI&#10;AAAAIQDrLTn+3wAAAAkBAAAPAAAAAAAAAAAAAAAAAG8EAABkcnMvZG93bnJldi54bWxQSwUGAAAA&#10;AAQABADzAAAAewUAAAAA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120650</wp:posOffset>
                      </wp:positionV>
                      <wp:extent cx="109220" cy="109220"/>
                      <wp:effectExtent l="10160" t="12065" r="13970" b="12065"/>
                      <wp:wrapNone/>
                      <wp:docPr id="126" name="Oval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5F84C32C" id="Oval 126" o:spid="_x0000_s1026" style="position:absolute;margin-left:17.6pt;margin-top:9.5pt;width:8.6pt;height:8.6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INFQIAADAEAAAOAAAAZHJzL2Uyb0RvYy54bWysU9uOEzEMfUfiH6K807moXeio09WqSxHS&#10;wq608AFpJtOJyMTBSTstX4+T6ZYWeELkIbJj58Tn2FncHnrD9gq9BlvzYpJzpqyERtttzb9+Wb95&#10;x5kPwjbCgFU1PyrPb5evXy0GV6kSOjCNQkYg1leDq3kXgquyzMtO9cJPwClLwRawF4Fc3GYNioHQ&#10;e5OVeX6TDYCNQ5DKezq9H4N8mfDbVsnw2LZeBWZqTrWFtGPaN3HPlgtRbVG4TstTGeIfquiFtvTo&#10;GepeBMF2qP+A6rVE8NCGiYQ+g7bVUiUOxKbIf2Pz3AmnEhcSx7uzTP7/wcrP+ydkuqHelTecWdFT&#10;kx73wrDokzqD8xUlPbsnjPy8ewD5zTMLq07YrbpDhKFToqGaipifXV2IjqerbDN8goagxS5AEurQ&#10;Yh8BSQJ2SP04nvuhDoFJOizyeVlS1ySFTnZ8QVQvlx368EFBz6JRc2WMdj4qJiqxf/BhzH7JSvWD&#10;0c1aG5Mc3G5WBhnRrfk6rUSBaF6mGcuGms9n5SwhX8X8NURO628QCDvbUDWiilq9P9lBaDPaxMnY&#10;k3hRr1H3DTRH0g5hHFv6ZmR0gD84G2hka+6/7wQqzsxHS/rPi+k0znhyprO3UTq8jGwuI8JKgqp5&#10;4Gw0V2H8FzuHetvRS0Wia+GOetbqJGbs51jVqVgay9SR0xeKc3/pp6xfH335EwAA//8DAFBLAwQU&#10;AAYACAAAACEAdebN194AAAAHAQAADwAAAGRycy9kb3ducmV2LnhtbEyPwU7DMBBE70j8g7VI3KhD&#10;SksJcSoUqZEQpzYg9ejGThwRr9PYacLfs5zKcWdGs2/S7Ww7dtGDbx0KeFxEwDRWTrXYCPgsdw8b&#10;YD5IVLJzqAX8aA/b7PYmlYlyE+715RAaRiXoEynAhNAnnPvKaCv9wvUayavdYGWgc2i4GuRE5bbj&#10;cRStuZUt0gcje50bXX0fRiugeD7v8/J9Ks87U48fx69iWeeFEPd389srsKDncA3DHz6hQ0ZMJzei&#10;8qwTsFzFlCT9hSaRv4qfgJ1IX8fAs5T/589+AQAA//8DAFBLAQItABQABgAIAAAAIQC2gziS/gAA&#10;AOEBAAATAAAAAAAAAAAAAAAAAAAAAABbQ29udGVudF9UeXBlc10ueG1sUEsBAi0AFAAGAAgAAAAh&#10;ADj9If/WAAAAlAEAAAsAAAAAAAAAAAAAAAAALwEAAF9yZWxzLy5yZWxzUEsBAi0AFAAGAAgAAAAh&#10;AL1bkg0VAgAAMAQAAA4AAAAAAAAAAAAAAAAALgIAAGRycy9lMm9Eb2MueG1sUEsBAi0AFAAGAAgA&#10;AAAhAHXmzdfeAAAABwEAAA8AAAAAAAAAAAAAAAAAbwQAAGRycy9kb3ducmV2LnhtbFBLBQYAAAAA&#10;BAAEAPMAAAB6BQAAAAA=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>
                      <wp:simplePos x="0" y="0"/>
                      <wp:positionH relativeFrom="column">
                        <wp:posOffset>-372745</wp:posOffset>
                      </wp:positionH>
                      <wp:positionV relativeFrom="paragraph">
                        <wp:posOffset>120650</wp:posOffset>
                      </wp:positionV>
                      <wp:extent cx="109220" cy="109220"/>
                      <wp:effectExtent l="13970" t="12065" r="10160" b="12065"/>
                      <wp:wrapNone/>
                      <wp:docPr id="125" name="Oval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27188D31" id="Oval 125" o:spid="_x0000_s1026" style="position:absolute;margin-left:-29.35pt;margin-top:9.5pt;width:8.6pt;height:8.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bVjEwIAADAEAAAOAAAAZHJzL2Uyb0RvYy54bWysU9uO0zAQfUfiHyy/0yRVCzRqulp1KUJa&#10;2JUWPsB1nMTC8Zix23T5esZOtlsuEhLCD9aMZ3w858x4fXXqDTsq9BpsxYtZzpmyEmpt24p/+bx7&#10;9ZYzH4SthQGrKv6oPL/avHyxHlyp5tCBqRUyArG+HFzFuxBcmWVedqoXfgZOWQo2gL0I5GKb1SgG&#10;Qu9NNs/z19kAWDsEqbyn05sxyDcJv2mUDHdN41VgpuJUW0g7pn0f92yzFmWLwnVaTmWIf6iiF9rS&#10;o2eoGxEEO6D+DarXEsFDE2YS+gyaRkuVOBCbIv+FzUMnnEpcSBzvzjL5/wcrPx3vkemaejdfcmZF&#10;T026OwrDok/qDM6XlPTg7jHy8+4W5FfPLGw7YVt1jQhDp0RNNRUxP/vpQnQ8XWX74SPUBC0OAZJQ&#10;pwb7CEgSsFPqx+O5H+oUmKTDIl/N59Q1SaHJji+I8umyQx/eK+hZNCqujNHOR8VEKY63PozZT1mp&#10;fjC63mljkoPtfmuQEd2K79JKFIjmZZqxbKj4akmC/A0ip/UnCISDrakaUUat3k12ENqMNnEydhIv&#10;6jXqvof6kbRDGMeWvhkZHeB3zgYa2Yr7bweBijPzwZL+q2KxiDOenMXyTZQOLyP7y4iwkqAqHjgb&#10;zW0Y/8XBoW47eqlIdC1cU88ancSM/RyrmoqlsUwdmb5QnPtLP2U9f/TNDwAAAP//AwBQSwMEFAAG&#10;AAgAAAAhAGMBmpbgAAAACQEAAA8AAABkcnMvZG93bnJldi54bWxMj8tqwzAQRfeF/oOYQneOnKR5&#10;OZZDMcRQukrcQpeKJT+oNXIsOXb/vtNVuhzu4c658WEyLbvp3jUWBcxnITCNhVUNVgI+8mOwBea8&#10;RCVbi1rAj3ZwSB4fYhkpO+JJ386+YlSCLpICau+7iHNX1NpIN7OdRspK2xvp6ewrrno5Urlp+SIM&#10;19zIBulDLTud1rr4Pg9GQLa5ntL8bcyvx7oc3r8+s2WZZkI8P02ve2BeT/4Ow58+qUNCThc7oHKs&#10;FRCsthtCKdjRJgKCl/kK2EXAcr0AnsT8/4LkFwAA//8DAFBLAQItABQABgAIAAAAIQC2gziS/gAA&#10;AOEBAAATAAAAAAAAAAAAAAAAAAAAAABbQ29udGVudF9UeXBlc10ueG1sUEsBAi0AFAAGAAgAAAAh&#10;ADj9If/WAAAAlAEAAAsAAAAAAAAAAAAAAAAALwEAAF9yZWxzLy5yZWxzUEsBAi0AFAAGAAgAAAAh&#10;AMRltWMTAgAAMAQAAA4AAAAAAAAAAAAAAAAALgIAAGRycy9lMm9Eb2MueG1sUEsBAi0AFAAGAAgA&#10;AAAhAGMBmpbgAAAACQEAAA8AAAAAAAAAAAAAAAAAbQQAAGRycy9kb3ducmV2LnhtbFBLBQYAAAAA&#10;BAAEAPMAAAB6BQAAAAA=&#10;" strokecolor="red"/>
                  </w:pict>
                </mc:Fallback>
              </mc:AlternateConten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3F08C8" w:rsidRPr="00BE0809" w:rsidRDefault="003F08C8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F08C8" w:rsidRPr="00BE0809" w:rsidTr="004744AD">
        <w:trPr>
          <w:trHeight w:hRule="exact" w:val="490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3F08C8" w:rsidRPr="00BE0809" w:rsidRDefault="003F08C8" w:rsidP="00BE0809">
            <w:pPr>
              <w:spacing w:before="4" w:after="0" w:line="100" w:lineRule="exact"/>
              <w:rPr>
                <w:rFonts w:ascii="Arial" w:hAnsi="Arial" w:cs="Arial"/>
                <w:sz w:val="21"/>
                <w:szCs w:val="21"/>
              </w:rPr>
            </w:pPr>
          </w:p>
          <w:p w:rsidR="003F08C8" w:rsidRPr="00BE0809" w:rsidRDefault="003F08C8" w:rsidP="00BE0809">
            <w:pPr>
              <w:spacing w:after="0" w:line="240" w:lineRule="auto"/>
              <w:ind w:left="876" w:right="-20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sz w:val="21"/>
                <w:szCs w:val="21"/>
              </w:rPr>
              <w:t>-  Control of Scrap material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3F08C8" w:rsidRPr="00BE0809" w:rsidRDefault="003F08C8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3F08C8" w:rsidRPr="00BE0809" w:rsidRDefault="003F08C8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3F08C8" w:rsidRPr="00BE0809" w:rsidRDefault="003F08C8" w:rsidP="00BE0809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>
                      <wp:simplePos x="0" y="0"/>
                      <wp:positionH relativeFrom="column">
                        <wp:posOffset>-365125</wp:posOffset>
                      </wp:positionH>
                      <wp:positionV relativeFrom="paragraph">
                        <wp:posOffset>102870</wp:posOffset>
                      </wp:positionV>
                      <wp:extent cx="109220" cy="109220"/>
                      <wp:effectExtent l="10160" t="10160" r="13970" b="13970"/>
                      <wp:wrapNone/>
                      <wp:docPr id="124" name="Oval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76FFA4BF" id="Oval 124" o:spid="_x0000_s1026" style="position:absolute;margin-left:-28.75pt;margin-top:8.1pt;width:8.6pt;height:8.6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fwFQIAADAEAAAOAAAAZHJzL2Uyb0RvYy54bWysU8GO0zAQvSPxD5bvNGnUAo2arlZdipAW&#10;dqWFD3Adp7FwPGbsNi1fz9jJdlvghPDBmvGMn+e9GS9vjp1hB4Veg634dJJzpqyEWttdxb993bx5&#10;z5kPwtbCgFUVPynPb1avXy17V6oCWjC1QkYg1pe9q3gbgiuzzMtWdcJPwClLwQawE4Fc3GU1ip7Q&#10;O5MVef426wFrhyCV93R6NwT5KuE3jZLhoWm8CsxUnGoLace0b+OerZai3KFwrZZjGeIfquiEtvTo&#10;GepOBMH2qP+A6rRE8NCEiYQug6bRUiUOxGaa/8bmqRVOJS4kjndnmfz/g5VfDo/IdE29K2acWdFR&#10;kx4OwrDokzq98yUlPblHjPy8uwf53TML61bYnbpFhL5VoqaapjE/u7oQHU9X2bb/DDVBi32AJNSx&#10;wS4CkgTsmPpxOvdDHQOTdDjNF0VBXZMUGu34giifLzv04aOCjkWj4soY7XxUTJTicO/DkP2cleoH&#10;o+uNNiY5uNuuDTKiW/FNWokC0bxMM5b1FV/Mi3lCvor5a4ic1t8gEPa2pmpEGbX6MNpBaDPYxMnY&#10;Ubyo16D7FuoTaYcwjC19MzJawJ+c9TSyFfc/9gIVZ+aTJf0X09ksznhyZvN3UTq8jGwvI8JKgqp4&#10;4Gww12H4F3uHetfSS9NE18It9azRSczYz6GqsVgay9SR8QvFub/0U9bLR1/9AgAA//8DAFBLAwQU&#10;AAYACAAAACEAeuWSEOAAAAAJAQAADwAAAGRycy9kb3ducmV2LnhtbEyPy2rDMBBF94X+g5hCd47c&#10;OC8cy6EYYihdJW6hS8WSH9QaOZYcu3/f6SpdDvdw75nkMJuO3fTgWosCXhYhMI2lVS3WAj6KY7AD&#10;5rxEJTuLWsCPdnBIHx8SGSs74Unfzr5mVIIulgIa7/uYc1c22ki3sL1Gyio7GOnpHGquBjlRuen4&#10;Mgw33MgWaaGRvc4aXX6fRyMg315PWfE2FddjU43vX595VGW5EM9P8+semNezv8Pwp0/qkJLTxY6o&#10;HOsEBOvtmlAKNktgBASrMAJ2ERBFK+Bpwv9/kP4CAAD//wMAUEsBAi0AFAAGAAgAAAAhALaDOJL+&#10;AAAA4QEAABMAAAAAAAAAAAAAAAAAAAAAAFtDb250ZW50X1R5cGVzXS54bWxQSwECLQAUAAYACAAA&#10;ACEAOP0h/9YAAACUAQAACwAAAAAAAAAAAAAAAAAvAQAAX3JlbHMvLnJlbHNQSwECLQAUAAYACAAA&#10;ACEALHKH8BUCAAAwBAAADgAAAAAAAAAAAAAAAAAuAgAAZHJzL2Uyb0RvYy54bWxQSwECLQAUAAYA&#10;CAAAACEAeuWSEOAAAAAJAQAADwAAAAAAAAAAAAAAAABvBAAAZHJzL2Rvd25yZXYueG1sUEsFBgAA&#10;AAAEAAQA8wAAAHwFAAAAAA==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>
                      <wp:simplePos x="0" y="0"/>
                      <wp:positionH relativeFrom="column">
                        <wp:posOffset>-961390</wp:posOffset>
                      </wp:positionH>
                      <wp:positionV relativeFrom="paragraph">
                        <wp:posOffset>102870</wp:posOffset>
                      </wp:positionV>
                      <wp:extent cx="109220" cy="109220"/>
                      <wp:effectExtent l="13970" t="10160" r="10160" b="13970"/>
                      <wp:wrapNone/>
                      <wp:docPr id="123" name="Oval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39AD03DB" id="Oval 123" o:spid="_x0000_s1026" style="position:absolute;margin-left:-75.7pt;margin-top:8.1pt;width:8.6pt;height:8.6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fu/FQIAADAEAAAOAAAAZHJzL2Uyb0RvYy54bWysU8GO0zAQvSPxD5bvNG1ogUZNV6suRUgL&#10;u9LCB7iOk1g4HjN2m5avZ+xkSwucED5YM57x87w349XNsTPsoNBrsCWfTaacKSuh0rYp+dcv21fv&#10;OPNB2EoYsKrkJ+X5zfrli1XvCpVDC6ZSyAjE+qJ3JW9DcEWWedmqTvgJOGUpWAN2IpCLTVah6Am9&#10;M1k+nb7JesDKIUjlPZ3eDUG+Tvh1rWR4qGuvAjMlp9pC2jHtu7hn65UoGhSu1XIsQ/xDFZ3Qlh49&#10;Q92JINge9R9QnZYIHuowkdBlUNdaqsSB2Mymv7F5aoVTiQuJ491ZJv//YOXnwyMyXVHv8tecWdFR&#10;kx4OwrDokzq98wUlPblHjPy8uwf5zTMLm1bYRt0iQt8qUVFNs5ifXV2IjqerbNd/goqgxT5AEupY&#10;YxcBSQJ2TP04nfuhjoFJOpxNl3lOXZMUGu34giieLzv04YOCjkWj5MoY7XxUTBTicO/DkP2cleoH&#10;o6utNiY52Ow2BhnRLfk2rUSBaF6mGcv6ki8X+SIhX8X8NcSU1t8gEPa2ompEEbV6P9pBaDPYxMnY&#10;Ubyo16D7DqoTaYcwjC19MzJawB+c9TSyJfff9wIVZ+ajJf2Xs/k8znhy5ou3UTq8jOwuI8JKgip5&#10;4GwwN2H4F3uHumnppVmia+GWelbrJGbs51DVWCyNZerI+IXi3F/6KevXR1//BAAA//8DAFBLAwQU&#10;AAYACAAAACEAMmXwc+EAAAALAQAADwAAAGRycy9kb3ducmV2LnhtbEyPTU+EMBCG7yb+h2ZMvLGF&#10;BVeDlI0hWRLjaRdNPHbp8BFpy9Ky4L93POltJu+Td57J9qse2BUn11sjINqEwNDUVvWmFfBeHYIn&#10;YM5Lo+RgDQr4Rgf7/PYmk6myizni9eRbRiXGpVJA5/2Ycu7qDrV0Gzuioayxk5ae1qnlapILleuB&#10;b8Nwx7XsDV3o5IhFh/XXadYCysfLsahel+py6Jr57fOjjJuiFOL+bn15BuZx9X8w/OqTOuTkdLaz&#10;UY4NAoLoIUqIpWS3BUZEEMUJTWcBcZwAzzP+/4f8BwAA//8DAFBLAQItABQABgAIAAAAIQC2gziS&#10;/gAAAOEBAAATAAAAAAAAAAAAAAAAAAAAAABbQ29udGVudF9UeXBlc10ueG1sUEsBAi0AFAAGAAgA&#10;AAAhADj9If/WAAAAlAEAAAsAAAAAAAAAAAAAAAAALwEAAF9yZWxzLy5yZWxzUEsBAi0AFAAGAAgA&#10;AAAhADYZ+78VAgAAMAQAAA4AAAAAAAAAAAAAAAAALgIAAGRycy9lMm9Eb2MueG1sUEsBAi0AFAAG&#10;AAgAAAAhADJl8HPhAAAACwEAAA8AAAAAAAAAAAAAAAAAbwQAAGRycy9kb3ducmV2LnhtbFBLBQYA&#10;AAAABAAEAPMAAAB9BQAAAAA=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102870</wp:posOffset>
                      </wp:positionV>
                      <wp:extent cx="109220" cy="109220"/>
                      <wp:effectExtent l="12065" t="10160" r="12065" b="13970"/>
                      <wp:wrapNone/>
                      <wp:docPr id="122" name="Oval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2163795A" id="Oval 122" o:spid="_x0000_s1026" style="position:absolute;margin-left:16.4pt;margin-top:8.1pt;width:8.6pt;height:8.6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sksFQIAADAEAAAOAAAAZHJzL2Uyb0RvYy54bWysU8GO0zAQvSPxD5bvNGnUAo2arlZdipAW&#10;dqWFD3AdJ7FwPGbsNi1fz9jpdlvghPDBmvGMn+e9GS9vDr1he4Veg634dJJzpqyEWtu24t++bt68&#10;58wHYWthwKqKH5XnN6vXr5aDK1UBHZhaISMQ68vBVbwLwZVZ5mWneuEn4JSlYAPYi0AutlmNYiD0&#10;3mRFnr/NBsDaIUjlPZ3ejUG+SvhNo2R4aBqvAjMVp9pC2jHt27hnq6UoWxSu0/JUhviHKnqhLT16&#10;hroTQbAd6j+gei0RPDRhIqHPoGm0VIkDsZnmv7F56oRTiQuJ491ZJv//YOWX/SMyXVPvioIzK3pq&#10;0sNeGBZ9UmdwvqSkJ/eIkZ939yC/e2Zh3QnbqltEGDolaqppGvOzqwvR8XSVbYfPUBO02AVIQh0a&#10;7CMgScAOqR/Hcz/UITBJh9N8URTUNUmhkx1fEOXzZYc+fFTQs2hUXBmjnY+KiVLs730Ys5+zUv1g&#10;dL3RxiQH2+3aICO6Fd+klSgQzcs0Y9lQ8cW8mCfkq5i/hshp/Q0CYWdrqkaUUasPJzsIbUabOBl7&#10;Ei/qNeq+hfpI2iGMY0vfjIwO8CdnA41sxf2PnUDFmflkSf/FdDaLM56c2fxdlA4vI9vLiLCSoCoe&#10;OBvNdRj/xc6hbjt6aZroWrilnjU6iRn7OVZ1KpbGMnXk9IXi3F/6Kevlo69+AQAA//8DAFBLAwQU&#10;AAYACAAAACEAU+4fZt0AAAAHAQAADwAAAGRycy9kb3ducmV2LnhtbEyPwU7DMBBE70j8g7VI3KhD&#10;AqUKcSoUqZEQpzYg9ejGmzgittPYacLfs5zKcWZWM2+z7WJ6dsHRd84KeFxFwNDWTnW2FfBZ7R42&#10;wHyQVsneWRTwgx62+e1NJlPlZrvHyyG0jEqsT6UAHcKQcu5rjUb6lRvQUta40chAcmy5GuVM5abn&#10;cRStuZGdpQUtByw01t+HyQgoX877onqfq/NON9PH8atMmqIU4v5ueXsFFnAJ12P4wyd0yInp5Car&#10;POsFJDGRB/LXMTDKnyN67UR+8gQ8z/h//vwXAAD//wMAUEsBAi0AFAAGAAgAAAAhALaDOJL+AAAA&#10;4QEAABMAAAAAAAAAAAAAAAAAAAAAAFtDb250ZW50X1R5cGVzXS54bWxQSwECLQAUAAYACAAAACEA&#10;OP0h/9YAAACUAQAACwAAAAAAAAAAAAAAAAAvAQAAX3JlbHMvLnJlbHNQSwECLQAUAAYACAAAACEA&#10;3g7JLBUCAAAwBAAADgAAAAAAAAAAAAAAAAAuAgAAZHJzL2Uyb0RvYy54bWxQSwECLQAUAAYACAAA&#10;ACEAU+4fZt0AAAAHAQAADwAAAAAAAAAAAAAAAABvBAAAZHJzL2Rvd25yZXYueG1sUEsFBgAAAAAE&#10;AAQA8wAAAHkFAAAAAA==&#10;" strokecolor="red"/>
                  </w:pict>
                </mc:Fallback>
              </mc:AlternateContent>
            </w:r>
          </w:p>
        </w:tc>
      </w:tr>
      <w:tr w:rsidR="003F08C8" w:rsidRPr="00BE0809" w:rsidTr="004744AD">
        <w:trPr>
          <w:trHeight w:hRule="exact" w:val="490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3F08C8" w:rsidRPr="00BE0809" w:rsidRDefault="003F08C8" w:rsidP="00BE0809">
            <w:pPr>
              <w:spacing w:before="4" w:after="0" w:line="100" w:lineRule="exact"/>
              <w:rPr>
                <w:rFonts w:ascii="Arial" w:hAnsi="Arial" w:cs="Arial"/>
                <w:sz w:val="21"/>
                <w:szCs w:val="21"/>
              </w:rPr>
            </w:pPr>
          </w:p>
          <w:p w:rsidR="003F08C8" w:rsidRPr="00BE0809" w:rsidRDefault="003F08C8" w:rsidP="004744A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sz w:val="21"/>
                <w:szCs w:val="21"/>
              </w:rPr>
              <w:t>Do management reports reflect root-cause of non-conforming products?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3F08C8" w:rsidRPr="00BE0809" w:rsidRDefault="003F08C8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3F08C8" w:rsidRPr="00BE0809" w:rsidRDefault="003F08C8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3F08C8" w:rsidRPr="00BE0809" w:rsidRDefault="003F08C8" w:rsidP="00BE0809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>
                      <wp:simplePos x="0" y="0"/>
                      <wp:positionH relativeFrom="column">
                        <wp:posOffset>-365125</wp:posOffset>
                      </wp:positionH>
                      <wp:positionV relativeFrom="paragraph">
                        <wp:posOffset>119380</wp:posOffset>
                      </wp:positionV>
                      <wp:extent cx="109220" cy="109220"/>
                      <wp:effectExtent l="10160" t="13970" r="13970" b="10160"/>
                      <wp:wrapNone/>
                      <wp:docPr id="121" name="Oval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5B8495A4" id="Oval 121" o:spid="_x0000_s1026" style="position:absolute;margin-left:-28.75pt;margin-top:9.4pt;width:8.6pt;height:8.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O5CFQIAADAEAAAOAAAAZHJzL2Uyb0RvYy54bWysU1GP0zAMfkfiP0R5Z12rDVi17nTaMYR0&#10;cCcd/IAsTduINA5Otu749TjpttuAJ0QfIrt2Pn/+7CxvDr1he4Veg614PplypqyEWtu24t++bt68&#10;58wHYWthwKqKPyvPb1avXy0HV6oCOjC1QkYg1peDq3gXgiuzzMtO9cJPwClLwQawF4FcbLMaxUDo&#10;vcmK6fRtNgDWDkEq7+nv3Rjkq4TfNEqGh6bxKjBTceIW0onp3MYzWy1F2aJwnZZHGuIfWPRCWyp6&#10;hroTQbAd6j+gei0RPDRhIqHPoGm0VKkH6iaf/tbNUyecSr2QON6dZfL/D1Z+2T8i0zXNrsg5s6Kn&#10;IT3shWHRJ3UG50tKenKPGPvz7h7kd88srDthW3WLCEOnRE2cUn52dSE6nq6y7fAZaoIWuwBJqEOD&#10;fQQkCdghzeP5PA91CEzSz3y6KAqamqTQ0SZGmShPlx368FFBz6JRcWWMdj4qJkqxv/dhzD5lJf5g&#10;dL3RxiQH2+3aIKN2K75JX2yZCvjLNGPZUPHFvJgn5KuYv4aY0vc3CISdrQlalFGrD0c7CG1Gm0oa&#10;S5VPeo26b6F+Ju0QxrWlZ0ZGB/iTs4FWtuL+x06g4sx8sqT/Ip/N4o4nZzZ/F6XDy8j2MiKsJKiK&#10;B85Gcx3Gd7FzqNuOKuWpXQu3NLNGJzEjv5HVkSytZRLs+ITi3l/6Kevloa9+AQAA//8DAFBLAwQU&#10;AAYACAAAACEAfPUkO+AAAAAJAQAADwAAAGRycy9kb3ducmV2LnhtbEyPy07DMBBF90j8gzVI7FIb&#10;Qh8KcSoUqZEQqzYgsXTjyUPEdho7Tfh7hhUsR/fozrnpfjE9u+LoO2clPKwEMLSV051tJLyXh2gH&#10;zAdlteqdRQnf6GGf3d6kKtFutke8nkLDqMT6REloQxgSzn3VolF+5Qa0lNVuNCrQOTZcj2qmctPz&#10;RyE23KjO0odWDZi3WH2dJiOh2F6Oefk6l5dDW09vnx9FXOeFlPd3y8szsIBL+IPhV5/UISOns5us&#10;9qyXEK23a0Ip2NEEAqInEQM7S4g3AniW8v8Lsh8AAAD//wMAUEsBAi0AFAAGAAgAAAAhALaDOJL+&#10;AAAA4QEAABMAAAAAAAAAAAAAAAAAAAAAAFtDb250ZW50X1R5cGVzXS54bWxQSwECLQAUAAYACAAA&#10;ACEAOP0h/9YAAACUAQAACwAAAAAAAAAAAAAAAAAvAQAAX3JlbHMvLnJlbHNQSwECLQAUAAYACAAA&#10;ACEApzDuQhUCAAAwBAAADgAAAAAAAAAAAAAAAAAuAgAAZHJzL2Uyb0RvYy54bWxQSwECLQAUAAYA&#10;CAAAACEAfPUkO+AAAAAJAQAADwAAAAAAAAAAAAAAAABvBAAAZHJzL2Rvd25yZXYueG1sUEsFBgAA&#10;AAAEAAQA8wAAAHwFAAAAAA==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>
                      <wp:simplePos x="0" y="0"/>
                      <wp:positionH relativeFrom="column">
                        <wp:posOffset>-961390</wp:posOffset>
                      </wp:positionH>
                      <wp:positionV relativeFrom="paragraph">
                        <wp:posOffset>119380</wp:posOffset>
                      </wp:positionV>
                      <wp:extent cx="109220" cy="109220"/>
                      <wp:effectExtent l="13970" t="13970" r="10160" b="10160"/>
                      <wp:wrapNone/>
                      <wp:docPr id="120" name="Oval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09D994DE" id="Oval 120" o:spid="_x0000_s1026" style="position:absolute;margin-left:-75.7pt;margin-top:9.4pt;width:8.6pt;height:8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9zRFAIAADAEAAAOAAAAZHJzL2Uyb0RvYy54bWysU8GO0zAQvSPxD5bvNE3VAo2arlZdipAW&#10;dqWFD3AdJ7FwPGbsNi1fz9jJdlvghPDBmvGMn+e9Ga9ujp1hB4Vegy15PplypqyEStum5N++bt+8&#10;58wHYSthwKqSn5TnN+vXr1a9K9QMWjCVQkYg1he9K3kbgiuyzMtWdcJPwClLwRqwE4FcbLIKRU/o&#10;nclm0+nbrAesHIJU3tPp3RDk64Rf10qGh7r2KjBTcqotpB3Tvot7tl6JokHhWi3HMsQ/VNEJbenR&#10;M9SdCILtUf8B1WmJ4KEOEwldBnWtpUociE0+/Y3NUyucSlxIHO/OMvn/Byu/HB6R6Yp6NyN9rOio&#10;SQ8HYVj0SZ3e+YKSntwjRn7e3YP87pmFTStso24RoW+VqKimPOZnVxei4+kq2/WfoSJosQ+QhDrW&#10;2EVAkoAdUz9O536oY2CSDvPpcharkhQa7fiCKJ4vO/Tho4KORaPkyhjtfFRMFOJw78OQ/ZyV6gej&#10;q602JjnY7DYGGdEt+TatRIFoXqYZy/qSLxezRUK+ivlriCmtv0Eg7G1F1YgiavVhtIPQZrCJk7Gj&#10;eFGvQfcdVCfSDmEYW/pmZLSAPznraWRL7n/sBSrOzCdL+i/z+TzOeHLmi3dROryM7C4jwkqCKnng&#10;bDA3YfgXe4e6aemlPNG1cEs9q3USM/ZzqGoslsYydWT8QnHuL/2U9fLR178AAAD//wMAUEsDBBQA&#10;BgAIAAAAIQCWx5Sb4gAAAAsBAAAPAAAAZHJzL2Rvd25yZXYueG1sTI/LasMwEEX3hf6DmEJ3juw4&#10;TYNrORRDDKWrxC10qVjyg1ojx5Jj9+87XaXL4R7unJvuF9Ozqx5dZ1FAtAqBaays6rAR8FEegh0w&#10;5yUq2VvUAn60g312f5fKRNkZj/p68g2jEnSJFNB6PyScu6rVRrqVHTRSVtvRSE/n2HA1ypnKTc/X&#10;YbjlRnZIH1o56LzV1fdpMgKK58sxL9/m8nJo6+n967OI67wQ4vFheX0B5vXibzD86ZM6ZOR0thMq&#10;x3oBQfQUbYilZEcbiAiieLMGdhYQb0PgWcr/b8h+AQAA//8DAFBLAQItABQABgAIAAAAIQC2gziS&#10;/gAAAOEBAAATAAAAAAAAAAAAAAAAAAAAAABbQ29udGVudF9UeXBlc10ueG1sUEsBAi0AFAAGAAgA&#10;AAAhADj9If/WAAAAlAEAAAsAAAAAAAAAAAAAAAAALwEAAF9yZWxzLy5yZWxzUEsBAi0AFAAGAAgA&#10;AAAhAE8n3NEUAgAAMAQAAA4AAAAAAAAAAAAAAAAALgIAAGRycy9lMm9Eb2MueG1sUEsBAi0AFAAG&#10;AAgAAAAhAJbHlJviAAAACwEAAA8AAAAAAAAAAAAAAAAAbgQAAGRycy9kb3ducmV2LnhtbFBLBQYA&#10;AAAABAAEAPMAAAB9BQAAAAA=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119380</wp:posOffset>
                      </wp:positionV>
                      <wp:extent cx="109220" cy="109220"/>
                      <wp:effectExtent l="12065" t="13970" r="12065" b="10160"/>
                      <wp:wrapNone/>
                      <wp:docPr id="119" name="Oval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1957AE3B" id="Oval 119" o:spid="_x0000_s1026" style="position:absolute;margin-left:16.4pt;margin-top:9.4pt;width:8.6pt;height:8.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8pFQIAADAEAAAOAAAAZHJzL2Uyb0RvYy54bWysU8GO0zAQvSPxD5bvNE3VAo2arlZdipAW&#10;dqWFD3AdJ7FwPGbsNi1fz9jJdlvghPDBmvGMn+e9Ga9ujp1hB4Vegy15PplypqyEStum5N++bt+8&#10;58wHYSthwKqSn5TnN+vXr1a9K9QMWjCVQkYg1he9K3kbgiuyzMtWdcJPwClLwRqwE4FcbLIKRU/o&#10;nclm0+nbrAesHIJU3tPp3RDk64Rf10qGh7r2KjBTcqotpB3Tvot7tl6JokHhWi3HMsQ/VNEJbenR&#10;M9SdCILtUf8B1WmJ4KEOEwldBnWtpUociE0+/Y3NUyucSlxIHO/OMvn/Byu/HB6R6Yp6ly85s6Kj&#10;Jj0chGHRJ3V65wtKenKPGPl5dw/yu2cWNq2wjbpFhL5VoqKa8pifXV2IjqerbNd/hoqgxT5AEupY&#10;YxcBSQJ2TP04nfuhjoFJOsyny9mMuiYpNNrxBVE8X3bow0cFHYtGyZUx2vmomCjE4d6HIfs5K9UP&#10;RldbbUxysNltDDKiW/JtWokC0bxMM5b1JV8uZouEfBXz1xBTWn+DQNjbiqoRRdTqw2gHoc1gEydj&#10;R/GiXoPuO6hOpB3CMLb0zchoAX9y1tPIltz/2AtUnJlPlvRf5vN5nPHkzBfvonR4GdldRoSVBFXy&#10;wNlgbsLwL/YOddPSS3mia+GWelbrJGbs51DVWCyNZerI+IXi3F/6Kevlo69/AQAA//8DAFBLAwQU&#10;AAYACAAAACEAqP2Vk90AAAAHAQAADwAAAGRycy9kb3ducmV2LnhtbEyPwWrDMBBE74X+g9hCb43U&#10;hKbBsRyKIYbSU+IWelQs2TKxVo4lx+7fd3tqTsvOLLNv0t3sOnY1Q2g9SnheCGAGK69bbCR8lvun&#10;DbAQFWrVeTQSfkyAXXZ/l6pE+wkP5nqMDaMQDImSYGPsE85DZY1TYeF7g+TVfnAq0jo0XA9qonDX&#10;8aUQa+5Ui/TBqt7k1lTn4+gkFK+XQ16+T+Vlb+vx4/urWNV5IeXjw/y2BRbNHP+P4Q+f0CEjppMf&#10;UQfWSVgtiTySvqFJ/ougaifS1wJ4lvJb/uwXAAD//wMAUEsBAi0AFAAGAAgAAAAhALaDOJL+AAAA&#10;4QEAABMAAAAAAAAAAAAAAAAAAAAAAFtDb250ZW50X1R5cGVzXS54bWxQSwECLQAUAAYACAAAACEA&#10;OP0h/9YAAACUAQAACwAAAAAAAAAAAAAAAAAvAQAAX3JlbHMvLnJlbHNQSwECLQAUAAYACAAAACEA&#10;x3TvKRUCAAAwBAAADgAAAAAAAAAAAAAAAAAuAgAAZHJzL2Uyb0RvYy54bWxQSwECLQAUAAYACAAA&#10;ACEAqP2Vk90AAAAHAQAADwAAAAAAAAAAAAAAAABvBAAAZHJzL2Rvd25yZXYueG1sUEsFBgAAAAAE&#10;AAQA8wAAAHkFAAAAAA==&#10;" strokecolor="red"/>
                  </w:pict>
                </mc:Fallback>
              </mc:AlternateContent>
            </w:r>
          </w:p>
        </w:tc>
      </w:tr>
      <w:tr w:rsidR="003F08C8" w:rsidRPr="00BE0809" w:rsidTr="00BE0809">
        <w:trPr>
          <w:trHeight w:hRule="exact" w:val="490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3F08C8" w:rsidRPr="00BE0809" w:rsidRDefault="003F08C8" w:rsidP="00BE0809">
            <w:pPr>
              <w:spacing w:before="4" w:after="0" w:line="100" w:lineRule="exact"/>
              <w:rPr>
                <w:rFonts w:ascii="Arial" w:hAnsi="Arial" w:cs="Arial"/>
                <w:sz w:val="21"/>
                <w:szCs w:val="21"/>
              </w:rPr>
            </w:pPr>
          </w:p>
          <w:p w:rsidR="003F08C8" w:rsidRPr="00BE0809" w:rsidRDefault="004744AD" w:rsidP="004744A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right="-20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sz w:val="21"/>
                <w:szCs w:val="21"/>
              </w:rPr>
              <w:t xml:space="preserve">Are root causes </w:t>
            </w:r>
            <w:r w:rsidR="003F08C8" w:rsidRPr="00BE0809">
              <w:rPr>
                <w:rFonts w:ascii="Arial" w:eastAsia="Arial" w:hAnsi="Arial" w:cs="Arial"/>
                <w:sz w:val="21"/>
                <w:szCs w:val="21"/>
              </w:rPr>
              <w:t>published regularly and acted upon?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3F08C8" w:rsidRPr="00BE0809" w:rsidRDefault="003F08C8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3F08C8" w:rsidRPr="00BE0809" w:rsidRDefault="003F08C8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3F08C8" w:rsidRPr="00BE0809" w:rsidRDefault="003F08C8" w:rsidP="00BE0809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>
                      <wp:simplePos x="0" y="0"/>
                      <wp:positionH relativeFrom="column">
                        <wp:posOffset>-365125</wp:posOffset>
                      </wp:positionH>
                      <wp:positionV relativeFrom="paragraph">
                        <wp:posOffset>108585</wp:posOffset>
                      </wp:positionV>
                      <wp:extent cx="109220" cy="109220"/>
                      <wp:effectExtent l="10160" t="9525" r="13970" b="5080"/>
                      <wp:wrapNone/>
                      <wp:docPr id="118" name="Oval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7E4169F8" id="Oval 118" o:spid="_x0000_s1026" style="position:absolute;margin-left:-28.75pt;margin-top:8.55pt;width:8.6pt;height:8.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26FQIAADAEAAAOAAAAZHJzL2Uyb0RvYy54bWysU8GO0zAQvSPxD5bvNE3VAo2arlZdipAW&#10;dqWFD3AdJ7FwPGbsNi1fz9jJdlvghPDBmvGMn+e9Ga9ujp1hB4Vegy15PplypqyEStum5N++bt+8&#10;58wHYSthwKqSn5TnN+vXr1a9K9QMWjCVQkYg1he9K3kbgiuyzMtWdcJPwClLwRqwE4FcbLIKRU/o&#10;nclm0+nbrAesHIJU3tPp3RDk64Rf10qGh7r2KjBTcqotpB3Tvot7tl6JokHhWi3HMsQ/VNEJbenR&#10;M9SdCILtUf8B1WmJ4KEOEwldBnWtpUociE0+/Y3NUyucSlxIHO/OMvn/Byu/HB6R6Yp6l1OrrOio&#10;SQ8HYVj0SZ3e+YKSntwjRn7e3YP87pmFTStso24RoW+VqKimPOZnVxei4+kq2/WfoSJosQ+QhDrW&#10;2EVAkoAdUz9O536oY2CSDvPpcjajrkkKjXZ8QRTPlx368FFBx6JRcmWMdj4qJgpxuPdhyH7OSvWD&#10;0dVWG5McbHYbg4zolnybVqJANC/TjGV9yZeL2SIhX8X8NcSU1t8gEPa2ompEEbX6MNpBaDPYxMnY&#10;Ubyo16D7DqoTaYcwjC19MzJawJ+c9TSyJfc/9gIVZ+aTJf2X+XweZzw588W7KB1eRnaXEWElQZU8&#10;cDaYmzD8i71D3bT0Up7oWrilntU6iRn7OVQ1FktjmToyfqE495d+ynr56OtfAAAA//8DAFBLAwQU&#10;AAYACAAAACEAQ6T4X+EAAAAJAQAADwAAAGRycy9kb3ducmV2LnhtbEyPy2rDMBBF94X+g5hCd46c&#10;OqmDazkUQwylq8QtZKlY4we1Ro4lx+7fV121y+Ee7j2T7hfdsxuOtjMkYL0KgSFVRnXUCPgoD8EO&#10;mHWSlOwNoYBvtLDP7u9SmSgz0xFvJ9cwX0I2kQJa54aEc1u1qKVdmQHJZ7UZtXT+HBuuRjn7ct3z&#10;pzB85lp25BdaOWDeYvV1mrSAIr4e8/JtLq+Htp7ez59FVOeFEI8Py+sLMIeL+4PhV9+rQ+adLmYi&#10;ZVkvINjGW4/6IF4D80CwCSNgFwHRJgKepfz/B9kPAAAA//8DAFBLAQItABQABgAIAAAAIQC2gziS&#10;/gAAAOEBAAATAAAAAAAAAAAAAAAAAAAAAABbQ29udGVudF9UeXBlc10ueG1sUEsBAi0AFAAGAAgA&#10;AAAhADj9If/WAAAAlAEAAAsAAAAAAAAAAAAAAAAALwEAAF9yZWxzLy5yZWxzUEsBAi0AFAAGAAgA&#10;AAAhAC9j3boVAgAAMAQAAA4AAAAAAAAAAAAAAAAALgIAAGRycy9lMm9Eb2MueG1sUEsBAi0AFAAG&#10;AAgAAAAhAEOk+F/hAAAACQEAAA8AAAAAAAAAAAAAAAAAbwQAAGRycy9kb3ducmV2LnhtbFBLBQYA&#10;AAAABAAEAPMAAAB9BQAAAAA=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>
                      <wp:simplePos x="0" y="0"/>
                      <wp:positionH relativeFrom="column">
                        <wp:posOffset>-961390</wp:posOffset>
                      </wp:positionH>
                      <wp:positionV relativeFrom="paragraph">
                        <wp:posOffset>108585</wp:posOffset>
                      </wp:positionV>
                      <wp:extent cx="109220" cy="109220"/>
                      <wp:effectExtent l="13970" t="9525" r="10160" b="5080"/>
                      <wp:wrapNone/>
                      <wp:docPr id="117" name="Oval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5AC1B61F" id="Oval 117" o:spid="_x0000_s1026" style="position:absolute;margin-left:-75.7pt;margin-top:8.55pt;width:8.6pt;height:8.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he3FQIAADAEAAAOAAAAZHJzL2Uyb0RvYy54bWysU8GO0zAQvSPxD5bvNE3VsjRqulp1KUJa&#10;2JUWPsB1nMTC8Zix27R8PWMnW1rghPDBmvGMn+e9Ga9uj51hB4Vegy15PplypqyEStum5F+/bN+8&#10;48wHYSthwKqSn5Tnt+vXr1a9K9QMWjCVQkYg1he9K3kbgiuyzMtWdcJPwClLwRqwE4FcbLIKRU/o&#10;nclm0+nbrAesHIJU3tPp/RDk64Rf10qGx7r2KjBTcqotpB3Tvot7tl6JokHhWi3HMsQ/VNEJbenR&#10;M9S9CILtUf8B1WmJ4KEOEwldBnWtpUociE0+/Y3NcyucSlxIHO/OMvn/Bys/H56Q6Yp6l99wZkVH&#10;TXo8CMOiT+r0zheU9OyeMPLz7gHkN88sbFphG3WHCH2rREU15TE/u7oQHU9X2a7/BBVBi32AJNSx&#10;xi4CkgTsmPpxOvdDHQOTdJhPl7MZdU1SaLTjC6J4uezQhw8KOhaNkitjtPNRMVGIw4MPQ/ZLVqof&#10;jK622pjkYLPbGGREt+TbtBIFonmZZizrS75czBYJ+SrmryGmtP4GgbC3FVUjiqjV+9EOQpvBJk7G&#10;juJFvQbdd1CdSDuEYWzpm5HRAv7grKeRLbn/vheoODMfLem/zOfzOOPJmS9uonR4GdldRoSVBFXy&#10;wNlgbsLwL/YOddPSS3mia+GOelbrJGbs51DVWCyNZerI+IXi3F/6KevXR1//BAAA//8DAFBLAwQU&#10;AAYACAAAACEAaIpjD+EAAAALAQAADwAAAGRycy9kb3ducmV2LnhtbEyPwU6EMBRF9yb+Q/NM3DGl&#10;AzoGKRNDMiTG1QyauOzQQon0laFlwL+3rnT5ck/uPS/fr2YgVzW53iIHtomBKGys7LHj8F4foicg&#10;zguUYrCoOHwrB/vi9iYXmbQLHtX15DsSStBlgoP2fswodY1WRriNHRWGrLWTET6cU0flJJZQbga6&#10;jeNHakSPYUGLUZVaNV+n2XCodpdjWb8u9eWg2/nt86NK2rLi/P5ufXkG4tXq/2D41Q/qUASns51R&#10;OjJwiNgDSwMbkh0DEoiIJekWyJlDkiZAi5z+/6H4AQAA//8DAFBLAQItABQABgAIAAAAIQC2gziS&#10;/gAAAOEBAAATAAAAAAAAAAAAAAAAAAAAAABbQ29udGVudF9UeXBlc10ueG1sUEsBAi0AFAAGAAgA&#10;AAAhADj9If/WAAAAlAEAAAsAAAAAAAAAAAAAAAAALwEAAF9yZWxzLy5yZWxzUEsBAi0AFAAGAAgA&#10;AAAhAPOiF7cVAgAAMAQAAA4AAAAAAAAAAAAAAAAALgIAAGRycy9lMm9Eb2MueG1sUEsBAi0AFAAG&#10;AAgAAAAhAGiKYw/hAAAACwEAAA8AAAAAAAAAAAAAAAAAbwQAAGRycy9kb3ducmV2LnhtbFBLBQYA&#10;AAAABAAEAPMAAAB9BQAAAAA=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108585</wp:posOffset>
                      </wp:positionV>
                      <wp:extent cx="109220" cy="109220"/>
                      <wp:effectExtent l="12065" t="9525" r="12065" b="5080"/>
                      <wp:wrapNone/>
                      <wp:docPr id="116" name="Oval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46200871" id="Oval 116" o:spid="_x0000_s1026" style="position:absolute;margin-left:16.4pt;margin-top:8.55pt;width:8.6pt;height:8.6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UkFQIAADAEAAAOAAAAZHJzL2Uyb0RvYy54bWysU8GO0zAQvSPxD5bvNE3VLjRqulp1KUJa&#10;2JUWPsB1nMTC8Zix27R8PWMnW1rghPDBmvGMn+e9Ga9uj51hB4Vegy15PplypqyEStum5F+/bN+8&#10;48wHYSthwKqSn5Tnt+vXr1a9K9QMWjCVQkYg1he9K3kbgiuyzMtWdcJPwClLwRqwE4FcbLIKRU/o&#10;nclm0+lN1gNWDkEq7+n0fgjydcKvayXDY117FZgpOdUW0o5p38U9W69E0aBwrZZjGeIfquiEtvTo&#10;GepeBMH2qP+A6rRE8FCHiYQug7rWUiUOxCaf/sbmuRVOJS4kjndnmfz/g5WfD0/IdEW9y284s6Kj&#10;Jj0ehGHRJ3V65wtKenZPGPl59wDym2cWNq2wjbpDhL5VoqKa8pifXV2IjqerbNd/goqgxT5AEupY&#10;YxcBSQJ2TP04nfuhjoFJOsyny9mMuiYpNNrxBVG8XHbowwcFHYtGyZUx2vmomCjE4cGHIfslK9UP&#10;RldbbUxysNltDDKiW/JtWokC0bxMM5b1JV8uZouEfBXz1xBTWn+DQNjbiqoRRdTq/WgHoc1gEydj&#10;R/GiXoPuO6hOpB3CMLb0zchoAX9w1tPIltx/3wtUnJmPlvRf5vN5nPHkzBdvo3R4GdldRoSVBFXy&#10;wNlgbsLwL/YOddPSS3mia+GOelbrJGbs51DVWCyNZerI+IXi3F/6KevXR1//BAAA//8DAFBLAwQU&#10;AAYACAAAACEABynG090AAAAHAQAADwAAAGRycy9kb3ducmV2LnhtbEyPzU7DMBCE70i8g7VI3KjT&#10;BigKcSoUqZEQpzYgcXTjzY+I12nsNOHtWU5wnJnVzLfpbrG9uODoO0cK1qsIBFLlTEeNgvdyf/cE&#10;wgdNRveOUME3ethl11epToyb6YCXY2gEl5BPtII2hCGR0lctWu1XbkDirHaj1YHl2Egz6pnLbS83&#10;UfQore6IF1o9YN5i9XWcrIJiez7k5etcnvdtPb19fhRxnRdK3d4sL88gAi7h7xh+8RkdMmY6uYmM&#10;F72CeMPkgf3tGgTnDxG/dmL/PgaZpfI/f/YDAAD//wMAUEsBAi0AFAAGAAgAAAAhALaDOJL+AAAA&#10;4QEAABMAAAAAAAAAAAAAAAAAAAAAAFtDb250ZW50X1R5cGVzXS54bWxQSwECLQAUAAYACAAAACEA&#10;OP0h/9YAAACUAQAACwAAAAAAAAAAAAAAAAAvAQAAX3JlbHMvLnJlbHNQSwECLQAUAAYACAAAACEA&#10;G7UlJBUCAAAwBAAADgAAAAAAAAAAAAAAAAAuAgAAZHJzL2Uyb0RvYy54bWxQSwECLQAUAAYACAAA&#10;ACEABynG090AAAAHAQAADwAAAAAAAAAAAAAAAABvBAAAZHJzL2Rvd25yZXYueG1sUEsFBgAAAAAE&#10;AAQA8wAAAHkFAAAAAA==&#10;" strokecolor="red"/>
                  </w:pict>
                </mc:Fallback>
              </mc:AlternateContent>
            </w:r>
          </w:p>
        </w:tc>
      </w:tr>
    </w:tbl>
    <w:p w:rsidR="003F08C8" w:rsidRPr="00BE0809" w:rsidRDefault="003F08C8" w:rsidP="006F7F84">
      <w:pPr>
        <w:pStyle w:val="Default"/>
        <w:rPr>
          <w:color w:val="auto"/>
          <w:sz w:val="21"/>
          <w:szCs w:val="21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043"/>
        <w:gridCol w:w="927"/>
        <w:gridCol w:w="927"/>
        <w:gridCol w:w="927"/>
      </w:tblGrid>
      <w:tr w:rsidR="004744AD" w:rsidRPr="00BE0809" w:rsidTr="004744AD">
        <w:trPr>
          <w:trHeight w:hRule="exact" w:val="315"/>
        </w:trPr>
        <w:tc>
          <w:tcPr>
            <w:tcW w:w="8043" w:type="dxa"/>
            <w:tcBorders>
              <w:top w:val="nil"/>
              <w:left w:val="nil"/>
              <w:bottom w:val="single" w:sz="4" w:space="0" w:color="CCCCCC"/>
              <w:right w:val="single" w:sz="4" w:space="0" w:color="CCCCCC"/>
            </w:tcBorders>
          </w:tcPr>
          <w:p w:rsidR="004744AD" w:rsidRPr="00BE0809" w:rsidRDefault="004744AD" w:rsidP="00BE0809">
            <w:pPr>
              <w:rPr>
                <w:rFonts w:ascii="Arial" w:hAnsi="Arial" w:cs="Arial"/>
                <w:b/>
                <w:sz w:val="21"/>
                <w:szCs w:val="21"/>
              </w:rPr>
            </w:pPr>
            <w:r w:rsidRPr="00BE0809">
              <w:rPr>
                <w:rFonts w:ascii="Arial" w:hAnsi="Arial" w:cs="Arial"/>
                <w:b/>
                <w:sz w:val="21"/>
                <w:szCs w:val="21"/>
              </w:rPr>
              <w:t>TRAINING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744AD" w:rsidRPr="00BE0809" w:rsidRDefault="004744AD" w:rsidP="00BE0809">
            <w:pPr>
              <w:spacing w:before="16" w:after="0" w:line="240" w:lineRule="auto"/>
              <w:ind w:left="273" w:right="-20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spacing w:val="-12"/>
                <w:sz w:val="21"/>
                <w:szCs w:val="21"/>
              </w:rPr>
              <w:t>Y</w:t>
            </w:r>
            <w:r w:rsidRPr="00BE08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es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744AD" w:rsidRPr="00BE0809" w:rsidRDefault="004744AD" w:rsidP="00BE0809">
            <w:pPr>
              <w:spacing w:before="16" w:after="0" w:line="240" w:lineRule="auto"/>
              <w:ind w:left="278" w:right="268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744AD" w:rsidRPr="00BE0809" w:rsidRDefault="004744AD" w:rsidP="00BE0809">
            <w:pPr>
              <w:spacing w:before="16" w:after="0" w:line="240" w:lineRule="auto"/>
              <w:ind w:left="273" w:right="-20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b/>
                <w:bCs/>
                <w:sz w:val="21"/>
                <w:szCs w:val="21"/>
              </w:rPr>
              <w:t>N/A</w:t>
            </w:r>
          </w:p>
        </w:tc>
      </w:tr>
      <w:tr w:rsidR="004744AD" w:rsidRPr="00BE0809" w:rsidTr="004744AD">
        <w:trPr>
          <w:trHeight w:hRule="exact" w:val="741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4744AD" w:rsidRPr="00BE0809" w:rsidRDefault="004744AD" w:rsidP="00BE0809">
            <w:pPr>
              <w:spacing w:before="4" w:after="0" w:line="100" w:lineRule="exact"/>
              <w:rPr>
                <w:rFonts w:ascii="Arial" w:hAnsi="Arial" w:cs="Arial"/>
                <w:sz w:val="21"/>
                <w:szCs w:val="21"/>
              </w:rPr>
            </w:pPr>
          </w:p>
          <w:p w:rsidR="004744AD" w:rsidRPr="00BE0809" w:rsidRDefault="004744AD" w:rsidP="004744AD">
            <w:pPr>
              <w:pStyle w:val="ListParagraph"/>
              <w:numPr>
                <w:ilvl w:val="0"/>
                <w:numId w:val="9"/>
              </w:numPr>
              <w:spacing w:after="0" w:line="250" w:lineRule="auto"/>
              <w:ind w:right="688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sz w:val="21"/>
                <w:szCs w:val="21"/>
              </w:rPr>
              <w:t>Is there a training program in place to initially train and update employee knowledge and skills?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4744AD" w:rsidRPr="00BE0809" w:rsidRDefault="004744AD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4744AD" w:rsidRPr="00BE0809" w:rsidRDefault="004744AD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DEEAF6" w:themeFill="accent1" w:themeFillTint="33"/>
          </w:tcPr>
          <w:p w:rsidR="004744AD" w:rsidRPr="00BE0809" w:rsidRDefault="004744AD" w:rsidP="00BE0809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-363220</wp:posOffset>
                      </wp:positionH>
                      <wp:positionV relativeFrom="paragraph">
                        <wp:posOffset>130810</wp:posOffset>
                      </wp:positionV>
                      <wp:extent cx="109220" cy="109220"/>
                      <wp:effectExtent l="12065" t="12700" r="12065" b="11430"/>
                      <wp:wrapNone/>
                      <wp:docPr id="151" name="Oval 1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658C9950" id="Oval 151" o:spid="_x0000_s1026" style="position:absolute;margin-left:-28.6pt;margin-top:10.3pt;width:8.6pt;height:8.6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cO/FQIAADAEAAAOAAAAZHJzL2Uyb0RvYy54bWysU1GP0zAMfkfiP0R5Z22nDVi17nTaMYR0&#10;cCcd/IAsTduINA5Otu749TjpttuAJ0QfIrt2Pn/+7CxvDr1he4Veg614Mck5U1ZCrW1b8W9fN2/e&#10;c+aDsLUwYFXFn5XnN6vXr5aDK9UUOjC1QkYg1peDq3gXgiuzzMtO9cJPwClLwQawF4FcbLMaxUDo&#10;vcmmef42GwBrhyCV9/T3bgzyVcJvGiXDQ9N4FZipOHEL6cR0buOZrZaibFG4TssjDfEPLHqhLRU9&#10;Q92JINgO9R9QvZYIHpowkdBn0DRaqtQDdVPkv3Xz1AmnUi8kjndnmfz/g5Vf9o/IdE2zmxecWdHT&#10;kB72wrDokzqD8yUlPblHjP15dw/yu2cW1p2wrbpFhKFToiZOKT+7uhAdT1fZdvgMNUGLXYAk1KHB&#10;PgKSBOyQ5vF8noc6BCbpZ5EvplOamqTQ0SZGmShPlx368FFBz6JRcWWMdj4qJkqxv/dhzD5lJf5g&#10;dL3RxiQH2+3aIKN2K75JX2yZCvjLNGPZUPHFfDpPyFcxfw2R0/c3CISdrQlalFGrD0c7CG1Gm0oa&#10;S5VPeo26b6F+Ju0QxrWlZ0ZGB/iTs4FWtuL+x06g4sx8sqT/opjN4o4nZzZ/F6XDy8j2MiKsJKiK&#10;B85Gcx3Gd7FzqNuOKhWpXQu3NLNGJzEjv5HVkSytZRLs+ITi3l/6Kevloa9+AQAA//8DAFBLAwQU&#10;AAYACAAAACEAmbyAGuAAAAAJAQAADwAAAGRycy9kb3ducmV2LnhtbEyPUWuDMBSF3wf7D+EO9maT&#10;2a0WayxDqDD21LpBH1MTjcwk1sTq/v3unrbHy/045zvZfjE9uanRd85yeFoxIMrWTna25fBRHaIt&#10;EB+ElaJ3VnH4Vh72+f1dJlLpZntUt1NoCYZYnwoOOoQhpdTXWhnhV25QFn+NG40IeI4tlaOYMdz0&#10;NGZsQ43oLDZoMahCq/rrNBkOZXI9FtXbXF0Pupnez5/luilKzh8fltcdkKCW8AfDrz6qQ45OFzdZ&#10;6UnPIXpJYkQ5xGwDBIHomeG4C4d1sgWaZ/T/gvwHAAD//wMAUEsBAi0AFAAGAAgAAAAhALaDOJL+&#10;AAAA4QEAABMAAAAAAAAAAAAAAAAAAAAAAFtDb250ZW50X1R5cGVzXS54bWxQSwECLQAUAAYACAAA&#10;ACEAOP0h/9YAAACUAQAACwAAAAAAAAAAAAAAAAAvAQAAX3JlbHMvLnJlbHNQSwECLQAUAAYACAAA&#10;ACEAtrXDvxUCAAAwBAAADgAAAAAAAAAAAAAAAAAuAgAAZHJzL2Uyb0RvYy54bWxQSwECLQAUAAYA&#10;CAAAACEAmbyAGuAAAAAJAQAADwAAAAAAAAAAAAAAAABvBAAAZHJzL2Rvd25yZXYueG1sUEsFBgAA&#10;AAAEAAQA8wAAAHwFAAAAAA==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>
                      <wp:simplePos x="0" y="0"/>
                      <wp:positionH relativeFrom="column">
                        <wp:posOffset>-959485</wp:posOffset>
                      </wp:positionH>
                      <wp:positionV relativeFrom="paragraph">
                        <wp:posOffset>130810</wp:posOffset>
                      </wp:positionV>
                      <wp:extent cx="109220" cy="109220"/>
                      <wp:effectExtent l="6350" t="12700" r="8255" b="11430"/>
                      <wp:wrapNone/>
                      <wp:docPr id="150" name="Oval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23EAD784" id="Oval 150" o:spid="_x0000_s1026" style="position:absolute;margin-left:-75.55pt;margin-top:10.3pt;width:8.6pt;height:8.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vEsFQIAADAEAAAOAAAAZHJzL2Uyb0RvYy54bWysU8GO0zAQvSPxD5bvNE3VAo2arlZdipAW&#10;dqWFD3AdJ7FwPGbsNi1fz9jJdlvghPDBmvGMn+e9Ga9ujp1hB4Vegy15PplypqyEStum5N++bt+8&#10;58wHYSthwKqSn5TnN+vXr1a9K9QMWjCVQkYg1he9K3kbgiuyzMtWdcJPwClLwRqwE4FcbLIKRU/o&#10;nclm0+nbrAesHIJU3tPp3RDk64Rf10qGh7r2KjBTcqotpB3Tvot7tl6JokHhWi3HMsQ/VNEJbenR&#10;M9SdCILtUf8B1WmJ4KEOEwldBnWtpUociE0+/Y3NUyucSlxIHO/OMvn/Byu/HB6R6Yp6tyB9rOio&#10;SQ8HYVj0SZ3e+YKSntwjRn7e3YP87pmFTStso24RoW+VqKimPOZnVxei4+kq2/WfoSJosQ+QhDrW&#10;2EVAkoAdUz9O536oY2CSDvPpcjajqiSFRju+IIrnyw59+KigY9EouTJGOx8VE4U43PswZD9npfrB&#10;6GqrjUkONruNQUZ0S75NK1EgmpdpxrK+5MvFbJGQr2L+GmJK628QCHtbUTWiiFp9GO0gtBls4mTs&#10;KF7Ua9B9B9WJtEMYxpa+GRkt4E/OehrZkvsfe4GKM/PJkv7LfD6PM56c+eJdlA4vI7vLiLCSoEoe&#10;OBvMTRj+xd6hblp6KU90LdxSz2qdxIz9HKoai6WxTB0Zv1Cc+0s/Zb189PUvAAAA//8DAFBLAwQU&#10;AAYACAAAACEAI1+OzuIAAAALAQAADwAAAGRycy9kb3ducmV2LnhtbEyPUWuDMBSF3wf7D+EO9mZj&#10;Kms757UMocLYU+sGe0xNNDKTWBOr+/fLnrrHy/k457vZftE9ucrRddYgsFUMRJrais60CB/VIdoB&#10;cZ4bwXtrJMKPdLDP7+8yngo7m6O8nnxLQolxKUdQ3g8ppa5WUnO3soM0IWvsqLkP59hSMfI5lOue&#10;ruN4QzXvTFhQfJCFkvX3adII5fZyLKq3ubocVDO9f32WSVOUiI8Py+sLEC8Xf4PhTz+oQx6cznYy&#10;wpEeIWJPjAUWYR1vgAQiYknyDOSMkGx3QPOM/v8h/wUAAP//AwBQSwECLQAUAAYACAAAACEAtoM4&#10;kv4AAADhAQAAEwAAAAAAAAAAAAAAAAAAAAAAW0NvbnRlbnRfVHlwZXNdLnhtbFBLAQItABQABgAI&#10;AAAAIQA4/SH/1gAAAJQBAAALAAAAAAAAAAAAAAAAAC8BAABfcmVscy8ucmVsc1BLAQItABQABgAI&#10;AAAAIQBeovEsFQIAADAEAAAOAAAAAAAAAAAAAAAAAC4CAABkcnMvZTJvRG9jLnhtbFBLAQItABQA&#10;BgAIAAAAIQAjX47O4gAAAAsBAAAPAAAAAAAAAAAAAAAAAG8EAABkcnMvZG93bnJldi54bWxQSwUG&#10;AAAAAAQABADzAAAAfgUAAAAA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130810</wp:posOffset>
                      </wp:positionV>
                      <wp:extent cx="109220" cy="109220"/>
                      <wp:effectExtent l="13970" t="12700" r="10160" b="11430"/>
                      <wp:wrapNone/>
                      <wp:docPr id="149" name="Oval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6B72E16C" id="Oval 149" o:spid="_x0000_s1026" style="position:absolute;margin-left:16.55pt;margin-top:10.3pt;width:8.6pt;height:8.6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dTFQIAADAEAAAOAAAAZHJzL2Uyb0RvYy54bWysU8GO0zAQvSPxD5bvNE3VAo2arlZdipAW&#10;dqWFD3AdJ7FwPGbsNi1fz9jJdlvghPDBmvGMn+e9Ga9ujp1hB4Vegy15PplypqyEStum5N++bt+8&#10;58wHYSthwKqSn5TnN+vXr1a9K9QMWjCVQkYg1he9K3kbgiuyzMtWdcJPwClLwRqwE4FcbLIKRU/o&#10;nclm0+nbrAesHIJU3tPp3RDk64Rf10qGh7r2KjBTcqotpB3Tvot7tl6JokHhWi3HMsQ/VNEJbenR&#10;M9SdCILtUf8B1WmJ4KEOEwldBnWtpUociE0+/Y3NUyucSlxIHO/OMvn/Byu/HB6R6Yp6N19yZkVH&#10;TXo4CMOiT+r0zheU9OQeMfLz7h7kd88sbFphG3WLCH2rREU15TE/u7oQHU9X2a7/DBVBi32AJNSx&#10;xi4CkgTsmPpxOvdDHQOTdJhPl7MZdU1SaLTjC6J4vuzQh48KOhaNkitjtPNRMVGIw70PQ/ZzVqof&#10;jK622pjkYLPbGGREt+TbtBIFonmZZizrS75czBYJ+SrmryGmtP4GgbC3FVUjiqjVh9EOQpvBJk7G&#10;juJFvQbdd1CdSDuEYWzpm5HRAv7krKeRLbn/sReoODOfLOm/zOfzOOPJmS/eRenwMrK7jAgrCark&#10;gbPB3IThX+wd6qall/JE18It9azWSczYz6GqsVgay9SR8QvFub/0U9bLR1//AgAA//8DAFBLAwQU&#10;AAYACAAAACEAEtCjWN0AAAAHAQAADwAAAGRycy9kb3ducmV2LnhtbEyOy2rDMBBF94X+g5hAd42U&#10;mCbBtRyKIYbSVeIWulQs+UGskWPJsfv3na6a5X1w70n2s+3YzQy+dShhtRTADJZOt1hL+CwOzztg&#10;PijUqnNoJPwYD/v08SFRsXYTHs3tFGpGI+hjJaEJoY8592VjrPJL1xukrHKDVYHkUHM9qInGbcfX&#10;Qmy4VS3SQ6N6kzWmvJxGKyHfXo9Z8T4V10NTjR/fX3lUZbmUT4v57RVYMHP4L8MfPqFDSkxnN6L2&#10;rJMQRStqSliLDTDKX0QE7Ez+dgc8Tfg9f/oLAAD//wMAUEsBAi0AFAAGAAgAAAAhALaDOJL+AAAA&#10;4QEAABMAAAAAAAAAAAAAAAAAAAAAAFtDb250ZW50X1R5cGVzXS54bWxQSwECLQAUAAYACAAAACEA&#10;OP0h/9YAAACUAQAACwAAAAAAAAAAAAAAAAAvAQAAX3JlbHMvLnJlbHNQSwECLQAUAAYACAAAACEA&#10;LUc3UxUCAAAwBAAADgAAAAAAAAAAAAAAAAAuAgAAZHJzL2Uyb0RvYy54bWxQSwECLQAUAAYACAAA&#10;ACEAEtCjWN0AAAAHAQAADwAAAAAAAAAAAAAAAABvBAAAZHJzL2Rvd25yZXYueG1sUEsFBgAAAAAE&#10;AAQA8wAAAHkFAAAAAA==&#10;" strokecolor="red"/>
                  </w:pict>
                </mc:Fallback>
              </mc:AlternateContent>
            </w:r>
          </w:p>
        </w:tc>
      </w:tr>
      <w:tr w:rsidR="004744AD" w:rsidRPr="00BE0809" w:rsidTr="00BE0809">
        <w:trPr>
          <w:trHeight w:hRule="exact" w:val="741"/>
        </w:trPr>
        <w:tc>
          <w:tcPr>
            <w:tcW w:w="804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744AD" w:rsidRPr="00BE0809" w:rsidRDefault="004744AD" w:rsidP="00BE0809">
            <w:pPr>
              <w:spacing w:before="4" w:after="0" w:line="100" w:lineRule="exact"/>
              <w:rPr>
                <w:rFonts w:ascii="Arial" w:hAnsi="Arial" w:cs="Arial"/>
                <w:sz w:val="21"/>
                <w:szCs w:val="21"/>
              </w:rPr>
            </w:pPr>
          </w:p>
          <w:p w:rsidR="004744AD" w:rsidRPr="00BE0809" w:rsidRDefault="004744AD" w:rsidP="004744AD">
            <w:pPr>
              <w:pStyle w:val="ListParagraph"/>
              <w:numPr>
                <w:ilvl w:val="0"/>
                <w:numId w:val="9"/>
              </w:numPr>
              <w:spacing w:after="0" w:line="250" w:lineRule="auto"/>
              <w:ind w:right="734"/>
              <w:rPr>
                <w:rFonts w:ascii="Arial" w:eastAsia="Arial" w:hAnsi="Arial" w:cs="Arial"/>
                <w:sz w:val="21"/>
                <w:szCs w:val="21"/>
              </w:rPr>
            </w:pPr>
            <w:r w:rsidRPr="00BE0809">
              <w:rPr>
                <w:rFonts w:ascii="Arial" w:eastAsia="Arial" w:hAnsi="Arial" w:cs="Arial"/>
                <w:sz w:val="21"/>
                <w:szCs w:val="21"/>
              </w:rPr>
              <w:t>Is there an ongoing training record on file for each employee performing activities a</w:t>
            </w:r>
            <w:r w:rsidRPr="00BE0809">
              <w:rPr>
                <w:rFonts w:ascii="Arial" w:eastAsia="Arial" w:hAnsi="Arial" w:cs="Arial"/>
                <w:spacing w:val="-4"/>
                <w:sz w:val="21"/>
                <w:szCs w:val="21"/>
              </w:rPr>
              <w:t>f</w:t>
            </w:r>
            <w:r w:rsidRPr="00BE0809">
              <w:rPr>
                <w:rFonts w:ascii="Arial" w:eastAsia="Arial" w:hAnsi="Arial" w:cs="Arial"/>
                <w:sz w:val="21"/>
                <w:szCs w:val="21"/>
              </w:rPr>
              <w:t>fecting quality?</w:t>
            </w: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744AD" w:rsidRPr="00BE0809" w:rsidRDefault="004744AD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744AD" w:rsidRPr="00BE0809" w:rsidRDefault="004744AD" w:rsidP="00BE0809">
            <w:pPr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4744AD" w:rsidRPr="00BE0809" w:rsidRDefault="004744AD" w:rsidP="00BE0809">
            <w:pPr>
              <w:rPr>
                <w:rFonts w:ascii="Arial" w:hAnsi="Arial" w:cs="Arial"/>
                <w:sz w:val="21"/>
                <w:szCs w:val="21"/>
              </w:rPr>
            </w:pP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>
                      <wp:simplePos x="0" y="0"/>
                      <wp:positionH relativeFrom="column">
                        <wp:posOffset>-363220</wp:posOffset>
                      </wp:positionH>
                      <wp:positionV relativeFrom="paragraph">
                        <wp:posOffset>133350</wp:posOffset>
                      </wp:positionV>
                      <wp:extent cx="109220" cy="109220"/>
                      <wp:effectExtent l="12065" t="9525" r="12065" b="5080"/>
                      <wp:wrapNone/>
                      <wp:docPr id="148" name="Oval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5C5872D0" id="Oval 148" o:spid="_x0000_s1026" style="position:absolute;margin-left:-28.6pt;margin-top:10.5pt;width:8.6pt;height:8.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AXAFQIAADAEAAAOAAAAZHJzL2Uyb0RvYy54bWysU8GO0zAQvSPxD5bvNE3VAo2arlZdipAW&#10;dqWFD3AdJ7FwPGbsNi1fz9jJdlvghPDBmvGMn+e9Ga9ujp1hB4Vegy15PplypqyEStum5N++bt+8&#10;58wHYSthwKqSn5TnN+vXr1a9K9QMWjCVQkYg1he9K3kbgiuyzMtWdcJPwClLwRqwE4FcbLIKRU/o&#10;nclm0+nbrAesHIJU3tPp3RDk64Rf10qGh7r2KjBTcqotpB3Tvot7tl6JokHhWi3HMsQ/VNEJbenR&#10;M9SdCILtUf8B1WmJ4KEOEwldBnWtpUociE0+/Y3NUyucSlxIHO/OMvn/Byu/HB6R6Yp6N6dWWdFR&#10;kx4OwrDokzq98wUlPblHjPy8uwf53TMLm1bYRt0iQt8qUVFNeczPri5Ex9NVtus/Q0XQYh8gCXWs&#10;sYuAJAE7pn6czv1Qx8AkHebT5WxGXZMUGu34giieLzv04aOCjkWj5MoY7XxUTBTicO/DkP2cleoH&#10;o6utNiY52Ow2BhnRLfk2rUSBaF6mGcv6ki8Xs0VCvor5a4gprb9BIOxtRdWIImr1YbSD0GawiZOx&#10;o3hRr0H3HVQn0g5hGFv6ZmS0gD8562lkS+5/7AUqzswnS/ov8/k8znhy5ot3UTq8jOwuI8JKgip5&#10;4GwwN2H4F3uHumnppTzRtXBLPat1EjP2c6hqLJbGMnVk/EJx7i/9lPXy0de/AAAA//8DAFBLAwQU&#10;AAYACAAAACEALzc6UuAAAAAJAQAADwAAAGRycy9kb3ducmV2LnhtbEyPwU6DQBCG7ya+w2ZMvNGl&#10;VG2DLI0hKYnx1KKJxy07sER2l7JLwbd3POltJvPln+/P9ovp2RVH3zkrYL2KgaGtnepsK+C9OkQ7&#10;YD5Iq2TvLAr4Rg/7/PYmk6lysz3i9RRaRiHWp1KADmFIOfe1RiP9yg1o6da40chA69hyNcqZwk3P&#10;kzh+4kZ2lj5oOWChsf46TUZAub0ci+p1ri4H3Uxvnx/lpilKIe7vlpdnYAGX8AfDrz6pQ05OZzdZ&#10;5VkvIHrcJoQKSNbUiYDoIabhLGCzS4DnGf/fIP8BAAD//wMAUEsBAi0AFAAGAAgAAAAhALaDOJL+&#10;AAAA4QEAABMAAAAAAAAAAAAAAAAAAAAAAFtDb250ZW50X1R5cGVzXS54bWxQSwECLQAUAAYACAAA&#10;ACEAOP0h/9YAAACUAQAACwAAAAAAAAAAAAAAAAAvAQAAX3JlbHMvLnJlbHNQSwECLQAUAAYACAAA&#10;ACEAxVAFwBUCAAAwBAAADgAAAAAAAAAAAAAAAAAuAgAAZHJzL2Uyb0RvYy54bWxQSwECLQAUAAYA&#10;CAAAACEALzc6UuAAAAAJAQAADwAAAAAAAAAAAAAAAABvBAAAZHJzL2Rvd25yZXYueG1sUEsFBgAA&#10;AAAEAAQA8wAAAHwFAAAAAA==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>
                      <wp:simplePos x="0" y="0"/>
                      <wp:positionH relativeFrom="column">
                        <wp:posOffset>-959485</wp:posOffset>
                      </wp:positionH>
                      <wp:positionV relativeFrom="paragraph">
                        <wp:posOffset>133350</wp:posOffset>
                      </wp:positionV>
                      <wp:extent cx="109220" cy="109220"/>
                      <wp:effectExtent l="6350" t="9525" r="8255" b="5080"/>
                      <wp:wrapNone/>
                      <wp:docPr id="147" name="Oval 1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76C47520" id="Oval 147" o:spid="_x0000_s1026" style="position:absolute;margin-left:-75.55pt;margin-top:10.5pt;width:8.6pt;height:8.6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/NFQIAADAEAAAOAAAAZHJzL2Uyb0RvYy54bWysU8GO0zAQvSPxD5bvNE3VsjRqulp1KUJa&#10;2JUWPsB1nMTC8Zix27R8PWMnW1rghPDBmvGMn+e9Ga9uj51hB4Vegy15PplypqyEStum5F+/bN+8&#10;48wHYSthwKqSn5Tnt+vXr1a9K9QMWjCVQkYg1he9K3kbgiuyzMtWdcJPwClLwRqwE4FcbLIKRU/o&#10;nclm0+nbrAesHIJU3tPp/RDk64Rf10qGx7r2KjBTcqotpB3Tvot7tl6JokHhWi3HMsQ/VNEJbenR&#10;M9S9CILtUf8B1WmJ4KEOEwldBnWtpUociE0+/Y3NcyucSlxIHO/OMvn/Bys/H56Q6Yp6N7/hzIqO&#10;mvR4EIZFn9TpnS8o6dk9YeTn3QPIb55Z2LTCNuoOEfpWiYpqymN+dnUhOp6usl3/CSqCFvsASahj&#10;jV0EJAnYMfXjdO6HOgYm6TCfLmcz6pqk0GjHF0TxctmhDx8UdCwaJVfGaOejYqIQhwcfhuyXrFQ/&#10;GF1ttTHJwWa3MciIbsm3aSUKRPMyzVjWl3y5mC0S8lXMX0NMaf0NAmFvK6pGFFGr96MdhDaDTZyM&#10;HcWLeg2676A6kXYIw9jSNyOjBfzBWU8jW3L/fS9QcWY+WtJ/mc/nccaTM1/cROnwMrK7jAgrCark&#10;gbPB3IThX+wd6qall/JE18Id9azWSczYz6GqsVgay9SR8QvFub/0U9avj77+CQAA//8DAFBLAwQU&#10;AAYACAAAACEAVLdO9uEAAAALAQAADwAAAGRycy9kb3ducmV2LnhtbEyPwU6EMBRF9yb+Q/NM3DGl&#10;EHVEysSQDIlxNYMmLju0UCJtGVoG/HufK2f58k7uPTffrWYgFzX53lkObBMDUbZxsrcdh496H22B&#10;+CCsFIOzisOP8rArbm9ykUm32IO6HENHMMT6THDQIYwZpb7Rygi/caOy+GvdZETAc+qonMSC4Wag&#10;SRw/UiN6iw1ajKrUqvk+zoZD9XQ+lPXbUp/3up3fvz6rtC0rzu/v1tcXIEGt4R+GP31UhwKdTm62&#10;0pOBQ8QeGEOWQ8JwFBIRS9NnICcO6TYBWuT0ekPxCwAA//8DAFBLAQItABQABgAIAAAAIQC2gziS&#10;/gAAAOEBAAATAAAAAAAAAAAAAAAAAAAAAABbQ29udGVudF9UeXBlc10ueG1sUEsBAi0AFAAGAAgA&#10;AAAhADj9If/WAAAAlAEAAAsAAAAAAAAAAAAAAAAALwEAAF9yZWxzLy5yZWxzUEsBAi0AFAAGAAgA&#10;AAAhABmRz80VAgAAMAQAAA4AAAAAAAAAAAAAAAAALgIAAGRycy9lMm9Eb2MueG1sUEsBAi0AFAAG&#10;AAgAAAAhAFS3TvbhAAAACwEAAA8AAAAAAAAAAAAAAAAAbwQAAGRycy9kb3ducmV2LnhtbFBLBQYA&#10;AAAABAAEAPMAAAB9BQAAAAA=&#10;" strokecolor="red"/>
                  </w:pict>
                </mc:Fallback>
              </mc:AlternateContent>
            </w:r>
            <w:r w:rsidRPr="00BE0809">
              <w:rPr>
                <w:rFonts w:ascii="Arial" w:hAnsi="Arial" w:cs="Arial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133350</wp:posOffset>
                      </wp:positionV>
                      <wp:extent cx="109220" cy="109220"/>
                      <wp:effectExtent l="13970" t="9525" r="10160" b="5080"/>
                      <wp:wrapNone/>
                      <wp:docPr id="146" name="Oval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22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oval w14:anchorId="0A18E393" id="Oval 146" o:spid="_x0000_s1026" style="position:absolute;margin-left:16.55pt;margin-top:10.5pt;width:8.6pt;height:8.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v1eFQIAADAEAAAOAAAAZHJzL2Uyb0RvYy54bWysU8GO0zAQvSPxD5bvNE3VLjRqulp1KUJa&#10;2JUWPsB1nMTC8Zix27R8PWMnW1rghPDBmvGMn+e9Ga9uj51hB4Vegy15PplypqyEStum5F+/bN+8&#10;48wHYSthwKqSn5Tnt+vXr1a9K9QMWjCVQkYg1he9K3kbgiuyzMtWdcJPwClLwRqwE4FcbLIKRU/o&#10;nclm0+lN1gNWDkEq7+n0fgjydcKvayXDY117FZgpOdUW0o5p38U9W69E0aBwrZZjGeIfquiEtvTo&#10;GepeBMH2qP+A6rRE8FCHiYQug7rWUiUOxCaf/sbmuRVOJS4kjndnmfz/g5WfD0/IdEW9m99wZkVH&#10;TXo8CMOiT+r0zheU9OyeMPLz7gHkN88sbFphG3WHCH2rREU15TE/u7oQHU9X2a7/BBVBi32AJNSx&#10;xi4CkgTsmPpxOvdDHQOTdJhPl7MZdU1SaLTjC6J4uezQhw8KOhaNkitjtPNRMVGIw4MPQ/ZLVqof&#10;jK622pjkYLPbGGREt+TbtBIFonmZZizrS75czBYJ+SrmryGmtP4GgbC3FVUjiqjV+9EOQpvBJk7G&#10;juJFvQbdd1CdSDuEYWzpm5HRAv7grKeRLbn/vheoODMfLem/zOfzOOPJmS/eRunwMrK7jAgrCark&#10;gbPB3IThX+wd6qall/JE18Id9azWSczYz6GqsVgay9SR8QvFub/0U9avj77+CQAA//8DAFBLAwQU&#10;AAYACAAAACEAoRWOAN4AAAAHAQAADwAAAGRycy9kb3ducmV2LnhtbEyPzU7DMBCE70i8g7VI3Kjz&#10;I6AKcSoUqZEQpzYgcXRjJ46I12nsNOHtWU70ODujmW/z3WoHdtGT7x0KiDcRMI2NUz12Aj7q/cMW&#10;mA8SlRwcagE/2sOuuL3JZabcggd9OYaOUQn6TAowIYwZ574x2kq/caNG8lo3WRlITh1Xk1yo3A48&#10;iaInbmWPtGDkqEujm+/jbAVUz+dDWb8t9Xlv2vn967NK27IS4v5ufX0BFvQa/sPwh0/oUBDTyc2o&#10;PBsEpGlMSQFJTC+R/xilwE503ybAi5xf8xe/AAAA//8DAFBLAQItABQABgAIAAAAIQC2gziS/gAA&#10;AOEBAAATAAAAAAAAAAAAAAAAAAAAAABbQ29udGVudF9UeXBlc10ueG1sUEsBAi0AFAAGAAgAAAAh&#10;ADj9If/WAAAAlAEAAAsAAAAAAAAAAAAAAAAALwEAAF9yZWxzLy5yZWxzUEsBAi0AFAAGAAgAAAAh&#10;APGG/V4VAgAAMAQAAA4AAAAAAAAAAAAAAAAALgIAAGRycy9lMm9Eb2MueG1sUEsBAi0AFAAGAAgA&#10;AAAhAKEVjgDeAAAABwEAAA8AAAAAAAAAAAAAAAAAbwQAAGRycy9kb3ducmV2LnhtbFBLBQYAAAAA&#10;BAAEAPMAAAB6BQAAAAA=&#10;" strokecolor="red"/>
                  </w:pict>
                </mc:Fallback>
              </mc:AlternateContent>
            </w:r>
          </w:p>
        </w:tc>
      </w:tr>
    </w:tbl>
    <w:p w:rsidR="004744AD" w:rsidRDefault="004744AD" w:rsidP="006F7F8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E0809" w:rsidRDefault="00BE0809" w:rsidP="006F7F8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BE0809" w:rsidRDefault="00BE0809" w:rsidP="00BE0809">
      <w:pPr>
        <w:pStyle w:val="Default"/>
        <w:rPr>
          <w:b/>
          <w:color w:val="auto"/>
        </w:rPr>
      </w:pPr>
      <w:r w:rsidRPr="00643A26">
        <w:rPr>
          <w:b/>
          <w:color w:val="auto"/>
        </w:rPr>
        <w:t>SECTION</w:t>
      </w:r>
      <w:r>
        <w:rPr>
          <w:b/>
          <w:color w:val="auto"/>
        </w:rPr>
        <w:t xml:space="preserve"> 6. COMPLETION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7015"/>
      </w:tblGrid>
      <w:tr w:rsidR="009D00CF" w:rsidTr="009D00CF">
        <w:tc>
          <w:tcPr>
            <w:tcW w:w="3775" w:type="dxa"/>
            <w:shd w:val="clear" w:color="auto" w:fill="F2F2F2" w:themeFill="background1" w:themeFillShade="F2"/>
          </w:tcPr>
          <w:p w:rsidR="009D00CF" w:rsidRPr="009D00CF" w:rsidRDefault="009D00CF" w:rsidP="006F7F84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D00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Questionnaire Completed By (Name)</w:t>
            </w:r>
          </w:p>
        </w:tc>
        <w:sdt>
          <w:sdtPr>
            <w:rPr>
              <w:color w:val="auto"/>
              <w:sz w:val="22"/>
              <w:szCs w:val="22"/>
            </w:rPr>
            <w:id w:val="249631492"/>
            <w:placeholder>
              <w:docPart w:val="78C0B7D989F44223A3BC5B3B61465664"/>
            </w:placeholder>
            <w:showingPlcHdr/>
            <w:text/>
          </w:sdtPr>
          <w:sdtEndPr/>
          <w:sdtContent>
            <w:tc>
              <w:tcPr>
                <w:tcW w:w="7015" w:type="dxa"/>
              </w:tcPr>
              <w:p w:rsidR="009D00CF" w:rsidRDefault="009D00CF" w:rsidP="006F7F84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C31B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D00CF" w:rsidTr="009D00CF">
        <w:tc>
          <w:tcPr>
            <w:tcW w:w="3775" w:type="dxa"/>
            <w:shd w:val="clear" w:color="auto" w:fill="F2F2F2" w:themeFill="background1" w:themeFillShade="F2"/>
          </w:tcPr>
          <w:p w:rsidR="009D00CF" w:rsidRPr="009D00CF" w:rsidRDefault="009D00CF" w:rsidP="006F7F84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D00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Position/Title</w:t>
            </w:r>
          </w:p>
        </w:tc>
        <w:sdt>
          <w:sdtPr>
            <w:rPr>
              <w:color w:val="auto"/>
              <w:sz w:val="22"/>
              <w:szCs w:val="22"/>
            </w:rPr>
            <w:id w:val="-1305692501"/>
            <w:placeholder>
              <w:docPart w:val="73EEB69252024C86B0BC693158C35463"/>
            </w:placeholder>
            <w:showingPlcHdr/>
            <w:text/>
          </w:sdtPr>
          <w:sdtEndPr/>
          <w:sdtContent>
            <w:tc>
              <w:tcPr>
                <w:tcW w:w="7015" w:type="dxa"/>
              </w:tcPr>
              <w:p w:rsidR="009D00CF" w:rsidRDefault="009D00CF" w:rsidP="006F7F84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C31B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D00CF" w:rsidTr="009D00CF">
        <w:tc>
          <w:tcPr>
            <w:tcW w:w="3775" w:type="dxa"/>
            <w:shd w:val="clear" w:color="auto" w:fill="F2F2F2" w:themeFill="background1" w:themeFillShade="F2"/>
          </w:tcPr>
          <w:p w:rsidR="009D00CF" w:rsidRPr="009D00CF" w:rsidRDefault="009D00CF" w:rsidP="006F7F84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D00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Email</w:t>
            </w:r>
          </w:p>
        </w:tc>
        <w:sdt>
          <w:sdtPr>
            <w:rPr>
              <w:color w:val="auto"/>
              <w:sz w:val="22"/>
              <w:szCs w:val="22"/>
            </w:rPr>
            <w:id w:val="663058935"/>
            <w:placeholder>
              <w:docPart w:val="5E4F367247A34D6C99B912D26E8E2BC6"/>
            </w:placeholder>
            <w:showingPlcHdr/>
            <w:text/>
          </w:sdtPr>
          <w:sdtEndPr/>
          <w:sdtContent>
            <w:tc>
              <w:tcPr>
                <w:tcW w:w="7015" w:type="dxa"/>
              </w:tcPr>
              <w:p w:rsidR="009D00CF" w:rsidRDefault="009D00CF" w:rsidP="006F7F84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C31B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D00CF" w:rsidTr="009D00CF">
        <w:tc>
          <w:tcPr>
            <w:tcW w:w="3775" w:type="dxa"/>
            <w:shd w:val="clear" w:color="auto" w:fill="F2F2F2" w:themeFill="background1" w:themeFillShade="F2"/>
          </w:tcPr>
          <w:p w:rsidR="009D00CF" w:rsidRPr="009D00CF" w:rsidRDefault="009D00CF" w:rsidP="006F7F84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D00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Phone</w:t>
            </w:r>
          </w:p>
        </w:tc>
        <w:sdt>
          <w:sdtPr>
            <w:rPr>
              <w:color w:val="auto"/>
              <w:sz w:val="22"/>
              <w:szCs w:val="22"/>
            </w:rPr>
            <w:id w:val="571478744"/>
            <w:placeholder>
              <w:docPart w:val="DE7F7F4FEDD94355B427A89D56841EFC"/>
            </w:placeholder>
            <w:showingPlcHdr/>
            <w:text/>
          </w:sdtPr>
          <w:sdtEndPr/>
          <w:sdtContent>
            <w:tc>
              <w:tcPr>
                <w:tcW w:w="7015" w:type="dxa"/>
              </w:tcPr>
              <w:p w:rsidR="009D00CF" w:rsidRDefault="009D00CF" w:rsidP="006F7F84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C31B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D00CF" w:rsidTr="009D00CF">
        <w:tc>
          <w:tcPr>
            <w:tcW w:w="3775" w:type="dxa"/>
            <w:shd w:val="clear" w:color="auto" w:fill="F2F2F2" w:themeFill="background1" w:themeFillShade="F2"/>
          </w:tcPr>
          <w:p w:rsidR="009D00CF" w:rsidRPr="009D00CF" w:rsidRDefault="009D00CF" w:rsidP="006F7F84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D00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Date</w:t>
            </w:r>
          </w:p>
        </w:tc>
        <w:sdt>
          <w:sdtPr>
            <w:rPr>
              <w:color w:val="auto"/>
              <w:sz w:val="22"/>
              <w:szCs w:val="22"/>
            </w:rPr>
            <w:id w:val="-473294661"/>
            <w:placeholder>
              <w:docPart w:val="DefaultPlaceholder_-1854013438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015" w:type="dxa"/>
              </w:tcPr>
              <w:p w:rsidR="009D00CF" w:rsidRDefault="009D00CF" w:rsidP="006F7F84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65184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:rsidR="00BE0809" w:rsidRDefault="00BE0809" w:rsidP="006F7F84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D00CF" w:rsidRDefault="009D00CF" w:rsidP="009D00CF">
      <w:pPr>
        <w:pStyle w:val="Default"/>
        <w:rPr>
          <w:b/>
          <w:color w:val="auto"/>
        </w:rPr>
      </w:pPr>
    </w:p>
    <w:p w:rsidR="009D00CF" w:rsidRPr="004344F6" w:rsidRDefault="009D00CF" w:rsidP="009D00CF">
      <w:pPr>
        <w:pStyle w:val="Default"/>
        <w:rPr>
          <w:b/>
          <w:color w:val="FF0000"/>
        </w:rPr>
      </w:pPr>
      <w:r w:rsidRPr="004344F6">
        <w:rPr>
          <w:b/>
          <w:color w:val="FF0000"/>
        </w:rPr>
        <w:t>SECTION 7. THIS SECTION TO BE COMPLETED BY CHAMPION AEROSPACE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8005"/>
      </w:tblGrid>
      <w:tr w:rsidR="009D00CF" w:rsidTr="009D00CF">
        <w:tc>
          <w:tcPr>
            <w:tcW w:w="2785" w:type="dxa"/>
            <w:shd w:val="clear" w:color="auto" w:fill="F2F2F2" w:themeFill="background1" w:themeFillShade="F2"/>
          </w:tcPr>
          <w:p w:rsidR="009D00CF" w:rsidRPr="009D00CF" w:rsidRDefault="009D00CF" w:rsidP="008A384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Reviewed</w:t>
            </w:r>
            <w:r w:rsidRPr="009D00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By (Name)</w:t>
            </w:r>
          </w:p>
        </w:tc>
        <w:sdt>
          <w:sdtPr>
            <w:rPr>
              <w:color w:val="auto"/>
              <w:sz w:val="22"/>
              <w:szCs w:val="22"/>
            </w:rPr>
            <w:id w:val="-518163869"/>
            <w:placeholder>
              <w:docPart w:val="AE567406BF574863A53FADB0488E251D"/>
            </w:placeholder>
            <w:showingPlcHdr/>
            <w:text/>
          </w:sdtPr>
          <w:sdtEndPr/>
          <w:sdtContent>
            <w:tc>
              <w:tcPr>
                <w:tcW w:w="8005" w:type="dxa"/>
              </w:tcPr>
              <w:p w:rsidR="009D00CF" w:rsidRDefault="009D00CF" w:rsidP="008A384D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C31B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D00CF" w:rsidTr="009D00CF">
        <w:tc>
          <w:tcPr>
            <w:tcW w:w="2785" w:type="dxa"/>
            <w:shd w:val="clear" w:color="auto" w:fill="F2F2F2" w:themeFill="background1" w:themeFillShade="F2"/>
          </w:tcPr>
          <w:p w:rsidR="009D00CF" w:rsidRPr="009D00CF" w:rsidRDefault="009D00CF" w:rsidP="008A384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D00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Position/Title</w:t>
            </w:r>
          </w:p>
        </w:tc>
        <w:sdt>
          <w:sdtPr>
            <w:rPr>
              <w:color w:val="auto"/>
              <w:sz w:val="22"/>
              <w:szCs w:val="22"/>
            </w:rPr>
            <w:id w:val="-1524158819"/>
            <w:placeholder>
              <w:docPart w:val="DD080B4553B44B8F91FDAD80120548D4"/>
            </w:placeholder>
            <w:showingPlcHdr/>
            <w:text/>
          </w:sdtPr>
          <w:sdtEndPr/>
          <w:sdtContent>
            <w:tc>
              <w:tcPr>
                <w:tcW w:w="8005" w:type="dxa"/>
              </w:tcPr>
              <w:p w:rsidR="009D00CF" w:rsidRDefault="009D00CF" w:rsidP="008A384D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C31B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D00CF" w:rsidTr="009D00CF">
        <w:tc>
          <w:tcPr>
            <w:tcW w:w="2785" w:type="dxa"/>
            <w:shd w:val="clear" w:color="auto" w:fill="F2F2F2" w:themeFill="background1" w:themeFillShade="F2"/>
          </w:tcPr>
          <w:p w:rsidR="009D00CF" w:rsidRPr="009D00CF" w:rsidRDefault="009D00CF" w:rsidP="008A384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Supplier Level 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br/>
              <w:t>(Highest Product Supplied)</w:t>
            </w:r>
          </w:p>
        </w:tc>
        <w:sdt>
          <w:sdtPr>
            <w:rPr>
              <w:color w:val="auto"/>
              <w:sz w:val="22"/>
              <w:szCs w:val="22"/>
            </w:rPr>
            <w:id w:val="-1753119811"/>
            <w:placeholder>
              <w:docPart w:val="C999E52BF44D49EEB758DBFD82055E1E"/>
            </w:placeholder>
            <w:showingPlcHdr/>
            <w:text/>
          </w:sdtPr>
          <w:sdtEndPr/>
          <w:sdtContent>
            <w:tc>
              <w:tcPr>
                <w:tcW w:w="8005" w:type="dxa"/>
              </w:tcPr>
              <w:p w:rsidR="009D00CF" w:rsidRDefault="009D00CF" w:rsidP="008A384D">
                <w:pPr>
                  <w:pStyle w:val="Default"/>
                  <w:rPr>
                    <w:rFonts w:asciiTheme="minorHAnsi" w:hAnsiTheme="minorHAnsi" w:cstheme="minorHAnsi"/>
                    <w:color w:val="auto"/>
                    <w:sz w:val="22"/>
                    <w:szCs w:val="22"/>
                  </w:rPr>
                </w:pPr>
                <w:r w:rsidRPr="00C31BDC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9D00CF" w:rsidTr="009D00CF">
        <w:tc>
          <w:tcPr>
            <w:tcW w:w="2785" w:type="dxa"/>
            <w:shd w:val="clear" w:color="auto" w:fill="F2F2F2" w:themeFill="background1" w:themeFillShade="F2"/>
          </w:tcPr>
          <w:p w:rsidR="009D00CF" w:rsidRPr="009D00CF" w:rsidRDefault="009D00CF" w:rsidP="008A384D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9D00C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Date</w:t>
            </w:r>
          </w:p>
        </w:tc>
        <w:sdt>
          <w:sdtPr>
            <w:rPr>
              <w:color w:val="auto"/>
              <w:sz w:val="22"/>
              <w:szCs w:val="22"/>
            </w:rPr>
            <w:id w:val="-1475131669"/>
            <w:placeholder>
              <w:docPart w:val="9ABDBB42F5DB4FB194273A8802F88F31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8005" w:type="dxa"/>
              </w:tcPr>
              <w:p w:rsidR="009D00CF" w:rsidRDefault="009D00CF" w:rsidP="008A384D">
                <w:pPr>
                  <w:pStyle w:val="Default"/>
                  <w:rPr>
                    <w:color w:val="auto"/>
                    <w:sz w:val="22"/>
                    <w:szCs w:val="22"/>
                  </w:rPr>
                </w:pPr>
                <w:r w:rsidRPr="00651845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D00CF" w:rsidTr="009D00CF">
        <w:trPr>
          <w:trHeight w:val="1727"/>
        </w:trPr>
        <w:tc>
          <w:tcPr>
            <w:tcW w:w="2785" w:type="dxa"/>
            <w:shd w:val="clear" w:color="auto" w:fill="F2F2F2" w:themeFill="background1" w:themeFillShade="F2"/>
          </w:tcPr>
          <w:p w:rsidR="009D00CF" w:rsidRPr="009D00CF" w:rsidRDefault="009D00CF" w:rsidP="009D00C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Supplier Approval</w:t>
            </w:r>
          </w:p>
        </w:tc>
        <w:tc>
          <w:tcPr>
            <w:tcW w:w="8005" w:type="dxa"/>
          </w:tcPr>
          <w:p w:rsidR="009D00CF" w:rsidRDefault="009D00CF" w:rsidP="009D00CF">
            <w:pPr>
              <w:pStyle w:val="Defaul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YES </w:t>
            </w:r>
            <w:sdt>
              <w:sdtPr>
                <w:rPr>
                  <w:rFonts w:asciiTheme="minorHAnsi" w:hAnsiTheme="minorHAnsi" w:cstheme="minorHAnsi"/>
                  <w:b/>
                  <w:color w:val="auto"/>
                  <w:sz w:val="22"/>
                  <w:szCs w:val="22"/>
                </w:rPr>
                <w:id w:val="-2071176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NO </w:t>
            </w:r>
            <w:sdt>
              <w:sdtPr>
                <w:rPr>
                  <w:rFonts w:asciiTheme="minorHAnsi" w:hAnsiTheme="minorHAnsi" w:cstheme="minorHAnsi"/>
                  <w:b/>
                  <w:color w:val="auto"/>
                  <w:sz w:val="22"/>
                  <w:szCs w:val="22"/>
                </w:rPr>
                <w:id w:val="171154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color w:val="auto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    COMMENTS:</w:t>
            </w:r>
          </w:p>
          <w:sdt>
            <w:sdtPr>
              <w:rPr>
                <w:color w:val="auto"/>
                <w:sz w:val="22"/>
                <w:szCs w:val="22"/>
              </w:rPr>
              <w:id w:val="-1012612174"/>
              <w:placeholder>
                <w:docPart w:val="FC4B6F2861BB452F916794E2A406214F"/>
              </w:placeholder>
              <w:showingPlcHdr/>
              <w:text/>
            </w:sdtPr>
            <w:sdtEndPr/>
            <w:sdtContent>
              <w:p w:rsidR="009D00CF" w:rsidRPr="009D00CF" w:rsidRDefault="009D00CF" w:rsidP="009D00CF">
                <w:pPr>
                  <w:pStyle w:val="Default"/>
                  <w:rPr>
                    <w:rFonts w:asciiTheme="minorHAnsi" w:hAnsiTheme="minorHAnsi" w:cstheme="minorHAnsi"/>
                    <w:b/>
                    <w:color w:val="auto"/>
                    <w:sz w:val="22"/>
                    <w:szCs w:val="22"/>
                  </w:rPr>
                </w:pPr>
                <w:r w:rsidRPr="00C31BDC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9D00CF" w:rsidRPr="004344F6" w:rsidRDefault="00B43FCC" w:rsidP="006F7F84">
      <w:pPr>
        <w:pStyle w:val="Default"/>
        <w:rPr>
          <w:rFonts w:asciiTheme="minorHAnsi" w:hAnsiTheme="minorHAnsi" w:cstheme="minorHAnsi"/>
          <w:b/>
          <w:color w:val="auto"/>
          <w:sz w:val="20"/>
          <w:szCs w:val="20"/>
        </w:rPr>
      </w:pPr>
      <w:r>
        <w:rPr>
          <w:rFonts w:asciiTheme="minorHAnsi" w:hAnsiTheme="minorHAnsi" w:cstheme="minorHAnsi"/>
          <w:b/>
          <w:color w:val="auto"/>
          <w:sz w:val="20"/>
          <w:szCs w:val="20"/>
        </w:rPr>
        <w:t xml:space="preserve">QUALITY RECORD, ONCE COMPLETED IT IS </w:t>
      </w:r>
      <w:r w:rsidR="004344F6" w:rsidRPr="004344F6">
        <w:rPr>
          <w:rFonts w:asciiTheme="minorHAnsi" w:hAnsiTheme="minorHAnsi" w:cstheme="minorHAnsi"/>
          <w:b/>
          <w:color w:val="auto"/>
          <w:sz w:val="20"/>
          <w:szCs w:val="20"/>
        </w:rPr>
        <w:t>STORED BY QMS ENGINEER</w:t>
      </w:r>
    </w:p>
    <w:sectPr w:rsidR="009D00CF" w:rsidRPr="004344F6" w:rsidSect="006560AA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13A9" w:rsidRDefault="007C13A9" w:rsidP="00F93B87">
      <w:pPr>
        <w:spacing w:after="0" w:line="240" w:lineRule="auto"/>
      </w:pPr>
      <w:r>
        <w:separator/>
      </w:r>
    </w:p>
  </w:endnote>
  <w:endnote w:type="continuationSeparator" w:id="0">
    <w:p w:rsidR="007C13A9" w:rsidRDefault="007C13A9" w:rsidP="00F9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809" w:rsidRDefault="00E90AF1">
    <w:pPr>
      <w:pStyle w:val="Footer"/>
    </w:pPr>
    <w:r>
      <w:t>Form 106002 (10/</w:t>
    </w:r>
    <w:r w:rsidR="00BE0809">
      <w:t>2018</w:t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13A9" w:rsidRDefault="007C13A9" w:rsidP="00F93B87">
      <w:pPr>
        <w:spacing w:after="0" w:line="240" w:lineRule="auto"/>
      </w:pPr>
      <w:r>
        <w:separator/>
      </w:r>
    </w:p>
  </w:footnote>
  <w:footnote w:type="continuationSeparator" w:id="0">
    <w:p w:rsidR="007C13A9" w:rsidRDefault="007C13A9" w:rsidP="00F93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2268D"/>
    <w:multiLevelType w:val="hybridMultilevel"/>
    <w:tmpl w:val="AE6E6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5506D"/>
    <w:multiLevelType w:val="hybridMultilevel"/>
    <w:tmpl w:val="C33C5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292207"/>
    <w:multiLevelType w:val="hybridMultilevel"/>
    <w:tmpl w:val="A7C6FC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B0394"/>
    <w:multiLevelType w:val="hybridMultilevel"/>
    <w:tmpl w:val="A6464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0C3B0C"/>
    <w:multiLevelType w:val="hybridMultilevel"/>
    <w:tmpl w:val="0EA09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735A2"/>
    <w:multiLevelType w:val="hybridMultilevel"/>
    <w:tmpl w:val="DA7685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75CB9"/>
    <w:multiLevelType w:val="hybridMultilevel"/>
    <w:tmpl w:val="8A94B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F7497"/>
    <w:multiLevelType w:val="hybridMultilevel"/>
    <w:tmpl w:val="99445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774E94"/>
    <w:multiLevelType w:val="hybridMultilevel"/>
    <w:tmpl w:val="1654FD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3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AA"/>
    <w:rsid w:val="0002071F"/>
    <w:rsid w:val="000E0E33"/>
    <w:rsid w:val="00120EB4"/>
    <w:rsid w:val="001E3D5D"/>
    <w:rsid w:val="00205520"/>
    <w:rsid w:val="003F08C8"/>
    <w:rsid w:val="004344F6"/>
    <w:rsid w:val="00467F5A"/>
    <w:rsid w:val="004744AD"/>
    <w:rsid w:val="004963E4"/>
    <w:rsid w:val="005614E9"/>
    <w:rsid w:val="00591106"/>
    <w:rsid w:val="00643A26"/>
    <w:rsid w:val="006560AA"/>
    <w:rsid w:val="006F7F84"/>
    <w:rsid w:val="007B6B74"/>
    <w:rsid w:val="007C13A9"/>
    <w:rsid w:val="008B1E07"/>
    <w:rsid w:val="009D00CF"/>
    <w:rsid w:val="00A6180A"/>
    <w:rsid w:val="00B43FCC"/>
    <w:rsid w:val="00BA0046"/>
    <w:rsid w:val="00BE0809"/>
    <w:rsid w:val="00C23682"/>
    <w:rsid w:val="00C903CD"/>
    <w:rsid w:val="00CF0017"/>
    <w:rsid w:val="00DD36EA"/>
    <w:rsid w:val="00E2668B"/>
    <w:rsid w:val="00E90AF1"/>
    <w:rsid w:val="00F42F2E"/>
    <w:rsid w:val="00F93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5:chartTrackingRefBased/>
  <w15:docId w15:val="{4302DF26-8B41-4D2F-A8C3-CF47B2AA2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60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5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A6180A"/>
    <w:pPr>
      <w:tabs>
        <w:tab w:val="left" w:pos="425"/>
      </w:tabs>
      <w:spacing w:after="24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odyTextChar">
    <w:name w:val="Body Text Char"/>
    <w:basedOn w:val="DefaultParagraphFont"/>
    <w:link w:val="BodyText"/>
    <w:rsid w:val="00A6180A"/>
    <w:rPr>
      <w:rFonts w:ascii="Arial" w:eastAsia="Times New Roman" w:hAnsi="Arial" w:cs="Times New Roman"/>
      <w:sz w:val="20"/>
      <w:szCs w:val="20"/>
      <w:lang w:eastAsia="de-DE"/>
    </w:rPr>
  </w:style>
  <w:style w:type="character" w:styleId="PlaceholderText">
    <w:name w:val="Placeholder Text"/>
    <w:basedOn w:val="DefaultParagraphFont"/>
    <w:uiPriority w:val="99"/>
    <w:semiHidden/>
    <w:rsid w:val="00643A26"/>
    <w:rPr>
      <w:color w:val="808080"/>
    </w:rPr>
  </w:style>
  <w:style w:type="paragraph" w:styleId="ListParagraph">
    <w:name w:val="List Paragraph"/>
    <w:basedOn w:val="Normal"/>
    <w:uiPriority w:val="34"/>
    <w:qFormat/>
    <w:rsid w:val="005614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3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3B87"/>
  </w:style>
  <w:style w:type="paragraph" w:styleId="Footer">
    <w:name w:val="footer"/>
    <w:basedOn w:val="Normal"/>
    <w:link w:val="FooterChar"/>
    <w:uiPriority w:val="99"/>
    <w:unhideWhenUsed/>
    <w:rsid w:val="00F93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876C8-6BDE-4513-A3A7-D8B527512DD5}"/>
      </w:docPartPr>
      <w:docPartBody>
        <w:p w:rsidR="00281F43" w:rsidRDefault="00315FF6"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AC60407CF248AB99A411A9B13E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8615A-3DBE-46CF-A93B-5BA6D428C692}"/>
      </w:docPartPr>
      <w:docPartBody>
        <w:p w:rsidR="00281F43" w:rsidRDefault="00315FF6" w:rsidP="00315FF6">
          <w:pPr>
            <w:pStyle w:val="E9AC60407CF248AB99A411A9B13E583E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43BCA7DA334AEE8908462292AD2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1320C-C233-485A-916B-C36F20E13C84}"/>
      </w:docPartPr>
      <w:docPartBody>
        <w:p w:rsidR="00281F43" w:rsidRDefault="00315FF6" w:rsidP="00315FF6">
          <w:pPr>
            <w:pStyle w:val="7643BCA7DA334AEE8908462292AD2EB5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7666C698434E26A2E15DE5162E2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367B61-DCF2-4CAF-9ED1-7375034EE6FD}"/>
      </w:docPartPr>
      <w:docPartBody>
        <w:p w:rsidR="00281F43" w:rsidRDefault="00315FF6" w:rsidP="00315FF6">
          <w:pPr>
            <w:pStyle w:val="9C7666C698434E26A2E15DE5162E203F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F7ECF6A1A8475193937A65BE749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FE318-CF5C-4606-B6BD-3586396C9535}"/>
      </w:docPartPr>
      <w:docPartBody>
        <w:p w:rsidR="00281F43" w:rsidRDefault="00315FF6" w:rsidP="00315FF6">
          <w:pPr>
            <w:pStyle w:val="ECF7ECF6A1A8475193937A65BE7491A8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C89E5D1C14D48CC8997DCEEC1C9A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73FA-62E0-43A5-A251-780BE93158A9}"/>
      </w:docPartPr>
      <w:docPartBody>
        <w:p w:rsidR="00281F43" w:rsidRDefault="00315FF6" w:rsidP="00315FF6">
          <w:pPr>
            <w:pStyle w:val="4C89E5D1C14D48CC8997DCEEC1C9AAAF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90470CB0FE424F99C8F658042D9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49CB5-DD33-48C4-AB85-67B3E9E79F94}"/>
      </w:docPartPr>
      <w:docPartBody>
        <w:p w:rsidR="00281F43" w:rsidRDefault="00315FF6" w:rsidP="00315FF6">
          <w:pPr>
            <w:pStyle w:val="8290470CB0FE424F99C8F658042D9B07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E6B39A124F467D87F78D49316A5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B4BD7-85D3-4AFF-8571-74EA4D0799BD}"/>
      </w:docPartPr>
      <w:docPartBody>
        <w:p w:rsidR="00281F43" w:rsidRDefault="00315FF6" w:rsidP="00315FF6">
          <w:pPr>
            <w:pStyle w:val="C4E6B39A124F467D87F78D49316A5273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C3094D07DE4CA1AF9633BC21475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C1592-7CD2-40F8-A45A-62B6018F12CE}"/>
      </w:docPartPr>
      <w:docPartBody>
        <w:p w:rsidR="00281F43" w:rsidRDefault="00315FF6" w:rsidP="00315FF6">
          <w:pPr>
            <w:pStyle w:val="69C3094D07DE4CA1AF9633BC214756E0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B8A8095C21437A9EF8B9B87A560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D3027-0F92-44AE-8B51-3C586AC534EF}"/>
      </w:docPartPr>
      <w:docPartBody>
        <w:p w:rsidR="00281F43" w:rsidRDefault="00315FF6" w:rsidP="00315FF6">
          <w:pPr>
            <w:pStyle w:val="85B8A8095C21437A9EF8B9B87A5602A2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123E54F4FE48A58A8AA4476396D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20F02-ED95-4425-A246-9181DD1DB40E}"/>
      </w:docPartPr>
      <w:docPartBody>
        <w:p w:rsidR="00281F43" w:rsidRDefault="00315FF6" w:rsidP="00315FF6">
          <w:pPr>
            <w:pStyle w:val="31123E54F4FE48A58A8AA4476396D60D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1616597461427C8D9333506FF9D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981C6-277B-4EDB-89CE-1E62CDCDC7CB}"/>
      </w:docPartPr>
      <w:docPartBody>
        <w:p w:rsidR="00281F43" w:rsidRDefault="00315FF6" w:rsidP="00315FF6">
          <w:pPr>
            <w:pStyle w:val="E11616597461427C8D9333506FF9D416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E7C99BD8834F26890F07C226CEA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87228-29E3-4C62-ADF3-9448E61E338F}"/>
      </w:docPartPr>
      <w:docPartBody>
        <w:p w:rsidR="00281F43" w:rsidRDefault="00315FF6" w:rsidP="00315FF6">
          <w:pPr>
            <w:pStyle w:val="89E7C99BD8834F26890F07C226CEA437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692D0531D4AEF86E604A81B579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E35B7-AC52-45E7-BCA0-2B48E223637E}"/>
      </w:docPartPr>
      <w:docPartBody>
        <w:p w:rsidR="00281F43" w:rsidRDefault="00315FF6" w:rsidP="00315FF6">
          <w:pPr>
            <w:pStyle w:val="B71692D0531D4AEF86E604A81B579862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45D7F7EC03498A920A1A40A6A4C3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04CC2-30C2-4746-8220-142B05BAEDCB}"/>
      </w:docPartPr>
      <w:docPartBody>
        <w:p w:rsidR="00281F43" w:rsidRDefault="00315FF6" w:rsidP="00315FF6">
          <w:pPr>
            <w:pStyle w:val="3C45D7F7EC03498A920A1A40A6A4C3DD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C4BD3377184CD3876C03790C000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CE634-F838-4249-A866-A1F50FCC79BB}"/>
      </w:docPartPr>
      <w:docPartBody>
        <w:p w:rsidR="00281F43" w:rsidRDefault="00315FF6" w:rsidP="00315FF6">
          <w:pPr>
            <w:pStyle w:val="24C4BD3377184CD3876C03790C000A75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527FBCE7D4BDABF77F0259BDF7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611D1-1526-46CD-B062-DF61AF6BCD01}"/>
      </w:docPartPr>
      <w:docPartBody>
        <w:p w:rsidR="00281F43" w:rsidRDefault="00315FF6" w:rsidP="00315FF6">
          <w:pPr>
            <w:pStyle w:val="76B527FBCE7D4BDABF77F0259BDF7B1C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DE3A33B8DB4889AA919A745C6BF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BB2D9-2CD3-4253-A801-C8FC05684303}"/>
      </w:docPartPr>
      <w:docPartBody>
        <w:p w:rsidR="00281F43" w:rsidRDefault="00315FF6" w:rsidP="00315FF6">
          <w:pPr>
            <w:pStyle w:val="ADDE3A33B8DB4889AA919A745C6BF9F5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45D67E3FDF48D18456B2A110A945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474EB-FD06-4294-9DCE-5B6773970EB5}"/>
      </w:docPartPr>
      <w:docPartBody>
        <w:p w:rsidR="00281F43" w:rsidRDefault="00315FF6" w:rsidP="00315FF6">
          <w:pPr>
            <w:pStyle w:val="6C45D67E3FDF48D18456B2A110A945BE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454A609E1F4F50AE748D9498B66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75DDD-555C-416F-8725-2BA82FA61C43}"/>
      </w:docPartPr>
      <w:docPartBody>
        <w:p w:rsidR="00281F43" w:rsidRDefault="00315FF6" w:rsidP="00315FF6">
          <w:pPr>
            <w:pStyle w:val="15454A609E1F4F50AE748D9498B66287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7159194BE544419EAB756A2A146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38880-DF88-401D-866A-5C17D6C85D63}"/>
      </w:docPartPr>
      <w:docPartBody>
        <w:p w:rsidR="00281F43" w:rsidRDefault="00315FF6" w:rsidP="00315FF6">
          <w:pPr>
            <w:pStyle w:val="117159194BE544419EAB756A2A146E1F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13987D1BB64F71A3B0EB68ADFE8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60B6A-9FED-4088-AA13-9CD6DFD3B14E}"/>
      </w:docPartPr>
      <w:docPartBody>
        <w:p w:rsidR="00281F43" w:rsidRDefault="00315FF6" w:rsidP="00315FF6">
          <w:pPr>
            <w:pStyle w:val="F113987D1BB64F71A3B0EB68ADFE81C8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2390A7F8F342AEBD3A69E09EC0C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E1D677-7280-484B-82E9-3EBE1AA9AFF2}"/>
      </w:docPartPr>
      <w:docPartBody>
        <w:p w:rsidR="00281F43" w:rsidRDefault="00315FF6" w:rsidP="00315FF6">
          <w:pPr>
            <w:pStyle w:val="462390A7F8F342AEBD3A69E09EC0CB11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A1CED198824AA69521E698F6336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364C7-97FA-47B4-A6CD-5C4A604A8D84}"/>
      </w:docPartPr>
      <w:docPartBody>
        <w:p w:rsidR="00281F43" w:rsidRDefault="00315FF6" w:rsidP="00315FF6">
          <w:pPr>
            <w:pStyle w:val="2CA1CED198824AA69521E698F633618A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3400515BBD4DA293900185D44C4B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28285-4ECE-4624-B312-CE86A74C88D0}"/>
      </w:docPartPr>
      <w:docPartBody>
        <w:p w:rsidR="00281F43" w:rsidRDefault="00315FF6" w:rsidP="00315FF6">
          <w:pPr>
            <w:pStyle w:val="293400515BBD4DA293900185D44C4B3C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F016871FB147219C2782B4920EB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DA9FE-EF96-42C6-8DE8-9A060BB45141}"/>
      </w:docPartPr>
      <w:docPartBody>
        <w:p w:rsidR="00281F43" w:rsidRDefault="00315FF6" w:rsidP="00315FF6">
          <w:pPr>
            <w:pStyle w:val="23F016871FB147219C2782B4920EBB5B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1BFDEB17534CA0B552C064428A9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00ED8-F69F-4E8C-813A-2A1DABA6D094}"/>
      </w:docPartPr>
      <w:docPartBody>
        <w:p w:rsidR="00281F43" w:rsidRDefault="00315FF6" w:rsidP="00315FF6">
          <w:pPr>
            <w:pStyle w:val="941BFDEB17534CA0B552C064428A9C06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572ED447F064591935BEC5353803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7525BA-F049-4C21-85BC-9647E116AF2C}"/>
      </w:docPartPr>
      <w:docPartBody>
        <w:p w:rsidR="00281F43" w:rsidRDefault="00315FF6" w:rsidP="00315FF6">
          <w:pPr>
            <w:pStyle w:val="3572ED447F064591935BEC5353803F65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3B02C940C54E1EAFEDE45113647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56088-8807-4385-9383-A93C4B764153}"/>
      </w:docPartPr>
      <w:docPartBody>
        <w:p w:rsidR="00281F43" w:rsidRDefault="00315FF6" w:rsidP="00315FF6">
          <w:pPr>
            <w:pStyle w:val="453B02C940C54E1EAFEDE45113647C6E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D1320F3DCB489881AE28ADDFB3F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FB8053-6E36-4276-9D1C-BB57FA4586E7}"/>
      </w:docPartPr>
      <w:docPartBody>
        <w:p w:rsidR="00281F43" w:rsidRDefault="00315FF6" w:rsidP="00315FF6">
          <w:pPr>
            <w:pStyle w:val="96D1320F3DCB489881AE28ADDFB3F838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6839E139274705BB4535D0EFDD6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A4C3A-5350-43F7-9A45-8460D99D6EEA}"/>
      </w:docPartPr>
      <w:docPartBody>
        <w:p w:rsidR="00281F43" w:rsidRDefault="00315FF6" w:rsidP="00315FF6">
          <w:pPr>
            <w:pStyle w:val="486839E139274705BB4535D0EFDD66C4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463524A1A949CF9BCB69D02A395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ACE53-FA17-4800-8340-D943B107A29F}"/>
      </w:docPartPr>
      <w:docPartBody>
        <w:p w:rsidR="00281F43" w:rsidRDefault="00315FF6" w:rsidP="00315FF6">
          <w:pPr>
            <w:pStyle w:val="60463524A1A949CF9BCB69D02A3958BA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36440383554827A075D44EA30F8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55634-725D-4AE0-A08B-B8A253918CF9}"/>
      </w:docPartPr>
      <w:docPartBody>
        <w:p w:rsidR="00281F43" w:rsidRDefault="00315FF6" w:rsidP="00315FF6">
          <w:pPr>
            <w:pStyle w:val="3B36440383554827A075D44EA30F8B9C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D97625ABC84627AEC2B004DD734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F8267-682D-497D-B2D4-2D4E15F1E173}"/>
      </w:docPartPr>
      <w:docPartBody>
        <w:p w:rsidR="00281F43" w:rsidRDefault="00315FF6" w:rsidP="00315FF6">
          <w:pPr>
            <w:pStyle w:val="94D97625ABC84627AEC2B004DD734629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07030CB5AD74CA5A1FA85DB81556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1536F-9220-49D8-8D9E-2A7A89912EE6}"/>
      </w:docPartPr>
      <w:docPartBody>
        <w:p w:rsidR="00281F43" w:rsidRDefault="00315FF6" w:rsidP="00315FF6">
          <w:pPr>
            <w:pStyle w:val="607030CB5AD74CA5A1FA85DB81556E62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4E4049CE4441559A802CBF3B844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CE538-B3EA-457B-A27D-C2A090D916D2}"/>
      </w:docPartPr>
      <w:docPartBody>
        <w:p w:rsidR="00281F43" w:rsidRDefault="00315FF6" w:rsidP="00315FF6">
          <w:pPr>
            <w:pStyle w:val="D74E4049CE4441559A802CBF3B8449B4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2EAB61C7A541A1BF25781FDB690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0F510-906E-4254-8B81-86F232C91DBF}"/>
      </w:docPartPr>
      <w:docPartBody>
        <w:p w:rsidR="00281F43" w:rsidRDefault="00315FF6" w:rsidP="00315FF6">
          <w:pPr>
            <w:pStyle w:val="A82EAB61C7A541A1BF25781FDB690930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1A1A93E0D741B9A80BD49678F0A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28F8A9-0DE7-4CC6-BF7C-9032BBA0A21B}"/>
      </w:docPartPr>
      <w:docPartBody>
        <w:p w:rsidR="00281F43" w:rsidRDefault="00281F43" w:rsidP="00281F43">
          <w:pPr>
            <w:pStyle w:val="E41A1A93E0D741B9A80BD49678F0A5CE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8C0B7D989F44223A3BC5B3B61465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D0BA8-9AE8-4668-9778-309A88BA95C7}"/>
      </w:docPartPr>
      <w:docPartBody>
        <w:p w:rsidR="0046694C" w:rsidRDefault="00281F43" w:rsidP="00281F43">
          <w:pPr>
            <w:pStyle w:val="78C0B7D989F44223A3BC5B3B61465664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EEB69252024C86B0BC693158C35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20B6C-C204-4E66-9B32-1FF9C58CBB2C}"/>
      </w:docPartPr>
      <w:docPartBody>
        <w:p w:rsidR="0046694C" w:rsidRDefault="00281F43" w:rsidP="00281F43">
          <w:pPr>
            <w:pStyle w:val="73EEB69252024C86B0BC693158C35463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4F367247A34D6C99B912D26E8E2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6791D-6C23-4A40-BD47-C3B285A988E6}"/>
      </w:docPartPr>
      <w:docPartBody>
        <w:p w:rsidR="0046694C" w:rsidRDefault="00281F43" w:rsidP="00281F43">
          <w:pPr>
            <w:pStyle w:val="5E4F367247A34D6C99B912D26E8E2BC6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7F7F4FEDD94355B427A89D56841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9B85F-9996-422C-B205-23B3581328B1}"/>
      </w:docPartPr>
      <w:docPartBody>
        <w:p w:rsidR="0046694C" w:rsidRDefault="00281F43" w:rsidP="00281F43">
          <w:pPr>
            <w:pStyle w:val="DE7F7F4FEDD94355B427A89D56841EFC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55BA5-591E-417A-A160-3E86A2BDE95A}"/>
      </w:docPartPr>
      <w:docPartBody>
        <w:p w:rsidR="0046694C" w:rsidRDefault="00281F43">
          <w:r w:rsidRPr="006518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AE567406BF574863A53FADB0488E2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D68A7-DA2D-4C29-8A75-7065A553CDCF}"/>
      </w:docPartPr>
      <w:docPartBody>
        <w:p w:rsidR="0046694C" w:rsidRDefault="00281F43" w:rsidP="00281F43">
          <w:pPr>
            <w:pStyle w:val="AE567406BF574863A53FADB0488E251D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080B4553B44B8F91FDAD80120548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F917D0-311A-4A99-B4C5-D7EC0598F4CD}"/>
      </w:docPartPr>
      <w:docPartBody>
        <w:p w:rsidR="0046694C" w:rsidRDefault="00281F43" w:rsidP="00281F43">
          <w:pPr>
            <w:pStyle w:val="DD080B4553B44B8F91FDAD80120548D4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99E52BF44D49EEB758DBFD82055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D8F78E-331E-4AB0-A835-AF78E6EBD56E}"/>
      </w:docPartPr>
      <w:docPartBody>
        <w:p w:rsidR="0046694C" w:rsidRDefault="00281F43" w:rsidP="00281F43">
          <w:pPr>
            <w:pStyle w:val="C999E52BF44D49EEB758DBFD82055E1E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BDBB42F5DB4FB194273A8802F88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4DD98-B1B0-4C3B-A852-F865B75E1CD6}"/>
      </w:docPartPr>
      <w:docPartBody>
        <w:p w:rsidR="0046694C" w:rsidRDefault="00281F43" w:rsidP="00281F43">
          <w:pPr>
            <w:pStyle w:val="9ABDBB42F5DB4FB194273A8802F88F31"/>
          </w:pPr>
          <w:r w:rsidRPr="00651845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4B6F2861BB452F916794E2A4062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46A6F-70E1-41C5-A3F0-9244869551FE}"/>
      </w:docPartPr>
      <w:docPartBody>
        <w:p w:rsidR="0046694C" w:rsidRDefault="00281F43" w:rsidP="00281F43">
          <w:pPr>
            <w:pStyle w:val="FC4B6F2861BB452F916794E2A406214F"/>
          </w:pPr>
          <w:r w:rsidRPr="00C31BD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FF6"/>
    <w:rsid w:val="000F5DCD"/>
    <w:rsid w:val="00281F43"/>
    <w:rsid w:val="00315FF6"/>
    <w:rsid w:val="0046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F43"/>
    <w:rPr>
      <w:color w:val="808080"/>
    </w:rPr>
  </w:style>
  <w:style w:type="paragraph" w:customStyle="1" w:styleId="E9AC60407CF248AB99A411A9B13E583E">
    <w:name w:val="E9AC60407CF248AB99A411A9B13E583E"/>
    <w:rsid w:val="00315FF6"/>
  </w:style>
  <w:style w:type="paragraph" w:customStyle="1" w:styleId="7643BCA7DA334AEE8908462292AD2EB5">
    <w:name w:val="7643BCA7DA334AEE8908462292AD2EB5"/>
    <w:rsid w:val="00315FF6"/>
  </w:style>
  <w:style w:type="paragraph" w:customStyle="1" w:styleId="9C7666C698434E26A2E15DE5162E203F">
    <w:name w:val="9C7666C698434E26A2E15DE5162E203F"/>
    <w:rsid w:val="00315FF6"/>
  </w:style>
  <w:style w:type="paragraph" w:customStyle="1" w:styleId="ECF7ECF6A1A8475193937A65BE7491A8">
    <w:name w:val="ECF7ECF6A1A8475193937A65BE7491A8"/>
    <w:rsid w:val="00315FF6"/>
  </w:style>
  <w:style w:type="paragraph" w:customStyle="1" w:styleId="4C89E5D1C14D48CC8997DCEEC1C9AAAF">
    <w:name w:val="4C89E5D1C14D48CC8997DCEEC1C9AAAF"/>
    <w:rsid w:val="00315FF6"/>
  </w:style>
  <w:style w:type="paragraph" w:customStyle="1" w:styleId="8290470CB0FE424F99C8F658042D9B07">
    <w:name w:val="8290470CB0FE424F99C8F658042D9B07"/>
    <w:rsid w:val="00315FF6"/>
  </w:style>
  <w:style w:type="paragraph" w:customStyle="1" w:styleId="C4E6B39A124F467D87F78D49316A5273">
    <w:name w:val="C4E6B39A124F467D87F78D49316A5273"/>
    <w:rsid w:val="00315FF6"/>
  </w:style>
  <w:style w:type="paragraph" w:customStyle="1" w:styleId="69C3094D07DE4CA1AF9633BC214756E0">
    <w:name w:val="69C3094D07DE4CA1AF9633BC214756E0"/>
    <w:rsid w:val="00315FF6"/>
  </w:style>
  <w:style w:type="paragraph" w:customStyle="1" w:styleId="85B8A8095C21437A9EF8B9B87A5602A2">
    <w:name w:val="85B8A8095C21437A9EF8B9B87A5602A2"/>
    <w:rsid w:val="00315FF6"/>
  </w:style>
  <w:style w:type="paragraph" w:customStyle="1" w:styleId="31123E54F4FE48A58A8AA4476396D60D">
    <w:name w:val="31123E54F4FE48A58A8AA4476396D60D"/>
    <w:rsid w:val="00315FF6"/>
  </w:style>
  <w:style w:type="paragraph" w:customStyle="1" w:styleId="E11616597461427C8D9333506FF9D416">
    <w:name w:val="E11616597461427C8D9333506FF9D416"/>
    <w:rsid w:val="00315FF6"/>
  </w:style>
  <w:style w:type="paragraph" w:customStyle="1" w:styleId="89E7C99BD8834F26890F07C226CEA437">
    <w:name w:val="89E7C99BD8834F26890F07C226CEA437"/>
    <w:rsid w:val="00315FF6"/>
  </w:style>
  <w:style w:type="paragraph" w:customStyle="1" w:styleId="B71692D0531D4AEF86E604A81B579862">
    <w:name w:val="B71692D0531D4AEF86E604A81B579862"/>
    <w:rsid w:val="00315FF6"/>
  </w:style>
  <w:style w:type="paragraph" w:customStyle="1" w:styleId="3C45D7F7EC03498A920A1A40A6A4C3DD">
    <w:name w:val="3C45D7F7EC03498A920A1A40A6A4C3DD"/>
    <w:rsid w:val="00315FF6"/>
  </w:style>
  <w:style w:type="paragraph" w:customStyle="1" w:styleId="24C4BD3377184CD3876C03790C000A75">
    <w:name w:val="24C4BD3377184CD3876C03790C000A75"/>
    <w:rsid w:val="00315FF6"/>
  </w:style>
  <w:style w:type="paragraph" w:customStyle="1" w:styleId="76B527FBCE7D4BDABF77F0259BDF7B1C">
    <w:name w:val="76B527FBCE7D4BDABF77F0259BDF7B1C"/>
    <w:rsid w:val="00315FF6"/>
  </w:style>
  <w:style w:type="paragraph" w:customStyle="1" w:styleId="ADDE3A33B8DB4889AA919A745C6BF9F5">
    <w:name w:val="ADDE3A33B8DB4889AA919A745C6BF9F5"/>
    <w:rsid w:val="00315FF6"/>
  </w:style>
  <w:style w:type="paragraph" w:customStyle="1" w:styleId="6C45D67E3FDF48D18456B2A110A945BE">
    <w:name w:val="6C45D67E3FDF48D18456B2A110A945BE"/>
    <w:rsid w:val="00315FF6"/>
  </w:style>
  <w:style w:type="paragraph" w:customStyle="1" w:styleId="15454A609E1F4F50AE748D9498B66287">
    <w:name w:val="15454A609E1F4F50AE748D9498B66287"/>
    <w:rsid w:val="00315FF6"/>
  </w:style>
  <w:style w:type="paragraph" w:customStyle="1" w:styleId="117159194BE544419EAB756A2A146E1F">
    <w:name w:val="117159194BE544419EAB756A2A146E1F"/>
    <w:rsid w:val="00315FF6"/>
  </w:style>
  <w:style w:type="paragraph" w:customStyle="1" w:styleId="F113987D1BB64F71A3B0EB68ADFE81C8">
    <w:name w:val="F113987D1BB64F71A3B0EB68ADFE81C8"/>
    <w:rsid w:val="00315FF6"/>
  </w:style>
  <w:style w:type="paragraph" w:customStyle="1" w:styleId="462390A7F8F342AEBD3A69E09EC0CB11">
    <w:name w:val="462390A7F8F342AEBD3A69E09EC0CB11"/>
    <w:rsid w:val="00315FF6"/>
  </w:style>
  <w:style w:type="paragraph" w:customStyle="1" w:styleId="2CA1CED198824AA69521E698F633618A">
    <w:name w:val="2CA1CED198824AA69521E698F633618A"/>
    <w:rsid w:val="00315FF6"/>
  </w:style>
  <w:style w:type="paragraph" w:customStyle="1" w:styleId="293400515BBD4DA293900185D44C4B3C">
    <w:name w:val="293400515BBD4DA293900185D44C4B3C"/>
    <w:rsid w:val="00315FF6"/>
  </w:style>
  <w:style w:type="paragraph" w:customStyle="1" w:styleId="23F016871FB147219C2782B4920EBB5B">
    <w:name w:val="23F016871FB147219C2782B4920EBB5B"/>
    <w:rsid w:val="00315FF6"/>
  </w:style>
  <w:style w:type="paragraph" w:customStyle="1" w:styleId="941BFDEB17534CA0B552C064428A9C06">
    <w:name w:val="941BFDEB17534CA0B552C064428A9C06"/>
    <w:rsid w:val="00315FF6"/>
  </w:style>
  <w:style w:type="paragraph" w:customStyle="1" w:styleId="3572ED447F064591935BEC5353803F65">
    <w:name w:val="3572ED447F064591935BEC5353803F65"/>
    <w:rsid w:val="00315FF6"/>
  </w:style>
  <w:style w:type="paragraph" w:customStyle="1" w:styleId="453B02C940C54E1EAFEDE45113647C6E">
    <w:name w:val="453B02C940C54E1EAFEDE45113647C6E"/>
    <w:rsid w:val="00315FF6"/>
  </w:style>
  <w:style w:type="paragraph" w:customStyle="1" w:styleId="96D1320F3DCB489881AE28ADDFB3F838">
    <w:name w:val="96D1320F3DCB489881AE28ADDFB3F838"/>
    <w:rsid w:val="00315FF6"/>
  </w:style>
  <w:style w:type="paragraph" w:customStyle="1" w:styleId="486839E139274705BB4535D0EFDD66C4">
    <w:name w:val="486839E139274705BB4535D0EFDD66C4"/>
    <w:rsid w:val="00315FF6"/>
  </w:style>
  <w:style w:type="paragraph" w:customStyle="1" w:styleId="60463524A1A949CF9BCB69D02A3958BA">
    <w:name w:val="60463524A1A949CF9BCB69D02A3958BA"/>
    <w:rsid w:val="00315FF6"/>
  </w:style>
  <w:style w:type="paragraph" w:customStyle="1" w:styleId="3B36440383554827A075D44EA30F8B9C">
    <w:name w:val="3B36440383554827A075D44EA30F8B9C"/>
    <w:rsid w:val="00315FF6"/>
  </w:style>
  <w:style w:type="paragraph" w:customStyle="1" w:styleId="94D97625ABC84627AEC2B004DD734629">
    <w:name w:val="94D97625ABC84627AEC2B004DD734629"/>
    <w:rsid w:val="00315FF6"/>
  </w:style>
  <w:style w:type="paragraph" w:customStyle="1" w:styleId="607030CB5AD74CA5A1FA85DB81556E62">
    <w:name w:val="607030CB5AD74CA5A1FA85DB81556E62"/>
    <w:rsid w:val="00315FF6"/>
  </w:style>
  <w:style w:type="paragraph" w:customStyle="1" w:styleId="D74E4049CE4441559A802CBF3B8449B4">
    <w:name w:val="D74E4049CE4441559A802CBF3B8449B4"/>
    <w:rsid w:val="00315FF6"/>
  </w:style>
  <w:style w:type="paragraph" w:customStyle="1" w:styleId="62428A7561EA4F80A4D47AA298C65E35">
    <w:name w:val="62428A7561EA4F80A4D47AA298C65E35"/>
    <w:rsid w:val="00315FF6"/>
  </w:style>
  <w:style w:type="paragraph" w:customStyle="1" w:styleId="6F8CEAF37EC64ECA9804984F73275AAD">
    <w:name w:val="6F8CEAF37EC64ECA9804984F73275AAD"/>
    <w:rsid w:val="00315FF6"/>
  </w:style>
  <w:style w:type="paragraph" w:customStyle="1" w:styleId="F3B8B887C3A548A0A2951F8441EF386C">
    <w:name w:val="F3B8B887C3A548A0A2951F8441EF386C"/>
    <w:rsid w:val="00315FF6"/>
  </w:style>
  <w:style w:type="paragraph" w:customStyle="1" w:styleId="A82EAB61C7A541A1BF25781FDB690930">
    <w:name w:val="A82EAB61C7A541A1BF25781FDB690930"/>
    <w:rsid w:val="00315FF6"/>
  </w:style>
  <w:style w:type="paragraph" w:customStyle="1" w:styleId="117591B166594CBAB48D6DB22A43177B">
    <w:name w:val="117591B166594CBAB48D6DB22A43177B"/>
    <w:rsid w:val="00281F43"/>
  </w:style>
  <w:style w:type="paragraph" w:customStyle="1" w:styleId="E41A1A93E0D741B9A80BD49678F0A5CE">
    <w:name w:val="E41A1A93E0D741B9A80BD49678F0A5CE"/>
    <w:rsid w:val="00281F43"/>
  </w:style>
  <w:style w:type="paragraph" w:customStyle="1" w:styleId="78C0B7D989F44223A3BC5B3B61465664">
    <w:name w:val="78C0B7D989F44223A3BC5B3B61465664"/>
    <w:rsid w:val="00281F43"/>
  </w:style>
  <w:style w:type="paragraph" w:customStyle="1" w:styleId="73EEB69252024C86B0BC693158C35463">
    <w:name w:val="73EEB69252024C86B0BC693158C35463"/>
    <w:rsid w:val="00281F43"/>
  </w:style>
  <w:style w:type="paragraph" w:customStyle="1" w:styleId="5E4F367247A34D6C99B912D26E8E2BC6">
    <w:name w:val="5E4F367247A34D6C99B912D26E8E2BC6"/>
    <w:rsid w:val="00281F43"/>
  </w:style>
  <w:style w:type="paragraph" w:customStyle="1" w:styleId="DE7F7F4FEDD94355B427A89D56841EFC">
    <w:name w:val="DE7F7F4FEDD94355B427A89D56841EFC"/>
    <w:rsid w:val="00281F43"/>
  </w:style>
  <w:style w:type="paragraph" w:customStyle="1" w:styleId="AE567406BF574863A53FADB0488E251D">
    <w:name w:val="AE567406BF574863A53FADB0488E251D"/>
    <w:rsid w:val="00281F43"/>
  </w:style>
  <w:style w:type="paragraph" w:customStyle="1" w:styleId="DD080B4553B44B8F91FDAD80120548D4">
    <w:name w:val="DD080B4553B44B8F91FDAD80120548D4"/>
    <w:rsid w:val="00281F43"/>
  </w:style>
  <w:style w:type="paragraph" w:customStyle="1" w:styleId="C999E52BF44D49EEB758DBFD82055E1E">
    <w:name w:val="C999E52BF44D49EEB758DBFD82055E1E"/>
    <w:rsid w:val="00281F43"/>
  </w:style>
  <w:style w:type="paragraph" w:customStyle="1" w:styleId="E3BBA2E83A744F1B8F5507CCDCD97F98">
    <w:name w:val="E3BBA2E83A744F1B8F5507CCDCD97F98"/>
    <w:rsid w:val="00281F43"/>
  </w:style>
  <w:style w:type="paragraph" w:customStyle="1" w:styleId="9ABDBB42F5DB4FB194273A8802F88F31">
    <w:name w:val="9ABDBB42F5DB4FB194273A8802F88F31"/>
    <w:rsid w:val="00281F43"/>
  </w:style>
  <w:style w:type="paragraph" w:customStyle="1" w:styleId="78AD6B5942704EA8AC8838E569AE9622">
    <w:name w:val="78AD6B5942704EA8AC8838E569AE9622"/>
    <w:rsid w:val="00281F43"/>
  </w:style>
  <w:style w:type="paragraph" w:customStyle="1" w:styleId="FC4B6F2861BB452F916794E2A406214F">
    <w:name w:val="FC4B6F2861BB452F916794E2A406214F"/>
    <w:rsid w:val="00281F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1377</Words>
  <Characters>7852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Gillespie</dc:creator>
  <cp:keywords/>
  <dc:description/>
  <cp:lastModifiedBy>April Durham</cp:lastModifiedBy>
  <cp:revision>3</cp:revision>
  <dcterms:created xsi:type="dcterms:W3CDTF">2019-03-05T15:00:00Z</dcterms:created>
  <dcterms:modified xsi:type="dcterms:W3CDTF">2019-03-05T15:05:00Z</dcterms:modified>
</cp:coreProperties>
</file>